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_xmlsignatures/sig1.xml" ContentType="application/vnd.openxmlformats-package.digital-signature-xmlsignatur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vertAnchor="page" w:horzAnchor="margin" w:tblpXSpec="center" w:tblpY="377"/>
        <w:tblW w:w="10919" w:type="dxa"/>
        <w:tblLook w:val="04A0" w:firstRow="1" w:lastRow="0" w:firstColumn="1" w:lastColumn="0" w:noHBand="0" w:noVBand="1"/>
      </w:tblPr>
      <w:tblGrid>
        <w:gridCol w:w="3475"/>
        <w:gridCol w:w="284"/>
        <w:gridCol w:w="3827"/>
        <w:gridCol w:w="3333"/>
      </w:tblGrid>
      <w:tr w:rsidR="008A3AAE" w:rsidRPr="00576786" w14:paraId="6CA7369D" w14:textId="77777777" w:rsidTr="008A3AAE">
        <w:trPr>
          <w:trHeight w:val="945"/>
        </w:trPr>
        <w:tc>
          <w:tcPr>
            <w:tcW w:w="3475" w:type="dxa"/>
            <w:tcBorders>
              <w:top w:val="nil"/>
              <w:left w:val="nil"/>
              <w:bottom w:val="nil"/>
              <w:right w:val="nil"/>
            </w:tcBorders>
            <w:vAlign w:val="center"/>
          </w:tcPr>
          <w:p w14:paraId="5F312624" w14:textId="77777777" w:rsidR="008A3AAE" w:rsidRPr="00B40805" w:rsidRDefault="008A3AAE" w:rsidP="008A3AAE">
            <w:pPr>
              <w:pStyle w:val="Header"/>
              <w:tabs>
                <w:tab w:val="clear" w:pos="4844"/>
                <w:tab w:val="clear" w:pos="9689"/>
              </w:tabs>
              <w:ind w:right="-90"/>
              <w:jc w:val="center"/>
              <w:rPr>
                <w:rFonts w:cs="Calibri"/>
                <w:sz w:val="22"/>
                <w:szCs w:val="22"/>
              </w:rPr>
            </w:pPr>
            <w:r w:rsidRPr="00B40805">
              <w:rPr>
                <w:rFonts w:cs="Calibri"/>
                <w:sz w:val="22"/>
                <w:szCs w:val="22"/>
              </w:rPr>
              <w:t>CENTRAL BANK</w:t>
            </w:r>
          </w:p>
          <w:p w14:paraId="7B912D22" w14:textId="77777777" w:rsidR="008A3AAE" w:rsidRPr="00B40805" w:rsidRDefault="008A3AAE" w:rsidP="008A3AAE">
            <w:pPr>
              <w:pStyle w:val="Header"/>
              <w:tabs>
                <w:tab w:val="clear" w:pos="4844"/>
              </w:tabs>
              <w:ind w:right="-90"/>
              <w:jc w:val="center"/>
              <w:rPr>
                <w:rFonts w:cs="Calibri"/>
                <w:sz w:val="22"/>
                <w:szCs w:val="22"/>
              </w:rPr>
            </w:pPr>
            <w:r w:rsidRPr="00B40805">
              <w:rPr>
                <w:rFonts w:cs="Calibri"/>
                <w:sz w:val="22"/>
                <w:szCs w:val="22"/>
              </w:rPr>
              <w:t>OF THE REPUBLIC OF ARMENIA</w:t>
            </w:r>
          </w:p>
          <w:p w14:paraId="0B7D6D70" w14:textId="77777777" w:rsidR="008A3AAE" w:rsidRPr="00F84AB4" w:rsidRDefault="008A3AAE" w:rsidP="008A3AAE">
            <w:pPr>
              <w:pStyle w:val="Header"/>
              <w:ind w:left="-108" w:right="153"/>
              <w:jc w:val="center"/>
              <w:rPr>
                <w:rFonts w:cs="Calibri"/>
                <w:b/>
                <w:color w:val="auto"/>
              </w:rPr>
            </w:pPr>
            <w:r>
              <w:rPr>
                <w:rFonts w:cs="Calibri"/>
                <w:b/>
              </w:rPr>
              <w:t xml:space="preserve">    </w:t>
            </w:r>
            <w:r w:rsidRPr="00B40805">
              <w:rPr>
                <w:rFonts w:cs="Calibri"/>
                <w:b/>
              </w:rPr>
              <w:t>GOVERNOR</w:t>
            </w:r>
          </w:p>
        </w:tc>
        <w:tc>
          <w:tcPr>
            <w:tcW w:w="4111" w:type="dxa"/>
            <w:gridSpan w:val="2"/>
            <w:tcBorders>
              <w:top w:val="nil"/>
              <w:left w:val="nil"/>
              <w:bottom w:val="nil"/>
              <w:right w:val="nil"/>
            </w:tcBorders>
            <w:vAlign w:val="bottom"/>
          </w:tcPr>
          <w:p w14:paraId="65DC0D5E" w14:textId="77777777" w:rsidR="008A3AAE" w:rsidRPr="00F84AB4" w:rsidRDefault="008A3AAE" w:rsidP="008A3AAE">
            <w:pPr>
              <w:pStyle w:val="Header"/>
              <w:ind w:right="153"/>
              <w:jc w:val="center"/>
              <w:rPr>
                <w:color w:val="auto"/>
              </w:rPr>
            </w:pPr>
            <w:r w:rsidRPr="00F84AB4">
              <w:rPr>
                <w:noProof/>
                <w:color w:val="auto"/>
              </w:rPr>
              <w:drawing>
                <wp:inline distT="0" distB="0" distL="0" distR="0" wp14:anchorId="5AE48163" wp14:editId="0B449F04">
                  <wp:extent cx="933450" cy="892453"/>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0+.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933450" cy="892453"/>
                          </a:xfrm>
                          <a:prstGeom prst="rect">
                            <a:avLst/>
                          </a:prstGeom>
                        </pic:spPr>
                      </pic:pic>
                    </a:graphicData>
                  </a:graphic>
                </wp:inline>
              </w:drawing>
            </w:r>
          </w:p>
          <w:p w14:paraId="45F9CB61" w14:textId="77777777" w:rsidR="008A3AAE" w:rsidRPr="00F84AB4" w:rsidRDefault="008A3AAE" w:rsidP="008A3AAE">
            <w:pPr>
              <w:pStyle w:val="Header"/>
              <w:ind w:right="153"/>
              <w:jc w:val="center"/>
              <w:rPr>
                <w:color w:val="auto"/>
                <w:sz w:val="8"/>
                <w:szCs w:val="8"/>
              </w:rPr>
            </w:pPr>
          </w:p>
        </w:tc>
        <w:tc>
          <w:tcPr>
            <w:tcW w:w="3333" w:type="dxa"/>
            <w:tcBorders>
              <w:top w:val="nil"/>
              <w:left w:val="nil"/>
              <w:bottom w:val="nil"/>
              <w:right w:val="nil"/>
            </w:tcBorders>
            <w:vAlign w:val="center"/>
          </w:tcPr>
          <w:p w14:paraId="1AFC2839" w14:textId="77777777" w:rsidR="008A3AAE" w:rsidRPr="00B40805" w:rsidRDefault="008A3AAE" w:rsidP="008A3AAE">
            <w:pPr>
              <w:pStyle w:val="Header"/>
              <w:tabs>
                <w:tab w:val="clear" w:pos="4844"/>
              </w:tabs>
              <w:ind w:right="-90"/>
              <w:jc w:val="center"/>
              <w:rPr>
                <w:sz w:val="22"/>
                <w:szCs w:val="22"/>
                <w:lang w:val="ru-RU"/>
              </w:rPr>
            </w:pPr>
            <w:r w:rsidRPr="00B40805">
              <w:rPr>
                <w:sz w:val="22"/>
                <w:szCs w:val="22"/>
                <w:lang w:val="ru-RU"/>
              </w:rPr>
              <w:t>ЦЕНТРАЛЬНЫЙ БАНК</w:t>
            </w:r>
          </w:p>
          <w:p w14:paraId="569FE055" w14:textId="77777777" w:rsidR="008A3AAE" w:rsidRPr="00B40805" w:rsidRDefault="008A3AAE" w:rsidP="008A3AAE">
            <w:pPr>
              <w:pStyle w:val="Header"/>
              <w:tabs>
                <w:tab w:val="clear" w:pos="4844"/>
              </w:tabs>
              <w:ind w:right="-90"/>
              <w:jc w:val="center"/>
              <w:rPr>
                <w:sz w:val="22"/>
                <w:szCs w:val="22"/>
                <w:lang w:val="ru-RU"/>
              </w:rPr>
            </w:pPr>
            <w:r w:rsidRPr="00B40805">
              <w:rPr>
                <w:sz w:val="22"/>
                <w:szCs w:val="22"/>
                <w:lang w:val="ru-RU"/>
              </w:rPr>
              <w:t>РЕСПУБЛИКИ АРМЕНИЯ</w:t>
            </w:r>
          </w:p>
          <w:p w14:paraId="4E6DFD9C" w14:textId="77777777" w:rsidR="008A3AAE" w:rsidRPr="00F84AB4" w:rsidRDefault="008A3AAE" w:rsidP="008A3AAE">
            <w:pPr>
              <w:pStyle w:val="Header"/>
              <w:ind w:right="153"/>
              <w:jc w:val="center"/>
              <w:rPr>
                <w:color w:val="auto"/>
                <w:sz w:val="22"/>
                <w:szCs w:val="22"/>
                <w:lang w:val="ru-RU"/>
              </w:rPr>
            </w:pPr>
            <w:r w:rsidRPr="003449D7">
              <w:rPr>
                <w:b/>
                <w:sz w:val="22"/>
                <w:szCs w:val="22"/>
                <w:lang w:val="ru-RU"/>
              </w:rPr>
              <w:t xml:space="preserve">    </w:t>
            </w:r>
            <w:r w:rsidRPr="00B40805">
              <w:rPr>
                <w:b/>
                <w:sz w:val="22"/>
                <w:szCs w:val="22"/>
                <w:lang w:val="ru-RU"/>
              </w:rPr>
              <w:t>ПРЕДСЕДАТЕЛЬ</w:t>
            </w:r>
          </w:p>
        </w:tc>
      </w:tr>
      <w:tr w:rsidR="008A3AAE" w:rsidRPr="00576786" w14:paraId="395EFEA1" w14:textId="77777777" w:rsidTr="008A3AAE">
        <w:trPr>
          <w:trHeight w:val="654"/>
        </w:trPr>
        <w:tc>
          <w:tcPr>
            <w:tcW w:w="10919" w:type="dxa"/>
            <w:gridSpan w:val="4"/>
            <w:tcBorders>
              <w:top w:val="nil"/>
              <w:left w:val="nil"/>
              <w:bottom w:val="single" w:sz="4" w:space="0" w:color="auto"/>
              <w:right w:val="nil"/>
            </w:tcBorders>
            <w:vAlign w:val="center"/>
          </w:tcPr>
          <w:p w14:paraId="65E72948" w14:textId="77777777" w:rsidR="008A3AAE" w:rsidRPr="00EB3A5E" w:rsidRDefault="008A3AAE" w:rsidP="008A3AAE">
            <w:pPr>
              <w:pStyle w:val="Header"/>
              <w:tabs>
                <w:tab w:val="clear" w:pos="4844"/>
              </w:tabs>
              <w:ind w:right="-90"/>
              <w:jc w:val="center"/>
              <w:rPr>
                <w:b/>
                <w:kern w:val="16"/>
                <w:sz w:val="22"/>
                <w:szCs w:val="22"/>
                <w:lang w:val="ru-RU"/>
                <w14:textFill>
                  <w14:solidFill>
                    <w14:srgbClr w14:val="000000">
                      <w14:alpha w14:val="16000"/>
                    </w14:srgbClr>
                  </w14:solidFill>
                </w14:textFill>
              </w:rPr>
            </w:pPr>
            <w:r w:rsidRPr="00B40805">
              <w:rPr>
                <w:b/>
                <w:kern w:val="16"/>
                <w:sz w:val="22"/>
                <w:szCs w:val="22"/>
                <w14:textFill>
                  <w14:solidFill>
                    <w14:srgbClr w14:val="000000">
                      <w14:alpha w14:val="16000"/>
                    </w14:srgbClr>
                  </w14:solidFill>
                </w14:textFill>
              </w:rPr>
              <w:t>ՀԱՅԱՍՏԱՆԻ</w:t>
            </w:r>
            <w:r w:rsidRPr="00EB3A5E">
              <w:rPr>
                <w:b/>
                <w:kern w:val="16"/>
                <w:sz w:val="22"/>
                <w:szCs w:val="22"/>
                <w:lang w:val="ru-RU"/>
                <w14:textFill>
                  <w14:solidFill>
                    <w14:srgbClr w14:val="000000">
                      <w14:alpha w14:val="16000"/>
                    </w14:srgbClr>
                  </w14:solidFill>
                </w14:textFill>
              </w:rPr>
              <w:t xml:space="preserve"> </w:t>
            </w:r>
            <w:r w:rsidRPr="00B40805">
              <w:rPr>
                <w:b/>
                <w:kern w:val="16"/>
                <w:sz w:val="22"/>
                <w:szCs w:val="22"/>
                <w14:textFill>
                  <w14:solidFill>
                    <w14:srgbClr w14:val="000000">
                      <w14:alpha w14:val="16000"/>
                    </w14:srgbClr>
                  </w14:solidFill>
                </w14:textFill>
              </w:rPr>
              <w:t>ՀԱՆՐԱՊԵՏՈՒԹՅԱՆ</w:t>
            </w:r>
          </w:p>
          <w:p w14:paraId="70279FEC" w14:textId="77777777" w:rsidR="008A3AAE" w:rsidRPr="00EB3A5E" w:rsidRDefault="008A3AAE" w:rsidP="008A3AAE">
            <w:pPr>
              <w:pStyle w:val="Header"/>
              <w:tabs>
                <w:tab w:val="clear" w:pos="4844"/>
                <w:tab w:val="clear" w:pos="9689"/>
              </w:tabs>
              <w:ind w:right="-90"/>
              <w:jc w:val="center"/>
              <w:rPr>
                <w:b/>
                <w:kern w:val="16"/>
                <w:sz w:val="22"/>
                <w:szCs w:val="22"/>
                <w:lang w:val="ru-RU"/>
                <w14:textFill>
                  <w14:solidFill>
                    <w14:srgbClr w14:val="000000">
                      <w14:alpha w14:val="16000"/>
                    </w14:srgbClr>
                  </w14:solidFill>
                </w14:textFill>
              </w:rPr>
            </w:pPr>
            <w:r w:rsidRPr="00B40805">
              <w:rPr>
                <w:b/>
                <w:kern w:val="16"/>
                <w:sz w:val="22"/>
                <w:szCs w:val="22"/>
                <w14:textFill>
                  <w14:solidFill>
                    <w14:srgbClr w14:val="000000">
                      <w14:alpha w14:val="16000"/>
                    </w14:srgbClr>
                  </w14:solidFill>
                </w14:textFill>
              </w:rPr>
              <w:t>ԿԵՆՏՐՈՆԱԿԱՆ</w:t>
            </w:r>
            <w:r w:rsidRPr="00EB3A5E">
              <w:rPr>
                <w:b/>
                <w:kern w:val="16"/>
                <w:sz w:val="22"/>
                <w:szCs w:val="22"/>
                <w:lang w:val="ru-RU"/>
                <w14:textFill>
                  <w14:solidFill>
                    <w14:srgbClr w14:val="000000">
                      <w14:alpha w14:val="16000"/>
                    </w14:srgbClr>
                  </w14:solidFill>
                </w14:textFill>
              </w:rPr>
              <w:t xml:space="preserve"> </w:t>
            </w:r>
            <w:r w:rsidRPr="00B40805">
              <w:rPr>
                <w:b/>
                <w:kern w:val="16"/>
                <w:sz w:val="22"/>
                <w:szCs w:val="22"/>
                <w14:textFill>
                  <w14:solidFill>
                    <w14:srgbClr w14:val="000000">
                      <w14:alpha w14:val="16000"/>
                    </w14:srgbClr>
                  </w14:solidFill>
                </w14:textFill>
              </w:rPr>
              <w:t>ԲԱՆԿ</w:t>
            </w:r>
          </w:p>
          <w:p w14:paraId="3B2F08BC" w14:textId="77777777" w:rsidR="008A3AAE" w:rsidRPr="00EB3A5E" w:rsidRDefault="008A3AAE" w:rsidP="008A3AAE">
            <w:pPr>
              <w:pStyle w:val="Header"/>
              <w:tabs>
                <w:tab w:val="clear" w:pos="4844"/>
                <w:tab w:val="clear" w:pos="9689"/>
              </w:tabs>
              <w:ind w:right="-90"/>
              <w:jc w:val="center"/>
              <w:rPr>
                <w:b/>
                <w:kern w:val="16"/>
                <w:sz w:val="23"/>
                <w:szCs w:val="23"/>
                <w:lang w:val="ru-RU"/>
                <w14:textFill>
                  <w14:solidFill>
                    <w14:srgbClr w14:val="000000">
                      <w14:alpha w14:val="16000"/>
                    </w14:srgbClr>
                  </w14:solidFill>
                </w14:textFill>
              </w:rPr>
            </w:pPr>
            <w:r w:rsidRPr="00B40805">
              <w:rPr>
                <w:b/>
                <w:kern w:val="16"/>
                <w:sz w:val="23"/>
                <w:szCs w:val="23"/>
                <w14:textFill>
                  <w14:solidFill>
                    <w14:srgbClr w14:val="000000">
                      <w14:alpha w14:val="16000"/>
                    </w14:srgbClr>
                  </w14:solidFill>
                </w14:textFill>
              </w:rPr>
              <w:t>Ն</w:t>
            </w:r>
            <w:r w:rsidRPr="00EB3A5E">
              <w:rPr>
                <w:b/>
                <w:kern w:val="16"/>
                <w:sz w:val="23"/>
                <w:szCs w:val="23"/>
                <w:lang w:val="ru-RU"/>
                <w14:textFill>
                  <w14:solidFill>
                    <w14:srgbClr w14:val="000000">
                      <w14:alpha w14:val="16000"/>
                    </w14:srgbClr>
                  </w14:solidFill>
                </w14:textFill>
              </w:rPr>
              <w:t xml:space="preserve"> </w:t>
            </w:r>
            <w:r w:rsidRPr="00B40805">
              <w:rPr>
                <w:b/>
                <w:kern w:val="16"/>
                <w:sz w:val="23"/>
                <w:szCs w:val="23"/>
                <w14:textFill>
                  <w14:solidFill>
                    <w14:srgbClr w14:val="000000">
                      <w14:alpha w14:val="16000"/>
                    </w14:srgbClr>
                  </w14:solidFill>
                </w14:textFill>
              </w:rPr>
              <w:t>Ա</w:t>
            </w:r>
            <w:r w:rsidRPr="00EB3A5E">
              <w:rPr>
                <w:b/>
                <w:kern w:val="16"/>
                <w:sz w:val="23"/>
                <w:szCs w:val="23"/>
                <w:lang w:val="ru-RU"/>
                <w14:textFill>
                  <w14:solidFill>
                    <w14:srgbClr w14:val="000000">
                      <w14:alpha w14:val="16000"/>
                    </w14:srgbClr>
                  </w14:solidFill>
                </w14:textFill>
              </w:rPr>
              <w:t xml:space="preserve"> </w:t>
            </w:r>
            <w:r w:rsidRPr="00B40805">
              <w:rPr>
                <w:b/>
                <w:kern w:val="16"/>
                <w:sz w:val="23"/>
                <w:szCs w:val="23"/>
                <w14:textFill>
                  <w14:solidFill>
                    <w14:srgbClr w14:val="000000">
                      <w14:alpha w14:val="16000"/>
                    </w14:srgbClr>
                  </w14:solidFill>
                </w14:textFill>
              </w:rPr>
              <w:t>Խ</w:t>
            </w:r>
            <w:r w:rsidRPr="00EB3A5E">
              <w:rPr>
                <w:b/>
                <w:kern w:val="16"/>
                <w:sz w:val="23"/>
                <w:szCs w:val="23"/>
                <w:lang w:val="ru-RU"/>
                <w14:textFill>
                  <w14:solidFill>
                    <w14:srgbClr w14:val="000000">
                      <w14:alpha w14:val="16000"/>
                    </w14:srgbClr>
                  </w14:solidFill>
                </w14:textFill>
              </w:rPr>
              <w:t xml:space="preserve"> </w:t>
            </w:r>
            <w:r w:rsidRPr="00B40805">
              <w:rPr>
                <w:b/>
                <w:kern w:val="16"/>
                <w:sz w:val="23"/>
                <w:szCs w:val="23"/>
                <w14:textFill>
                  <w14:solidFill>
                    <w14:srgbClr w14:val="000000">
                      <w14:alpha w14:val="16000"/>
                    </w14:srgbClr>
                  </w14:solidFill>
                </w14:textFill>
              </w:rPr>
              <w:t>Ա</w:t>
            </w:r>
            <w:r w:rsidRPr="00EB3A5E">
              <w:rPr>
                <w:b/>
                <w:kern w:val="16"/>
                <w:sz w:val="23"/>
                <w:szCs w:val="23"/>
                <w:lang w:val="ru-RU"/>
                <w14:textFill>
                  <w14:solidFill>
                    <w14:srgbClr w14:val="000000">
                      <w14:alpha w14:val="16000"/>
                    </w14:srgbClr>
                  </w14:solidFill>
                </w14:textFill>
              </w:rPr>
              <w:t xml:space="preserve"> </w:t>
            </w:r>
            <w:r w:rsidRPr="00B40805">
              <w:rPr>
                <w:b/>
                <w:kern w:val="16"/>
                <w:sz w:val="23"/>
                <w:szCs w:val="23"/>
                <w14:textFill>
                  <w14:solidFill>
                    <w14:srgbClr w14:val="000000">
                      <w14:alpha w14:val="16000"/>
                    </w14:srgbClr>
                  </w14:solidFill>
                </w14:textFill>
              </w:rPr>
              <w:t>Գ</w:t>
            </w:r>
            <w:r w:rsidRPr="00EB3A5E">
              <w:rPr>
                <w:b/>
                <w:kern w:val="16"/>
                <w:sz w:val="23"/>
                <w:szCs w:val="23"/>
                <w:lang w:val="ru-RU"/>
                <w14:textFill>
                  <w14:solidFill>
                    <w14:srgbClr w14:val="000000">
                      <w14:alpha w14:val="16000"/>
                    </w14:srgbClr>
                  </w14:solidFill>
                </w14:textFill>
              </w:rPr>
              <w:t xml:space="preserve"> </w:t>
            </w:r>
            <w:r w:rsidRPr="00B40805">
              <w:rPr>
                <w:b/>
                <w:kern w:val="16"/>
                <w:sz w:val="23"/>
                <w:szCs w:val="23"/>
                <w14:textFill>
                  <w14:solidFill>
                    <w14:srgbClr w14:val="000000">
                      <w14:alpha w14:val="16000"/>
                    </w14:srgbClr>
                  </w14:solidFill>
                </w14:textFill>
              </w:rPr>
              <w:t>Ա</w:t>
            </w:r>
            <w:r w:rsidRPr="00EB3A5E">
              <w:rPr>
                <w:b/>
                <w:kern w:val="16"/>
                <w:sz w:val="23"/>
                <w:szCs w:val="23"/>
                <w:lang w:val="ru-RU"/>
                <w14:textFill>
                  <w14:solidFill>
                    <w14:srgbClr w14:val="000000">
                      <w14:alpha w14:val="16000"/>
                    </w14:srgbClr>
                  </w14:solidFill>
                </w14:textFill>
              </w:rPr>
              <w:t xml:space="preserve"> </w:t>
            </w:r>
            <w:r w:rsidRPr="00B40805">
              <w:rPr>
                <w:b/>
                <w:kern w:val="16"/>
                <w:sz w:val="23"/>
                <w:szCs w:val="23"/>
                <w14:textFill>
                  <w14:solidFill>
                    <w14:srgbClr w14:val="000000">
                      <w14:alpha w14:val="16000"/>
                    </w14:srgbClr>
                  </w14:solidFill>
                </w14:textFill>
              </w:rPr>
              <w:t>Հ</w:t>
            </w:r>
          </w:p>
          <w:p w14:paraId="166EF2A2" w14:textId="77777777" w:rsidR="008A3AAE" w:rsidRPr="00EB3A5E" w:rsidRDefault="008A3AAE" w:rsidP="008A3AAE">
            <w:pPr>
              <w:pStyle w:val="Header"/>
              <w:ind w:right="153"/>
              <w:jc w:val="center"/>
              <w:rPr>
                <w:color w:val="auto"/>
                <w:sz w:val="8"/>
                <w:szCs w:val="8"/>
                <w:lang w:val="ru-RU"/>
              </w:rPr>
            </w:pPr>
          </w:p>
        </w:tc>
      </w:tr>
      <w:tr w:rsidR="008A3AAE" w:rsidRPr="00576786" w14:paraId="5491B672" w14:textId="77777777" w:rsidTr="008A3AAE">
        <w:trPr>
          <w:trHeight w:val="654"/>
        </w:trPr>
        <w:tc>
          <w:tcPr>
            <w:tcW w:w="3759" w:type="dxa"/>
            <w:gridSpan w:val="2"/>
            <w:tcBorders>
              <w:top w:val="single" w:sz="4" w:space="0" w:color="auto"/>
              <w:left w:val="nil"/>
              <w:right w:val="nil"/>
            </w:tcBorders>
            <w:vAlign w:val="center"/>
          </w:tcPr>
          <w:p w14:paraId="0C5B2ECC" w14:textId="77777777" w:rsidR="008A3AAE" w:rsidRPr="008A3AAE" w:rsidRDefault="008A3AAE" w:rsidP="008A3AAE">
            <w:pPr>
              <w:pStyle w:val="Header"/>
              <w:ind w:right="153"/>
              <w:rPr>
                <w:color w:val="auto"/>
                <w:sz w:val="16"/>
                <w:szCs w:val="16"/>
              </w:rPr>
            </w:pPr>
            <w:r w:rsidRPr="008A3AAE">
              <w:rPr>
                <w:color w:val="auto"/>
                <w:sz w:val="16"/>
                <w:szCs w:val="16"/>
              </w:rPr>
              <w:t xml:space="preserve">6, </w:t>
            </w:r>
            <w:proofErr w:type="spellStart"/>
            <w:r w:rsidRPr="008A3AAE">
              <w:rPr>
                <w:color w:val="auto"/>
                <w:sz w:val="16"/>
                <w:szCs w:val="16"/>
              </w:rPr>
              <w:t>Vazgen</w:t>
            </w:r>
            <w:proofErr w:type="spellEnd"/>
            <w:r w:rsidRPr="008A3AAE">
              <w:rPr>
                <w:color w:val="auto"/>
                <w:sz w:val="16"/>
                <w:szCs w:val="16"/>
              </w:rPr>
              <w:t xml:space="preserve"> Sargsyan str., 0010, Yerevan</w:t>
            </w:r>
          </w:p>
          <w:p w14:paraId="211F0674" w14:textId="77777777" w:rsidR="008A3AAE" w:rsidRPr="008A3AAE" w:rsidRDefault="008A3AAE" w:rsidP="008A3AAE">
            <w:pPr>
              <w:pStyle w:val="Header"/>
              <w:ind w:right="153"/>
              <w:rPr>
                <w:color w:val="auto"/>
                <w:sz w:val="16"/>
                <w:szCs w:val="16"/>
              </w:rPr>
            </w:pPr>
            <w:r w:rsidRPr="008A3AAE">
              <w:rPr>
                <w:color w:val="auto"/>
                <w:sz w:val="16"/>
                <w:szCs w:val="16"/>
              </w:rPr>
              <w:t>Tel.: (37410) 59</w:t>
            </w:r>
            <w:r w:rsidRPr="008A3AAE">
              <w:rPr>
                <w:color w:val="auto"/>
                <w:sz w:val="16"/>
                <w:szCs w:val="16"/>
                <w:lang w:val="hy-AM"/>
              </w:rPr>
              <w:t>2</w:t>
            </w:r>
            <w:r w:rsidRPr="008A3AAE">
              <w:rPr>
                <w:color w:val="auto"/>
                <w:sz w:val="16"/>
                <w:szCs w:val="16"/>
              </w:rPr>
              <w:t xml:space="preserve"> 59</w:t>
            </w:r>
            <w:r w:rsidRPr="008A3AAE">
              <w:rPr>
                <w:color w:val="auto"/>
                <w:sz w:val="16"/>
                <w:szCs w:val="16"/>
                <w:lang w:val="hy-AM"/>
              </w:rPr>
              <w:t>2</w:t>
            </w:r>
            <w:r w:rsidRPr="008A3AAE">
              <w:rPr>
                <w:rFonts w:cs="GHEAGrapalat"/>
                <w:color w:val="auto"/>
                <w:sz w:val="16"/>
                <w:szCs w:val="16"/>
              </w:rPr>
              <w:t>(0624, 0625)</w:t>
            </w:r>
          </w:p>
          <w:p w14:paraId="3E47486A" w14:textId="77777777" w:rsidR="008A3AAE" w:rsidRPr="008A3AAE" w:rsidRDefault="008A3AAE" w:rsidP="008A3AAE">
            <w:pPr>
              <w:autoSpaceDE w:val="0"/>
              <w:autoSpaceDN w:val="0"/>
              <w:adjustRightInd w:val="0"/>
              <w:rPr>
                <w:color w:val="auto"/>
                <w:sz w:val="16"/>
                <w:szCs w:val="16"/>
              </w:rPr>
            </w:pPr>
            <w:r w:rsidRPr="008A3AAE">
              <w:rPr>
                <w:rFonts w:cs="GHEAGrapalat"/>
                <w:color w:val="auto"/>
                <w:sz w:val="16"/>
                <w:szCs w:val="16"/>
              </w:rPr>
              <w:t>Email: secretariat@cba.am</w:t>
            </w:r>
          </w:p>
        </w:tc>
        <w:tc>
          <w:tcPr>
            <w:tcW w:w="3827" w:type="dxa"/>
            <w:tcBorders>
              <w:top w:val="single" w:sz="4" w:space="0" w:color="auto"/>
              <w:left w:val="nil"/>
              <w:right w:val="nil"/>
            </w:tcBorders>
            <w:vAlign w:val="center"/>
          </w:tcPr>
          <w:p w14:paraId="4FB1CDCB" w14:textId="77777777" w:rsidR="008A3AAE" w:rsidRPr="008A3AAE" w:rsidRDefault="008A3AAE" w:rsidP="008A3AAE">
            <w:pPr>
              <w:pStyle w:val="Header"/>
              <w:ind w:right="153"/>
              <w:jc w:val="center"/>
              <w:rPr>
                <w:color w:val="auto"/>
                <w:sz w:val="16"/>
                <w:szCs w:val="16"/>
              </w:rPr>
            </w:pPr>
            <w:r w:rsidRPr="008A3AAE">
              <w:rPr>
                <w:color w:val="auto"/>
                <w:sz w:val="16"/>
                <w:szCs w:val="16"/>
              </w:rPr>
              <w:t xml:space="preserve">0010, </w:t>
            </w:r>
            <w:proofErr w:type="spellStart"/>
            <w:r w:rsidRPr="008A3AAE">
              <w:rPr>
                <w:color w:val="auto"/>
                <w:sz w:val="16"/>
                <w:szCs w:val="16"/>
              </w:rPr>
              <w:t>Երևան</w:t>
            </w:r>
            <w:proofErr w:type="spellEnd"/>
            <w:r w:rsidRPr="008A3AAE">
              <w:rPr>
                <w:color w:val="auto"/>
                <w:sz w:val="16"/>
                <w:szCs w:val="16"/>
              </w:rPr>
              <w:t xml:space="preserve">, </w:t>
            </w:r>
            <w:proofErr w:type="spellStart"/>
            <w:r w:rsidRPr="008A3AAE">
              <w:rPr>
                <w:color w:val="auto"/>
                <w:sz w:val="16"/>
                <w:szCs w:val="16"/>
              </w:rPr>
              <w:t>Վազգեն</w:t>
            </w:r>
            <w:proofErr w:type="spellEnd"/>
            <w:r w:rsidRPr="008A3AAE">
              <w:rPr>
                <w:color w:val="auto"/>
                <w:sz w:val="16"/>
                <w:szCs w:val="16"/>
              </w:rPr>
              <w:t xml:space="preserve"> </w:t>
            </w:r>
            <w:proofErr w:type="spellStart"/>
            <w:r w:rsidRPr="008A3AAE">
              <w:rPr>
                <w:color w:val="auto"/>
                <w:sz w:val="16"/>
                <w:szCs w:val="16"/>
              </w:rPr>
              <w:t>Սարգսյան</w:t>
            </w:r>
            <w:proofErr w:type="spellEnd"/>
            <w:r w:rsidRPr="008A3AAE">
              <w:rPr>
                <w:color w:val="auto"/>
                <w:sz w:val="16"/>
                <w:szCs w:val="16"/>
              </w:rPr>
              <w:t>, 6</w:t>
            </w:r>
          </w:p>
          <w:p w14:paraId="7330C2EE" w14:textId="77777777" w:rsidR="008A3AAE" w:rsidRPr="008A3AAE" w:rsidRDefault="008A3AAE" w:rsidP="008A3AAE">
            <w:pPr>
              <w:pStyle w:val="Header"/>
              <w:ind w:right="153"/>
              <w:jc w:val="center"/>
              <w:rPr>
                <w:color w:val="auto"/>
                <w:sz w:val="16"/>
                <w:szCs w:val="16"/>
              </w:rPr>
            </w:pPr>
            <w:r w:rsidRPr="008A3AAE">
              <w:rPr>
                <w:color w:val="auto"/>
                <w:sz w:val="16"/>
                <w:szCs w:val="16"/>
                <w:lang w:val="hy-AM"/>
              </w:rPr>
              <w:t>Հեռ</w:t>
            </w:r>
            <w:r w:rsidRPr="008A3AAE">
              <w:rPr>
                <w:color w:val="auto"/>
                <w:sz w:val="16"/>
                <w:szCs w:val="16"/>
              </w:rPr>
              <w:t>.: (37410) 59</w:t>
            </w:r>
            <w:r w:rsidRPr="008A3AAE">
              <w:rPr>
                <w:color w:val="auto"/>
                <w:sz w:val="16"/>
                <w:szCs w:val="16"/>
                <w:lang w:val="hy-AM"/>
              </w:rPr>
              <w:t>2</w:t>
            </w:r>
            <w:r w:rsidRPr="008A3AAE">
              <w:rPr>
                <w:color w:val="auto"/>
                <w:sz w:val="16"/>
                <w:szCs w:val="16"/>
              </w:rPr>
              <w:t xml:space="preserve"> 59</w:t>
            </w:r>
            <w:r w:rsidRPr="008A3AAE">
              <w:rPr>
                <w:color w:val="auto"/>
                <w:sz w:val="16"/>
                <w:szCs w:val="16"/>
                <w:lang w:val="hy-AM"/>
              </w:rPr>
              <w:t>2</w:t>
            </w:r>
            <w:r w:rsidRPr="008A3AAE">
              <w:rPr>
                <w:rFonts w:cs="GHEAGrapalat"/>
                <w:color w:val="auto"/>
                <w:sz w:val="16"/>
                <w:szCs w:val="16"/>
              </w:rPr>
              <w:t>(0624, 0625)</w:t>
            </w:r>
          </w:p>
          <w:p w14:paraId="30B30AAA" w14:textId="77777777" w:rsidR="008A3AAE" w:rsidRPr="008A3AAE" w:rsidRDefault="008A3AAE" w:rsidP="008A3AAE">
            <w:pPr>
              <w:pStyle w:val="Header"/>
              <w:ind w:right="153"/>
              <w:jc w:val="center"/>
              <w:rPr>
                <w:color w:val="auto"/>
                <w:sz w:val="16"/>
                <w:szCs w:val="16"/>
              </w:rPr>
            </w:pPr>
            <w:r w:rsidRPr="008A3AAE">
              <w:rPr>
                <w:rFonts w:cs="GHEAGrapalat"/>
                <w:color w:val="auto"/>
                <w:sz w:val="16"/>
                <w:szCs w:val="16"/>
              </w:rPr>
              <w:t>Email: secretariat@cba.am</w:t>
            </w:r>
          </w:p>
        </w:tc>
        <w:tc>
          <w:tcPr>
            <w:tcW w:w="3333" w:type="dxa"/>
            <w:tcBorders>
              <w:top w:val="single" w:sz="4" w:space="0" w:color="auto"/>
              <w:left w:val="nil"/>
              <w:right w:val="nil"/>
            </w:tcBorders>
            <w:vAlign w:val="center"/>
          </w:tcPr>
          <w:p w14:paraId="5FACEC4E" w14:textId="77777777" w:rsidR="008A3AAE" w:rsidRPr="008A3AAE" w:rsidRDefault="008A3AAE" w:rsidP="008A3AAE">
            <w:pPr>
              <w:pStyle w:val="Header"/>
              <w:ind w:right="153"/>
              <w:jc w:val="right"/>
              <w:rPr>
                <w:color w:val="auto"/>
                <w:sz w:val="16"/>
                <w:szCs w:val="16"/>
                <w:lang w:val="ru-RU"/>
              </w:rPr>
            </w:pPr>
            <w:r w:rsidRPr="008A3AAE">
              <w:rPr>
                <w:color w:val="auto"/>
                <w:sz w:val="16"/>
                <w:szCs w:val="16"/>
                <w:lang w:val="ru-RU"/>
              </w:rPr>
              <w:t>0010, Ереван, Вазгена Саркисяна, 6</w:t>
            </w:r>
          </w:p>
          <w:p w14:paraId="07F2504B" w14:textId="77777777" w:rsidR="008A3AAE" w:rsidRPr="008A3AAE" w:rsidRDefault="008A3AAE" w:rsidP="008A3AAE">
            <w:pPr>
              <w:pStyle w:val="Header"/>
              <w:ind w:right="153"/>
              <w:jc w:val="right"/>
              <w:rPr>
                <w:color w:val="auto"/>
                <w:sz w:val="16"/>
                <w:szCs w:val="16"/>
                <w:lang w:val="ru-RU"/>
              </w:rPr>
            </w:pPr>
            <w:r w:rsidRPr="008A3AAE">
              <w:rPr>
                <w:rFonts w:cs="GHEAGrapalat"/>
                <w:color w:val="auto"/>
                <w:sz w:val="16"/>
                <w:szCs w:val="16"/>
                <w:lang w:val="ru-RU"/>
              </w:rPr>
              <w:t>Тел</w:t>
            </w:r>
            <w:r w:rsidRPr="008A3AAE">
              <w:rPr>
                <w:color w:val="auto"/>
                <w:sz w:val="16"/>
                <w:szCs w:val="16"/>
                <w:lang w:val="ru-RU"/>
              </w:rPr>
              <w:t>.: (37410) 59</w:t>
            </w:r>
            <w:r w:rsidRPr="008A3AAE">
              <w:rPr>
                <w:color w:val="auto"/>
                <w:sz w:val="16"/>
                <w:szCs w:val="16"/>
                <w:lang w:val="hy-AM"/>
              </w:rPr>
              <w:t>2</w:t>
            </w:r>
            <w:r w:rsidRPr="008A3AAE">
              <w:rPr>
                <w:color w:val="auto"/>
                <w:sz w:val="16"/>
                <w:szCs w:val="16"/>
                <w:lang w:val="ru-RU"/>
              </w:rPr>
              <w:t xml:space="preserve"> 59</w:t>
            </w:r>
            <w:r w:rsidRPr="008A3AAE">
              <w:rPr>
                <w:color w:val="auto"/>
                <w:sz w:val="16"/>
                <w:szCs w:val="16"/>
                <w:lang w:val="hy-AM"/>
              </w:rPr>
              <w:t>2</w:t>
            </w:r>
            <w:r w:rsidRPr="008A3AAE">
              <w:rPr>
                <w:rFonts w:cs="GHEAGrapalat"/>
                <w:color w:val="auto"/>
                <w:sz w:val="16"/>
                <w:szCs w:val="16"/>
                <w:lang w:val="ru-RU"/>
              </w:rPr>
              <w:t>(0624, 0625)</w:t>
            </w:r>
          </w:p>
          <w:p w14:paraId="75FF0C8F" w14:textId="77777777" w:rsidR="008A3AAE" w:rsidRPr="008A3AAE" w:rsidRDefault="008A3AAE" w:rsidP="008A3AAE">
            <w:pPr>
              <w:pStyle w:val="Header"/>
              <w:ind w:right="153"/>
              <w:jc w:val="right"/>
              <w:rPr>
                <w:color w:val="auto"/>
                <w:sz w:val="16"/>
                <w:szCs w:val="16"/>
                <w:lang w:val="ru-RU"/>
              </w:rPr>
            </w:pPr>
            <w:r w:rsidRPr="008A3AAE">
              <w:rPr>
                <w:rFonts w:cs="GHEAGrapalat"/>
                <w:color w:val="auto"/>
                <w:sz w:val="16"/>
                <w:szCs w:val="16"/>
              </w:rPr>
              <w:t>Email</w:t>
            </w:r>
            <w:r w:rsidRPr="008A3AAE">
              <w:rPr>
                <w:rFonts w:cs="GHEAGrapalat"/>
                <w:color w:val="auto"/>
                <w:sz w:val="16"/>
                <w:szCs w:val="16"/>
                <w:lang w:val="ru-RU"/>
              </w:rPr>
              <w:t xml:space="preserve">: </w:t>
            </w:r>
            <w:r w:rsidRPr="008A3AAE">
              <w:rPr>
                <w:rFonts w:cs="GHEAGrapalat"/>
                <w:color w:val="auto"/>
                <w:sz w:val="16"/>
                <w:szCs w:val="16"/>
              </w:rPr>
              <w:t>secretariat</w:t>
            </w:r>
            <w:r w:rsidRPr="008A3AAE">
              <w:rPr>
                <w:rFonts w:cs="GHEAGrapalat"/>
                <w:color w:val="auto"/>
                <w:sz w:val="16"/>
                <w:szCs w:val="16"/>
                <w:lang w:val="ru-RU"/>
              </w:rPr>
              <w:t>@</w:t>
            </w:r>
            <w:r w:rsidRPr="008A3AAE">
              <w:rPr>
                <w:rFonts w:cs="GHEAGrapalat"/>
                <w:color w:val="auto"/>
                <w:sz w:val="16"/>
                <w:szCs w:val="16"/>
              </w:rPr>
              <w:t>cba</w:t>
            </w:r>
            <w:r w:rsidRPr="008A3AAE">
              <w:rPr>
                <w:rFonts w:cs="GHEAGrapalat"/>
                <w:color w:val="auto"/>
                <w:sz w:val="16"/>
                <w:szCs w:val="16"/>
                <w:lang w:val="ru-RU"/>
              </w:rPr>
              <w:t>.</w:t>
            </w:r>
            <w:r w:rsidRPr="008A3AAE">
              <w:rPr>
                <w:rFonts w:cs="GHEAGrapalat"/>
                <w:color w:val="auto"/>
                <w:sz w:val="16"/>
                <w:szCs w:val="16"/>
              </w:rPr>
              <w:t>am</w:t>
            </w:r>
            <w:r w:rsidRPr="008A3AAE">
              <w:rPr>
                <w:color w:val="auto"/>
                <w:sz w:val="16"/>
                <w:szCs w:val="16"/>
                <w:lang w:val="ru-RU"/>
              </w:rPr>
              <w:t xml:space="preserve"> </w:t>
            </w:r>
          </w:p>
        </w:tc>
      </w:tr>
    </w:tbl>
    <w:p w14:paraId="75110DD9" w14:textId="77777777" w:rsidR="008A3AAE" w:rsidRDefault="008A3AAE" w:rsidP="00214CBE">
      <w:pPr>
        <w:ind w:right="-90" w:firstLine="720"/>
        <w:rPr>
          <w:sz w:val="8"/>
          <w:szCs w:val="8"/>
          <w:lang w:val="ru-RU"/>
        </w:rPr>
      </w:pPr>
    </w:p>
    <w:p w14:paraId="2A4D4741" w14:textId="77777777" w:rsidR="008A3AAE" w:rsidRPr="00B40805" w:rsidRDefault="008A3AAE" w:rsidP="00214CBE">
      <w:pPr>
        <w:ind w:right="-90" w:firstLine="720"/>
        <w:rPr>
          <w:sz w:val="8"/>
          <w:szCs w:val="8"/>
          <w:lang w:val="ru-RU"/>
        </w:rPr>
      </w:pPr>
    </w:p>
    <w:p w14:paraId="71B3412E" w14:textId="4DA1551C" w:rsidR="00566ADC" w:rsidRPr="00B40805" w:rsidRDefault="00C166CB" w:rsidP="00AA4311">
      <w:pPr>
        <w:ind w:right="540"/>
        <w:jc w:val="both"/>
        <w:rPr>
          <w:sz w:val="20"/>
          <w:szCs w:val="20"/>
          <w:u w:val="thick"/>
          <w:lang w:val="hy-AM"/>
        </w:rPr>
      </w:pPr>
      <w:r w:rsidRPr="000D2F19">
        <w:rPr>
          <w:sz w:val="20"/>
          <w:szCs w:val="20"/>
          <w:u w:val="single"/>
          <w:lang w:val="ru-RU"/>
        </w:rPr>
        <w:t xml:space="preserve"> </w:t>
      </w:r>
      <w:r w:rsidR="006D28E7">
        <w:rPr>
          <w:sz w:val="20"/>
          <w:szCs w:val="20"/>
          <w:u w:val="single"/>
          <w:lang w:val="hy-AM"/>
        </w:rPr>
        <w:t xml:space="preserve">  </w:t>
      </w:r>
      <w:r w:rsidR="00454217">
        <w:rPr>
          <w:sz w:val="20"/>
          <w:szCs w:val="20"/>
          <w:u w:val="single"/>
          <w:lang w:val="hy-AM"/>
        </w:rPr>
        <w:t>1</w:t>
      </w:r>
      <w:r w:rsidR="00576786">
        <w:rPr>
          <w:sz w:val="20"/>
          <w:szCs w:val="20"/>
          <w:u w:val="single"/>
          <w:lang w:val="hy-AM"/>
        </w:rPr>
        <w:t>7</w:t>
      </w:r>
      <w:r w:rsidR="00B4600D">
        <w:rPr>
          <w:sz w:val="20"/>
          <w:szCs w:val="20"/>
          <w:u w:val="single"/>
          <w:lang w:val="hy-AM"/>
        </w:rPr>
        <w:t>.</w:t>
      </w:r>
      <w:r w:rsidR="006013A4">
        <w:rPr>
          <w:sz w:val="20"/>
          <w:szCs w:val="20"/>
          <w:u w:val="single"/>
          <w:lang w:val="hy-AM"/>
        </w:rPr>
        <w:t>0</w:t>
      </w:r>
      <w:r w:rsidR="00B36481">
        <w:rPr>
          <w:sz w:val="20"/>
          <w:szCs w:val="20"/>
          <w:u w:val="single"/>
          <w:lang w:val="hy-AM"/>
        </w:rPr>
        <w:t>2</w:t>
      </w:r>
      <w:r w:rsidR="00566ADC" w:rsidRPr="00B40805">
        <w:rPr>
          <w:sz w:val="20"/>
          <w:szCs w:val="20"/>
          <w:u w:val="single"/>
          <w:lang w:val="hy-AM"/>
        </w:rPr>
        <w:t>.202</w:t>
      </w:r>
      <w:r w:rsidR="006013A4">
        <w:rPr>
          <w:sz w:val="20"/>
          <w:szCs w:val="20"/>
          <w:u w:val="single"/>
          <w:lang w:val="hy-AM"/>
        </w:rPr>
        <w:t>5</w:t>
      </w:r>
      <w:r>
        <w:rPr>
          <w:sz w:val="20"/>
          <w:szCs w:val="20"/>
          <w:u w:val="single"/>
          <w:lang w:val="hy-AM"/>
        </w:rPr>
        <w:tab/>
      </w:r>
      <w:r w:rsidR="008A3AAE" w:rsidRPr="003449D7">
        <w:rPr>
          <w:rFonts w:cs="Arial"/>
          <w:noProof/>
          <w:sz w:val="20"/>
          <w:szCs w:val="20"/>
          <w:lang w:val="hy-AM"/>
        </w:rPr>
        <w:t xml:space="preserve">     </w:t>
      </w:r>
      <w:r w:rsidR="00566ADC" w:rsidRPr="000B5200">
        <w:rPr>
          <w:noProof/>
          <w:sz w:val="20"/>
          <w:szCs w:val="20"/>
          <w:lang w:val="hy-AM"/>
        </w:rPr>
        <w:t xml:space="preserve">N    </w:t>
      </w:r>
      <w:r w:rsidR="008A3AAE" w:rsidRPr="003449D7">
        <w:rPr>
          <w:noProof/>
          <w:sz w:val="20"/>
          <w:szCs w:val="20"/>
          <w:lang w:val="hy-AM"/>
        </w:rPr>
        <w:t xml:space="preserve">  </w:t>
      </w:r>
      <w:r w:rsidR="00B10EDF">
        <w:rPr>
          <w:noProof/>
          <w:sz w:val="20"/>
          <w:szCs w:val="20"/>
          <w:lang w:val="hy-AM"/>
        </w:rPr>
        <w:t xml:space="preserve"> </w:t>
      </w:r>
      <w:r w:rsidR="00085A5A">
        <w:rPr>
          <w:sz w:val="20"/>
          <w:szCs w:val="20"/>
          <w:u w:val="single"/>
          <w:lang w:val="hy-AM"/>
        </w:rPr>
        <w:t xml:space="preserve"> </w:t>
      </w:r>
      <w:r w:rsidR="00E60BB1">
        <w:rPr>
          <w:sz w:val="20"/>
          <w:szCs w:val="20"/>
          <w:u w:val="single"/>
          <w:lang w:val="hy-AM"/>
        </w:rPr>
        <w:t xml:space="preserve"> </w:t>
      </w:r>
      <w:r w:rsidR="00B14CFC">
        <w:rPr>
          <w:sz w:val="20"/>
          <w:szCs w:val="20"/>
          <w:u w:val="single"/>
          <w:lang w:val="hy-AM"/>
        </w:rPr>
        <w:t xml:space="preserve"> </w:t>
      </w:r>
      <w:r w:rsidR="002E615E">
        <w:rPr>
          <w:sz w:val="20"/>
          <w:szCs w:val="20"/>
          <w:u w:val="single"/>
          <w:lang w:val="hy-AM"/>
        </w:rPr>
        <w:t xml:space="preserve"> </w:t>
      </w:r>
      <w:r w:rsidR="00576786">
        <w:rPr>
          <w:sz w:val="20"/>
          <w:szCs w:val="20"/>
          <w:u w:val="single"/>
          <w:lang w:val="hy-AM"/>
        </w:rPr>
        <w:t>1</w:t>
      </w:r>
      <w:r w:rsidR="00CD36FD">
        <w:rPr>
          <w:sz w:val="20"/>
          <w:szCs w:val="20"/>
          <w:u w:val="single"/>
          <w:lang w:val="hy-AM"/>
        </w:rPr>
        <w:t>3.</w:t>
      </w:r>
      <w:r w:rsidR="009F78A6">
        <w:rPr>
          <w:sz w:val="20"/>
          <w:szCs w:val="20"/>
          <w:u w:val="single"/>
          <w:lang w:val="hy-AM"/>
        </w:rPr>
        <w:t>1</w:t>
      </w:r>
      <w:r w:rsidR="00C40504" w:rsidRPr="0032039B">
        <w:rPr>
          <w:sz w:val="20"/>
          <w:szCs w:val="20"/>
          <w:u w:val="single"/>
          <w:lang w:val="hy-AM"/>
        </w:rPr>
        <w:t>-</w:t>
      </w:r>
      <w:r w:rsidR="00B92334">
        <w:rPr>
          <w:sz w:val="20"/>
          <w:szCs w:val="20"/>
          <w:u w:val="single"/>
          <w:lang w:val="hy-AM"/>
        </w:rPr>
        <w:t>07</w:t>
      </w:r>
      <w:r w:rsidR="00B4758C" w:rsidRPr="00B10EDF">
        <w:rPr>
          <w:sz w:val="20"/>
          <w:szCs w:val="20"/>
          <w:u w:val="single"/>
          <w:lang w:val="hy-AM"/>
        </w:rPr>
        <w:t>/</w:t>
      </w:r>
      <w:r w:rsidR="00BC3756">
        <w:rPr>
          <w:sz w:val="20"/>
          <w:szCs w:val="20"/>
          <w:u w:val="single"/>
          <w:lang w:val="hy-AM"/>
        </w:rPr>
        <w:t>1</w:t>
      </w:r>
      <w:r w:rsidR="009E2999">
        <w:rPr>
          <w:sz w:val="20"/>
          <w:szCs w:val="20"/>
          <w:u w:val="single"/>
          <w:lang w:val="hy-AM"/>
        </w:rPr>
        <w:t>1</w:t>
      </w:r>
      <w:r w:rsidR="00576786">
        <w:rPr>
          <w:sz w:val="20"/>
          <w:szCs w:val="20"/>
          <w:u w:val="single"/>
          <w:lang w:val="hy-AM"/>
        </w:rPr>
        <w:t>2</w:t>
      </w:r>
      <w:r w:rsidR="00613AA0">
        <w:rPr>
          <w:sz w:val="20"/>
          <w:szCs w:val="20"/>
          <w:u w:val="single"/>
          <w:lang w:val="hy-AM"/>
        </w:rPr>
        <w:t>-</w:t>
      </w:r>
      <w:r w:rsidR="00CB51C5" w:rsidRPr="00B10EDF">
        <w:rPr>
          <w:sz w:val="20"/>
          <w:szCs w:val="20"/>
          <w:u w:val="single"/>
          <w:lang w:val="hy-AM"/>
        </w:rPr>
        <w:t>2</w:t>
      </w:r>
      <w:r w:rsidR="006013A4">
        <w:rPr>
          <w:sz w:val="20"/>
          <w:szCs w:val="20"/>
          <w:u w:val="single"/>
          <w:lang w:val="hy-AM"/>
        </w:rPr>
        <w:t>5</w:t>
      </w:r>
      <w:r w:rsidR="0053737F">
        <w:rPr>
          <w:sz w:val="20"/>
          <w:szCs w:val="20"/>
          <w:u w:val="single"/>
          <w:lang w:val="hy-AM"/>
        </w:rPr>
        <w:t xml:space="preserve">  </w:t>
      </w:r>
      <w:r w:rsidR="007617F6">
        <w:rPr>
          <w:sz w:val="20"/>
          <w:szCs w:val="20"/>
          <w:u w:val="single"/>
          <w:lang w:val="hy-AM"/>
        </w:rPr>
        <w:tab/>
      </w:r>
      <w:r w:rsidR="00B10EDF" w:rsidRPr="00B10EDF">
        <w:rPr>
          <w:sz w:val="20"/>
          <w:szCs w:val="20"/>
          <w:lang w:val="hy-AM"/>
        </w:rPr>
        <w:t xml:space="preserve">   </w:t>
      </w:r>
      <w:r w:rsidR="00B10EDF">
        <w:rPr>
          <w:sz w:val="20"/>
          <w:szCs w:val="20"/>
          <w:u w:val="single"/>
          <w:lang w:val="hy-AM"/>
        </w:rPr>
        <w:t xml:space="preserve">  </w:t>
      </w:r>
      <w:r w:rsidR="00A431B2">
        <w:rPr>
          <w:sz w:val="20"/>
          <w:szCs w:val="20"/>
          <w:u w:val="single"/>
          <w:lang w:val="hy-AM"/>
        </w:rPr>
        <w:t xml:space="preserve"> </w:t>
      </w:r>
      <w:r w:rsidR="00E76F78" w:rsidRPr="00B40805">
        <w:rPr>
          <w:sz w:val="20"/>
          <w:szCs w:val="20"/>
          <w:u w:val="single"/>
          <w:lang w:val="hy-AM"/>
        </w:rPr>
        <w:t xml:space="preserve"> </w:t>
      </w:r>
    </w:p>
    <w:p w14:paraId="7488243E" w14:textId="63C06EB4" w:rsidR="00F37A33" w:rsidRDefault="00621F9D" w:rsidP="00AA4311">
      <w:pPr>
        <w:ind w:right="540"/>
        <w:jc w:val="both"/>
        <w:rPr>
          <w:sz w:val="20"/>
          <w:szCs w:val="20"/>
          <w:u w:val="single"/>
          <w:lang w:val="hy-AM"/>
        </w:rPr>
      </w:pPr>
      <w:r>
        <w:rPr>
          <w:sz w:val="20"/>
          <w:szCs w:val="20"/>
          <w:u w:val="single"/>
          <w:lang w:val="hy-AM"/>
        </w:rPr>
        <w:t xml:space="preserve"> </w:t>
      </w:r>
      <w:r w:rsidR="00FB5BF5">
        <w:rPr>
          <w:sz w:val="20"/>
          <w:szCs w:val="20"/>
          <w:u w:val="single"/>
          <w:lang w:val="hy-AM"/>
        </w:rPr>
        <w:t xml:space="preserve"> </w:t>
      </w:r>
      <w:r w:rsidR="00FE174A">
        <w:rPr>
          <w:sz w:val="20"/>
          <w:szCs w:val="20"/>
          <w:u w:val="single"/>
          <w:lang w:val="hy-AM"/>
        </w:rPr>
        <w:t xml:space="preserve"> </w:t>
      </w:r>
      <w:r w:rsidR="00F96BB0">
        <w:rPr>
          <w:sz w:val="20"/>
          <w:szCs w:val="20"/>
          <w:u w:val="single"/>
          <w:lang w:val="hy-AM"/>
        </w:rPr>
        <w:tab/>
      </w:r>
      <w:r w:rsidR="00212C2B">
        <w:rPr>
          <w:sz w:val="20"/>
          <w:szCs w:val="20"/>
          <w:u w:val="single"/>
          <w:lang w:val="hy-AM"/>
        </w:rPr>
        <w:tab/>
      </w:r>
      <w:r w:rsidR="00A12146" w:rsidRPr="00A12146">
        <w:rPr>
          <w:sz w:val="20"/>
          <w:szCs w:val="20"/>
          <w:lang w:val="hy-AM"/>
        </w:rPr>
        <w:t xml:space="preserve"> </w:t>
      </w:r>
      <w:r w:rsidR="00A12146" w:rsidRPr="00620233">
        <w:rPr>
          <w:sz w:val="20"/>
          <w:szCs w:val="20"/>
          <w:lang w:val="hy-AM"/>
        </w:rPr>
        <w:t xml:space="preserve"> </w:t>
      </w:r>
      <w:r w:rsidR="00A12146" w:rsidRPr="00A12146">
        <w:rPr>
          <w:sz w:val="20"/>
          <w:szCs w:val="20"/>
          <w:lang w:val="hy-AM"/>
        </w:rPr>
        <w:t xml:space="preserve">Ձեր </w:t>
      </w:r>
      <w:r w:rsidR="00A12146" w:rsidRPr="000F4769">
        <w:rPr>
          <w:sz w:val="20"/>
          <w:szCs w:val="20"/>
          <w:lang w:val="hy-AM"/>
        </w:rPr>
        <w:t xml:space="preserve">N </w:t>
      </w:r>
      <w:bookmarkStart w:id="0" w:name="_Hlk165385468"/>
      <w:bookmarkEnd w:id="0"/>
      <w:r w:rsidR="007110BE" w:rsidRPr="000F4769">
        <w:rPr>
          <w:sz w:val="20"/>
          <w:szCs w:val="20"/>
          <w:lang w:val="hy-AM"/>
        </w:rPr>
        <w:t xml:space="preserve"> </w:t>
      </w:r>
      <w:r w:rsidR="00570417" w:rsidRPr="000F4769">
        <w:rPr>
          <w:sz w:val="20"/>
          <w:szCs w:val="20"/>
          <w:lang w:val="hy-AM"/>
        </w:rPr>
        <w:t xml:space="preserve"> </w:t>
      </w:r>
      <w:r w:rsidR="002E615E">
        <w:rPr>
          <w:sz w:val="20"/>
          <w:szCs w:val="20"/>
          <w:u w:val="single"/>
          <w:lang w:val="hy-AM"/>
        </w:rPr>
        <w:t xml:space="preserve"> </w:t>
      </w:r>
      <w:r w:rsidR="00CE51A4">
        <w:rPr>
          <w:sz w:val="20"/>
          <w:szCs w:val="20"/>
          <w:u w:val="single"/>
          <w:lang w:val="hy-AM"/>
        </w:rPr>
        <w:t xml:space="preserve"> </w:t>
      </w:r>
      <w:r w:rsidR="009F78A6">
        <w:rPr>
          <w:sz w:val="20"/>
          <w:szCs w:val="20"/>
          <w:u w:val="single"/>
          <w:lang w:val="hy-AM"/>
        </w:rPr>
        <w:t xml:space="preserve"> </w:t>
      </w:r>
      <w:r w:rsidR="00F96BB0">
        <w:rPr>
          <w:sz w:val="20"/>
          <w:szCs w:val="20"/>
          <w:u w:val="single"/>
          <w:lang w:val="hy-AM"/>
        </w:rPr>
        <w:tab/>
      </w:r>
      <w:r w:rsidR="00F96BB0">
        <w:rPr>
          <w:sz w:val="20"/>
          <w:szCs w:val="20"/>
          <w:u w:val="single"/>
          <w:lang w:val="hy-AM"/>
        </w:rPr>
        <w:tab/>
      </w:r>
      <w:r w:rsidR="00E53E6E">
        <w:rPr>
          <w:sz w:val="20"/>
          <w:szCs w:val="20"/>
          <w:u w:val="single"/>
          <w:lang w:val="hy-AM"/>
        </w:rPr>
        <w:tab/>
      </w:r>
    </w:p>
    <w:p w14:paraId="2305020A" w14:textId="77777777" w:rsidR="00F96BB0" w:rsidRPr="009E2999" w:rsidRDefault="00F96BB0" w:rsidP="00F96BB0">
      <w:pPr>
        <w:ind w:firstLine="720"/>
        <w:jc w:val="right"/>
        <w:rPr>
          <w:color w:val="000000" w:themeColor="text1"/>
          <w:lang w:val="hy-AM"/>
        </w:rPr>
      </w:pPr>
      <w:bookmarkStart w:id="1" w:name="_Hlk179304042"/>
      <w:bookmarkEnd w:id="1"/>
    </w:p>
    <w:p w14:paraId="4944B2B7" w14:textId="77777777" w:rsidR="00CD36FD" w:rsidRDefault="00CD36FD" w:rsidP="00CD36FD">
      <w:pPr>
        <w:jc w:val="right"/>
        <w:rPr>
          <w:lang w:val="hy-AM"/>
        </w:rPr>
      </w:pPr>
    </w:p>
    <w:p w14:paraId="76B8415C" w14:textId="77777777" w:rsidR="00576786" w:rsidRDefault="00576786" w:rsidP="00576786">
      <w:pPr>
        <w:ind w:left="4320"/>
        <w:jc w:val="right"/>
        <w:rPr>
          <w:lang w:val="hy-AM"/>
        </w:rPr>
      </w:pPr>
      <w:r w:rsidRPr="00CB3197">
        <w:rPr>
          <w:lang w:val="hy-AM"/>
        </w:rPr>
        <w:t>Հ</w:t>
      </w:r>
      <w:r>
        <w:rPr>
          <w:lang w:val="hy-AM"/>
        </w:rPr>
        <w:t xml:space="preserve">այաստանի </w:t>
      </w:r>
      <w:r w:rsidRPr="00CB3197">
        <w:rPr>
          <w:lang w:val="hy-AM"/>
        </w:rPr>
        <w:t>Հ</w:t>
      </w:r>
      <w:r>
        <w:rPr>
          <w:lang w:val="hy-AM"/>
        </w:rPr>
        <w:t>անրապետության ֆինանսների</w:t>
      </w:r>
    </w:p>
    <w:p w14:paraId="15B050AC" w14:textId="77777777" w:rsidR="00576786" w:rsidRDefault="00576786" w:rsidP="00576786">
      <w:pPr>
        <w:ind w:left="4320"/>
        <w:jc w:val="right"/>
        <w:rPr>
          <w:lang w:val="hy-AM"/>
        </w:rPr>
      </w:pPr>
      <w:r>
        <w:rPr>
          <w:lang w:val="hy-AM"/>
        </w:rPr>
        <w:t xml:space="preserve"> նախարար Վահե Հովհաննիսյանին</w:t>
      </w:r>
    </w:p>
    <w:p w14:paraId="28139FD7" w14:textId="77777777" w:rsidR="00576786" w:rsidRDefault="00576786" w:rsidP="00576786">
      <w:pPr>
        <w:ind w:left="4320"/>
        <w:jc w:val="right"/>
        <w:rPr>
          <w:lang w:val="hy-AM"/>
        </w:rPr>
      </w:pPr>
    </w:p>
    <w:p w14:paraId="13E7CE47" w14:textId="77777777" w:rsidR="00576786" w:rsidRPr="00CB3197" w:rsidRDefault="00576786" w:rsidP="00576786">
      <w:pPr>
        <w:ind w:firstLine="720"/>
        <w:rPr>
          <w:lang w:val="hy-AM"/>
        </w:rPr>
      </w:pPr>
      <w:r w:rsidRPr="00CB3197">
        <w:rPr>
          <w:lang w:val="hy-AM"/>
        </w:rPr>
        <w:t xml:space="preserve">Հարգելի պարոն </w:t>
      </w:r>
      <w:r>
        <w:rPr>
          <w:lang w:val="hy-AM"/>
        </w:rPr>
        <w:t>Հովհաննիսյան</w:t>
      </w:r>
    </w:p>
    <w:p w14:paraId="3EE14519" w14:textId="77777777" w:rsidR="00576786" w:rsidRPr="00CB3197" w:rsidRDefault="00576786" w:rsidP="00576786">
      <w:pPr>
        <w:ind w:firstLine="720"/>
        <w:rPr>
          <w:lang w:val="hy-AM"/>
        </w:rPr>
      </w:pPr>
    </w:p>
    <w:p w14:paraId="6324989C" w14:textId="77777777" w:rsidR="00576786" w:rsidRPr="00434A7C" w:rsidRDefault="00576786" w:rsidP="00576786">
      <w:pPr>
        <w:ind w:firstLine="720"/>
        <w:jc w:val="both"/>
        <w:rPr>
          <w:lang w:val="hy-AM"/>
        </w:rPr>
      </w:pPr>
      <w:r>
        <w:rPr>
          <w:lang w:val="hy-AM"/>
        </w:rPr>
        <w:t xml:space="preserve">Համաձայն Հայաստանի Հանրապետության վարչապետի աշխատակազմի ղեկավարի 24.12.2024 </w:t>
      </w:r>
      <w:proofErr w:type="spellStart"/>
      <w:r>
        <w:rPr>
          <w:lang w:val="hy-AM"/>
        </w:rPr>
        <w:t>թվաականի</w:t>
      </w:r>
      <w:proofErr w:type="spellEnd"/>
      <w:r>
        <w:rPr>
          <w:lang w:val="hy-AM"/>
        </w:rPr>
        <w:t xml:space="preserve"> թիվ 02/16.7/44235-2024 գրության՝ հայտնում ենք Ձեզ, որ </w:t>
      </w:r>
      <w:r w:rsidRPr="002822AA">
        <w:rPr>
          <w:lang w:val="hy-AM"/>
        </w:rPr>
        <w:t xml:space="preserve">Հայաստանի Հանրապետության </w:t>
      </w:r>
      <w:r>
        <w:rPr>
          <w:lang w:val="hy-AM"/>
        </w:rPr>
        <w:t>կ</w:t>
      </w:r>
      <w:r w:rsidRPr="002822AA">
        <w:rPr>
          <w:lang w:val="hy-AM"/>
        </w:rPr>
        <w:t>ենտրոնական բանկ</w:t>
      </w:r>
      <w:r>
        <w:rPr>
          <w:lang w:val="hy-AM"/>
        </w:rPr>
        <w:t>ը</w:t>
      </w:r>
      <w:r w:rsidRPr="002822AA">
        <w:rPr>
          <w:lang w:val="hy-AM"/>
        </w:rPr>
        <w:t xml:space="preserve"> (այսուհետ՝ Կենտրոնական բանկ) </w:t>
      </w:r>
      <w:r>
        <w:rPr>
          <w:lang w:val="hy-AM"/>
        </w:rPr>
        <w:t xml:space="preserve">բարձրացված հարցի վերաբերյալ արդեն իսկ պատասխանել է </w:t>
      </w:r>
      <w:r w:rsidRPr="002822AA">
        <w:rPr>
          <w:lang w:val="hy-AM"/>
        </w:rPr>
        <w:t>Հայաստանի Հանրապետության</w:t>
      </w:r>
      <w:r>
        <w:rPr>
          <w:lang w:val="hy-AM"/>
        </w:rPr>
        <w:t xml:space="preserve"> ֆինանսների նախարար Վահե Հովհաննիսյանին ուղղված </w:t>
      </w:r>
      <w:r w:rsidRPr="00434A7C">
        <w:rPr>
          <w:lang w:val="hy-AM"/>
        </w:rPr>
        <w:t>1</w:t>
      </w:r>
      <w:r>
        <w:rPr>
          <w:lang w:val="hy-AM"/>
        </w:rPr>
        <w:t xml:space="preserve">2.04.2024 թվականի թիվ </w:t>
      </w:r>
      <w:r w:rsidRPr="00434A7C">
        <w:rPr>
          <w:lang w:val="hy-AM"/>
        </w:rPr>
        <w:t>1</w:t>
      </w:r>
      <w:r>
        <w:rPr>
          <w:lang w:val="hy-AM"/>
        </w:rPr>
        <w:t>5.1-07/298-24 գրությամբ։</w:t>
      </w:r>
    </w:p>
    <w:p w14:paraId="0DFF9249" w14:textId="77777777" w:rsidR="00576786" w:rsidRPr="00434A7C" w:rsidRDefault="00576786" w:rsidP="00576786">
      <w:pPr>
        <w:ind w:firstLine="720"/>
        <w:jc w:val="both"/>
        <w:rPr>
          <w:lang w:val="hy-AM"/>
        </w:rPr>
      </w:pPr>
      <w:r>
        <w:rPr>
          <w:lang w:val="hy-AM"/>
        </w:rPr>
        <w:t xml:space="preserve">Կրկին հայտնում ենք, որ </w:t>
      </w:r>
      <w:r w:rsidRPr="00434A7C">
        <w:rPr>
          <w:lang w:val="hy-AM"/>
        </w:rPr>
        <w:t xml:space="preserve">ապահովագրական գործակալները իրավունք ունեն և կարող են մասնակցել ապահովագրական ծառայություններ մատուցելու նպատակով կազմակերպված գնման </w:t>
      </w:r>
      <w:proofErr w:type="spellStart"/>
      <w:r w:rsidRPr="00434A7C">
        <w:rPr>
          <w:lang w:val="hy-AM"/>
        </w:rPr>
        <w:t>ընթացակարգին</w:t>
      </w:r>
      <w:proofErr w:type="spellEnd"/>
      <w:r w:rsidRPr="00434A7C">
        <w:rPr>
          <w:lang w:val="hy-AM"/>
        </w:rPr>
        <w:t>, եթե «Ապահովագրության և ապահովագրական գործունեության մասին» օրենքի 102-րդ հոդվածի 1-ին մասի 3-րդ կետի համաձայն հստակ բացահայտում են այն Ընկերությանը կամ Ընկերություններին, որի (որոնց) անունից հանդես են գալիս:</w:t>
      </w:r>
    </w:p>
    <w:p w14:paraId="209BA66E" w14:textId="77777777" w:rsidR="00576786" w:rsidRDefault="00576786" w:rsidP="00576786">
      <w:pPr>
        <w:ind w:firstLine="720"/>
        <w:jc w:val="both"/>
        <w:rPr>
          <w:lang w:val="hy-AM"/>
        </w:rPr>
      </w:pPr>
      <w:r>
        <w:rPr>
          <w:lang w:val="hy-AM"/>
        </w:rPr>
        <w:t>Այնուամենայնիվ, գնման գործընթացներին</w:t>
      </w:r>
      <w:r w:rsidRPr="00434A7C">
        <w:rPr>
          <w:lang w:val="hy-AM"/>
        </w:rPr>
        <w:t xml:space="preserve"> ապահովագրական գործակալներ</w:t>
      </w:r>
      <w:r>
        <w:rPr>
          <w:lang w:val="hy-AM"/>
        </w:rPr>
        <w:t xml:space="preserve">ի մասնակցության նպատակը Կենտրոնական բանկի համար </w:t>
      </w:r>
      <w:proofErr w:type="spellStart"/>
      <w:r>
        <w:rPr>
          <w:lang w:val="hy-AM"/>
        </w:rPr>
        <w:t>ևս</w:t>
      </w:r>
      <w:proofErr w:type="spellEnd"/>
      <w:r>
        <w:rPr>
          <w:lang w:val="hy-AM"/>
        </w:rPr>
        <w:t xml:space="preserve"> անհասկանալի է։</w:t>
      </w:r>
    </w:p>
    <w:p w14:paraId="0E4C8E60" w14:textId="77777777" w:rsidR="00576786" w:rsidRPr="00CB3197" w:rsidRDefault="00576786" w:rsidP="00576786">
      <w:pPr>
        <w:ind w:firstLine="720"/>
        <w:jc w:val="both"/>
        <w:rPr>
          <w:lang w:val="hy-AM"/>
        </w:rPr>
      </w:pPr>
      <w:r>
        <w:rPr>
          <w:lang w:val="hy-AM"/>
        </w:rPr>
        <w:t>Կ</w:t>
      </w:r>
      <w:r w:rsidRPr="00CB3197">
        <w:rPr>
          <w:lang w:val="hy-AM"/>
        </w:rPr>
        <w:t xml:space="preserve">արծում ենք, որ </w:t>
      </w:r>
      <w:r>
        <w:rPr>
          <w:lang w:val="hy-AM"/>
        </w:rPr>
        <w:t>խնդրի լուծման</w:t>
      </w:r>
      <w:r w:rsidRPr="00CB3197">
        <w:rPr>
          <w:lang w:val="hy-AM"/>
        </w:rPr>
        <w:t xml:space="preserve"> ամենաարդյունավետ տարբերակը պետական գնումների գործընթացում բացառապես ապահովագրական ընկերությունների անմիջական՝ չմիջնորդավորված (ոչ իրենց ներկայացուցիչ հանդիսացող ապահովագրական գործակալների միջոցով) մասնակցությունն է: Ավելին՝ ներկայում</w:t>
      </w:r>
      <w:r>
        <w:rPr>
          <w:lang w:val="hy-AM"/>
        </w:rPr>
        <w:t>ս</w:t>
      </w:r>
      <w:r w:rsidRPr="00CB3197">
        <w:rPr>
          <w:lang w:val="hy-AM"/>
        </w:rPr>
        <w:t xml:space="preserve"> ԱՊՊԱ սակագներն ազատականացված են և տարբեր ապահովագրական ընկերություններ առաջարկում են տարբեր սակագներ, որոնց կարելի է ծանոթանալ ԱՊՊԱ պայմանագրերի կնքման միասնական պատուհանի </w:t>
      </w:r>
      <w:proofErr w:type="spellStart"/>
      <w:r w:rsidRPr="00CB3197">
        <w:rPr>
          <w:lang w:val="hy-AM"/>
        </w:rPr>
        <w:t>հարթակում</w:t>
      </w:r>
      <w:proofErr w:type="spellEnd"/>
      <w:r w:rsidRPr="00CB3197">
        <w:rPr>
          <w:lang w:val="hy-AM"/>
        </w:rPr>
        <w:t xml:space="preserve">՝ aswa.am </w:t>
      </w:r>
      <w:proofErr w:type="spellStart"/>
      <w:r w:rsidRPr="00CB3197">
        <w:rPr>
          <w:lang w:val="hy-AM"/>
        </w:rPr>
        <w:t>կայքում</w:t>
      </w:r>
      <w:proofErr w:type="spellEnd"/>
      <w:r w:rsidRPr="00CB3197">
        <w:rPr>
          <w:lang w:val="hy-AM"/>
        </w:rPr>
        <w:t xml:space="preserve">, և ԱՊՊԱ պայմանագրեր կարելի է կնքել </w:t>
      </w:r>
      <w:proofErr w:type="spellStart"/>
      <w:r w:rsidRPr="00CB3197">
        <w:rPr>
          <w:lang w:val="hy-AM"/>
        </w:rPr>
        <w:t>առցանց</w:t>
      </w:r>
      <w:proofErr w:type="spellEnd"/>
      <w:r w:rsidRPr="00CB3197">
        <w:rPr>
          <w:lang w:val="hy-AM"/>
        </w:rPr>
        <w:t xml:space="preserve">՝ որոշակի </w:t>
      </w:r>
      <w:proofErr w:type="spellStart"/>
      <w:r w:rsidRPr="00CB3197">
        <w:rPr>
          <w:lang w:val="hy-AM"/>
        </w:rPr>
        <w:t>զեղչերով</w:t>
      </w:r>
      <w:proofErr w:type="spellEnd"/>
      <w:r w:rsidRPr="00CB3197">
        <w:rPr>
          <w:lang w:val="hy-AM"/>
        </w:rPr>
        <w:t xml:space="preserve">: Համապատասխանաբար պետական տարբեր մարմիններ և գերատեսչություններ </w:t>
      </w:r>
      <w:proofErr w:type="spellStart"/>
      <w:r w:rsidRPr="00CB3197">
        <w:rPr>
          <w:lang w:val="hy-AM"/>
        </w:rPr>
        <w:t>ևս</w:t>
      </w:r>
      <w:proofErr w:type="spellEnd"/>
      <w:r w:rsidRPr="00CB3197">
        <w:rPr>
          <w:lang w:val="hy-AM"/>
        </w:rPr>
        <w:t xml:space="preserve"> կարող են անմիջականորեն դիտարկել նշված </w:t>
      </w:r>
      <w:proofErr w:type="spellStart"/>
      <w:r w:rsidRPr="00CB3197">
        <w:rPr>
          <w:lang w:val="hy-AM"/>
        </w:rPr>
        <w:t>հարթակում</w:t>
      </w:r>
      <w:proofErr w:type="spellEnd"/>
      <w:r w:rsidRPr="00CB3197">
        <w:rPr>
          <w:lang w:val="hy-AM"/>
        </w:rPr>
        <w:t xml:space="preserve"> տարբեր ընկերությունների </w:t>
      </w:r>
      <w:proofErr w:type="spellStart"/>
      <w:r w:rsidRPr="00CB3197">
        <w:rPr>
          <w:lang w:val="hy-AM"/>
        </w:rPr>
        <w:t>գնառաջարկները</w:t>
      </w:r>
      <w:proofErr w:type="spellEnd"/>
      <w:r w:rsidRPr="00CB3197">
        <w:rPr>
          <w:lang w:val="hy-AM"/>
        </w:rPr>
        <w:t xml:space="preserve"> և կնքել ԱՊՊԱ պայմանագրեր </w:t>
      </w:r>
      <w:proofErr w:type="spellStart"/>
      <w:r w:rsidRPr="00CB3197">
        <w:rPr>
          <w:lang w:val="hy-AM"/>
        </w:rPr>
        <w:t>առցանց</w:t>
      </w:r>
      <w:proofErr w:type="spellEnd"/>
      <w:r w:rsidRPr="00CB3197">
        <w:rPr>
          <w:lang w:val="hy-AM"/>
        </w:rPr>
        <w:t xml:space="preserve">՝ առանց </w:t>
      </w:r>
      <w:proofErr w:type="spellStart"/>
      <w:r w:rsidRPr="00CB3197">
        <w:rPr>
          <w:lang w:val="hy-AM"/>
        </w:rPr>
        <w:t>որևէ</w:t>
      </w:r>
      <w:proofErr w:type="spellEnd"/>
      <w:r w:rsidRPr="00CB3197">
        <w:rPr>
          <w:lang w:val="hy-AM"/>
        </w:rPr>
        <w:t xml:space="preserve"> միջնորդների: </w:t>
      </w:r>
    </w:p>
    <w:p w14:paraId="29FEA622" w14:textId="77777777" w:rsidR="00576786" w:rsidRPr="00CB3197" w:rsidRDefault="00576786" w:rsidP="00576786">
      <w:pPr>
        <w:ind w:firstLine="720"/>
        <w:jc w:val="both"/>
        <w:rPr>
          <w:lang w:val="hy-AM"/>
        </w:rPr>
      </w:pPr>
      <w:r w:rsidRPr="00CB3197">
        <w:rPr>
          <w:lang w:val="hy-AM"/>
        </w:rPr>
        <w:t xml:space="preserve">Անդրադառնալով «Գործակալ 1» ՍՊԸ դիմումում նկարագրված՝ գործակալի կողմից պետական գնումների գործընթացում նկարագրված ավելացված արժեքին՝ պետք է նշենք, որ նշված գործառույթներն առավել համապատասխանում են ապահովագրական </w:t>
      </w:r>
      <w:proofErr w:type="spellStart"/>
      <w:r w:rsidRPr="00CB3197">
        <w:rPr>
          <w:lang w:val="hy-AM"/>
        </w:rPr>
        <w:t>բրոքերի</w:t>
      </w:r>
      <w:proofErr w:type="spellEnd"/>
      <w:r w:rsidRPr="00CB3197">
        <w:rPr>
          <w:lang w:val="hy-AM"/>
        </w:rPr>
        <w:t xml:space="preserve"> ծառայություններին, որտեղ </w:t>
      </w:r>
      <w:proofErr w:type="spellStart"/>
      <w:r w:rsidRPr="00CB3197">
        <w:rPr>
          <w:lang w:val="hy-AM"/>
        </w:rPr>
        <w:t>բրոքեր</w:t>
      </w:r>
      <w:r>
        <w:rPr>
          <w:lang w:val="hy-AM"/>
        </w:rPr>
        <w:t>ն</w:t>
      </w:r>
      <w:proofErr w:type="spellEnd"/>
      <w:r w:rsidRPr="00CB3197">
        <w:rPr>
          <w:lang w:val="hy-AM"/>
        </w:rPr>
        <w:t xml:space="preserve"> ապահովագրական պայմանագրերի կնքման գործընթացում հանդես է գալիս հաճախորդի անունից և ներկայացնում է վերջինիս </w:t>
      </w:r>
      <w:r w:rsidRPr="00CB3197">
        <w:rPr>
          <w:lang w:val="hy-AM"/>
        </w:rPr>
        <w:lastRenderedPageBreak/>
        <w:t xml:space="preserve">շահերը և որը Կենտրոնական բանկի կողմից լիցենզավորման ենթակա </w:t>
      </w:r>
      <w:r>
        <w:rPr>
          <w:lang w:val="hy-AM"/>
        </w:rPr>
        <w:t xml:space="preserve">գործառնություն </w:t>
      </w:r>
      <w:r w:rsidRPr="00CB3197">
        <w:rPr>
          <w:lang w:val="hy-AM"/>
        </w:rPr>
        <w:t>է: Ապահովագրական գործակալներ</w:t>
      </w:r>
      <w:r>
        <w:rPr>
          <w:lang w:val="hy-AM"/>
        </w:rPr>
        <w:t>ն</w:t>
      </w:r>
      <w:r w:rsidRPr="00CB3197">
        <w:rPr>
          <w:lang w:val="hy-AM"/>
        </w:rPr>
        <w:t xml:space="preserve"> ապահովագրության պայմանագրերի կնքման գործընթացում հանդես են գալիս ապահովագրական ընկերությունների անունից, հանդիսանում են նրանց ներկայացուցիչը և ներկայացնում են վերջիններիս շահերը:</w:t>
      </w:r>
    </w:p>
    <w:p w14:paraId="2938351A" w14:textId="77777777" w:rsidR="00576786" w:rsidRDefault="00576786" w:rsidP="00576786">
      <w:pPr>
        <w:ind w:firstLine="720"/>
        <w:jc w:val="both"/>
        <w:rPr>
          <w:lang w:val="hy-AM"/>
        </w:rPr>
      </w:pPr>
    </w:p>
    <w:p w14:paraId="722B80FE" w14:textId="77777777" w:rsidR="00576786" w:rsidRDefault="00576786" w:rsidP="00576786">
      <w:pPr>
        <w:ind w:firstLine="720"/>
        <w:jc w:val="both"/>
        <w:rPr>
          <w:lang w:val="hy-AM"/>
        </w:rPr>
      </w:pPr>
      <w:r>
        <w:rPr>
          <w:lang w:val="hy-AM"/>
        </w:rPr>
        <w:t xml:space="preserve"> </w:t>
      </w:r>
    </w:p>
    <w:p w14:paraId="6C59FC9C" w14:textId="414AEB23" w:rsidR="00576786" w:rsidRDefault="00576786" w:rsidP="00576786">
      <w:pPr>
        <w:ind w:firstLine="720"/>
        <w:jc w:val="both"/>
        <w:rPr>
          <w:lang w:val="hy-AM"/>
        </w:rPr>
      </w:pPr>
      <w:r w:rsidRPr="00CB3197">
        <w:rPr>
          <w:lang w:val="hy-AM"/>
        </w:rPr>
        <w:t>Հարգանքով</w:t>
      </w:r>
      <w:r>
        <w:rPr>
          <w:lang w:val="hy-AM"/>
        </w:rPr>
        <w:t>՝</w:t>
      </w:r>
    </w:p>
    <w:p w14:paraId="2CAC629F" w14:textId="1C1B0E25" w:rsidR="00884FE8" w:rsidRPr="00CB3197" w:rsidRDefault="00884FE8" w:rsidP="00576786">
      <w:pPr>
        <w:ind w:firstLine="720"/>
        <w:jc w:val="both"/>
        <w:rPr>
          <w:lang w:val="hy-AM"/>
        </w:rPr>
      </w:pPr>
      <w:r>
        <w:rPr>
          <w:lang w:val="hy-AM"/>
        </w:rPr>
        <w:tab/>
      </w:r>
      <w:r>
        <w:rPr>
          <w:lang w:val="hy-AM"/>
        </w:rPr>
        <w:tab/>
      </w:r>
      <w:r>
        <w:rPr>
          <w:lang w:val="hy-AM"/>
        </w:rPr>
        <w:tab/>
      </w:r>
      <w:r>
        <w:rPr>
          <w:lang w:val="hy-AM"/>
        </w:rPr>
        <w:pict w14:anchorId="54FA5E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2.2pt;height:95.8pt">
            <v:imagedata r:id="rId9" o:title=""/>
            <o:lock v:ext="edit" ungrouping="t" rotation="t" cropping="t" verticies="t" text="t" grouping="t"/>
            <o:signatureline v:ext="edit" id="{013518C2-86D0-497E-A10E-C94C01A5B5A6}" provid="{00000000-0000-0000-0000-000000000000}" issignatureline="t"/>
          </v:shape>
        </w:pict>
      </w:r>
    </w:p>
    <w:p w14:paraId="533CE887" w14:textId="77777777" w:rsidR="00576786" w:rsidRDefault="00576786" w:rsidP="00576786">
      <w:pPr>
        <w:ind w:firstLine="720"/>
        <w:jc w:val="both"/>
        <w:rPr>
          <w:lang w:val="hy-AM"/>
        </w:rPr>
      </w:pPr>
      <w:r>
        <w:rPr>
          <w:lang w:val="hy-AM"/>
        </w:rPr>
        <w:tab/>
      </w:r>
      <w:r>
        <w:rPr>
          <w:lang w:val="hy-AM"/>
        </w:rPr>
        <w:tab/>
      </w:r>
      <w:r w:rsidRPr="00CB3197">
        <w:rPr>
          <w:lang w:val="hy-AM"/>
        </w:rPr>
        <w:tab/>
      </w:r>
      <w:r w:rsidRPr="00CB3197">
        <w:rPr>
          <w:lang w:val="hy-AM"/>
        </w:rPr>
        <w:tab/>
      </w:r>
      <w:r w:rsidRPr="00CB3197">
        <w:rPr>
          <w:lang w:val="hy-AM"/>
        </w:rPr>
        <w:tab/>
      </w:r>
      <w:r w:rsidRPr="00CB3197">
        <w:rPr>
          <w:lang w:val="hy-AM"/>
        </w:rPr>
        <w:tab/>
      </w:r>
      <w:r w:rsidRPr="00CB3197">
        <w:rPr>
          <w:lang w:val="hy-AM"/>
        </w:rPr>
        <w:tab/>
        <w:t xml:space="preserve">                    </w:t>
      </w:r>
      <w:r>
        <w:rPr>
          <w:lang w:val="hy-AM"/>
        </w:rPr>
        <w:t xml:space="preserve">    </w:t>
      </w:r>
      <w:r w:rsidRPr="00CB3197">
        <w:rPr>
          <w:lang w:val="hy-AM"/>
        </w:rPr>
        <w:t>Մարտին Գալստյան</w:t>
      </w:r>
    </w:p>
    <w:p w14:paraId="62B1669F" w14:textId="77777777" w:rsidR="00576786" w:rsidRDefault="00576786" w:rsidP="00576786">
      <w:pPr>
        <w:ind w:firstLine="720"/>
        <w:jc w:val="both"/>
        <w:rPr>
          <w:sz w:val="12"/>
          <w:szCs w:val="12"/>
          <w:lang w:val="hy-AM"/>
        </w:rPr>
      </w:pPr>
    </w:p>
    <w:p w14:paraId="4ABACAF6" w14:textId="77777777" w:rsidR="00576786" w:rsidRDefault="00576786" w:rsidP="00576786">
      <w:pPr>
        <w:ind w:firstLine="720"/>
        <w:jc w:val="both"/>
        <w:rPr>
          <w:sz w:val="12"/>
          <w:szCs w:val="12"/>
          <w:lang w:val="hy-AM"/>
        </w:rPr>
      </w:pPr>
    </w:p>
    <w:p w14:paraId="7B091A1A" w14:textId="77777777" w:rsidR="00576786" w:rsidRDefault="00576786" w:rsidP="00576786">
      <w:pPr>
        <w:ind w:firstLine="720"/>
        <w:jc w:val="both"/>
        <w:rPr>
          <w:sz w:val="12"/>
          <w:szCs w:val="12"/>
          <w:lang w:val="hy-AM"/>
        </w:rPr>
      </w:pPr>
    </w:p>
    <w:p w14:paraId="51297E2C" w14:textId="77777777" w:rsidR="00884FE8" w:rsidRDefault="00884FE8" w:rsidP="00576786">
      <w:pPr>
        <w:ind w:firstLine="720"/>
        <w:jc w:val="both"/>
        <w:rPr>
          <w:sz w:val="12"/>
          <w:szCs w:val="12"/>
          <w:lang w:val="hy-AM"/>
        </w:rPr>
      </w:pPr>
    </w:p>
    <w:p w14:paraId="316B8D86" w14:textId="77777777" w:rsidR="00884FE8" w:rsidRDefault="00884FE8" w:rsidP="00576786">
      <w:pPr>
        <w:ind w:firstLine="720"/>
        <w:jc w:val="both"/>
        <w:rPr>
          <w:sz w:val="12"/>
          <w:szCs w:val="12"/>
          <w:lang w:val="hy-AM"/>
        </w:rPr>
      </w:pPr>
    </w:p>
    <w:p w14:paraId="3FE4D746" w14:textId="77777777" w:rsidR="00884FE8" w:rsidRDefault="00884FE8" w:rsidP="00576786">
      <w:pPr>
        <w:ind w:firstLine="720"/>
        <w:jc w:val="both"/>
        <w:rPr>
          <w:sz w:val="12"/>
          <w:szCs w:val="12"/>
          <w:lang w:val="hy-AM"/>
        </w:rPr>
      </w:pPr>
    </w:p>
    <w:p w14:paraId="273B5660" w14:textId="77777777" w:rsidR="00576786" w:rsidRPr="00A4571A" w:rsidRDefault="00576786" w:rsidP="00576786">
      <w:pPr>
        <w:ind w:firstLine="720"/>
        <w:jc w:val="both"/>
        <w:rPr>
          <w:sz w:val="12"/>
          <w:szCs w:val="12"/>
          <w:lang w:val="hy-AM"/>
        </w:rPr>
      </w:pPr>
      <w:r w:rsidRPr="00A4571A">
        <w:rPr>
          <w:sz w:val="12"/>
          <w:szCs w:val="12"/>
          <w:lang w:val="hy-AM"/>
        </w:rPr>
        <w:t>Կատ.՝ Մարիամ Ժամկոչյան</w:t>
      </w:r>
    </w:p>
    <w:p w14:paraId="2A6D6F54" w14:textId="77777777" w:rsidR="00576786" w:rsidRPr="00A4571A" w:rsidRDefault="00576786" w:rsidP="00576786">
      <w:pPr>
        <w:jc w:val="both"/>
        <w:rPr>
          <w:sz w:val="12"/>
          <w:szCs w:val="12"/>
          <w:lang w:val="hy-AM"/>
        </w:rPr>
      </w:pPr>
      <w:r w:rsidRPr="00A4571A">
        <w:rPr>
          <w:sz w:val="12"/>
          <w:szCs w:val="12"/>
          <w:lang w:val="hy-AM"/>
        </w:rPr>
        <w:t>Հեռ.՝ 010 592 592, mariam.z</w:t>
      </w:r>
      <w:r>
        <w:rPr>
          <w:sz w:val="12"/>
          <w:szCs w:val="12"/>
          <w:lang w:val="hy-AM"/>
        </w:rPr>
        <w:t>h</w:t>
      </w:r>
      <w:r w:rsidRPr="00A4571A">
        <w:rPr>
          <w:sz w:val="12"/>
          <w:szCs w:val="12"/>
          <w:lang w:val="hy-AM"/>
        </w:rPr>
        <w:t>amkochyan@cba.am</w:t>
      </w:r>
    </w:p>
    <w:p w14:paraId="4354A3CF" w14:textId="77777777" w:rsidR="00576786" w:rsidRPr="00A4571A" w:rsidRDefault="00576786" w:rsidP="00576786">
      <w:pPr>
        <w:spacing w:line="288" w:lineRule="auto"/>
        <w:ind w:firstLine="720"/>
        <w:jc w:val="both"/>
        <w:rPr>
          <w:sz w:val="12"/>
          <w:szCs w:val="12"/>
          <w:lang w:val="hy-AM"/>
        </w:rPr>
      </w:pPr>
    </w:p>
    <w:p w14:paraId="00A1563D" w14:textId="7B771DA0" w:rsidR="007856F8" w:rsidRPr="00454217" w:rsidRDefault="007856F8" w:rsidP="00E53E6E">
      <w:pPr>
        <w:ind w:firstLine="720"/>
        <w:jc w:val="right"/>
        <w:rPr>
          <w:sz w:val="12"/>
          <w:szCs w:val="12"/>
          <w:lang w:val="hy-AM"/>
        </w:rPr>
      </w:pPr>
    </w:p>
    <w:sectPr w:rsidR="007856F8" w:rsidRPr="00454217" w:rsidSect="000F4769">
      <w:headerReference w:type="default" r:id="rId10"/>
      <w:pgSz w:w="11906" w:h="16838" w:code="9"/>
      <w:pgMar w:top="270" w:right="926" w:bottom="45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85087B" w14:textId="77777777" w:rsidR="00683115" w:rsidRDefault="00683115" w:rsidP="00DA565A">
      <w:r>
        <w:separator/>
      </w:r>
    </w:p>
  </w:endnote>
  <w:endnote w:type="continuationSeparator" w:id="0">
    <w:p w14:paraId="15A53B83" w14:textId="77777777" w:rsidR="00683115" w:rsidRDefault="00683115" w:rsidP="00DA56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0002EFF" w:usb1="C0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Armenian">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00000003" w:usb1="00000000" w:usb2="00000000" w:usb3="00000000" w:csb0="00000001" w:csb1="00000000"/>
  </w:font>
  <w:font w:name="GHEAGrapalat">
    <w:altName w:val="Arial Unicode MS"/>
    <w:panose1 w:val="02000506050000020003"/>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B7FCC5" w14:textId="77777777" w:rsidR="00683115" w:rsidRDefault="00683115" w:rsidP="00DA565A">
      <w:r>
        <w:separator/>
      </w:r>
    </w:p>
  </w:footnote>
  <w:footnote w:type="continuationSeparator" w:id="0">
    <w:p w14:paraId="365263FF" w14:textId="77777777" w:rsidR="00683115" w:rsidRDefault="00683115" w:rsidP="00DA56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02B85" w14:textId="77777777" w:rsidR="004750EF" w:rsidRPr="00E129FE" w:rsidRDefault="004750EF" w:rsidP="00CC0271">
    <w:pPr>
      <w:pStyle w:val="Header"/>
      <w:rPr>
        <w:lang w:val="en-GB"/>
      </w:rPr>
    </w:pPr>
    <w:r>
      <w:tab/>
    </w:r>
    <w:r>
      <w:tab/>
    </w:r>
  </w:p>
  <w:p w14:paraId="304297A3" w14:textId="77777777" w:rsidR="004750EF" w:rsidRPr="00BD031E" w:rsidRDefault="004750EF" w:rsidP="00CF6C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A6718"/>
    <w:multiLevelType w:val="hybridMultilevel"/>
    <w:tmpl w:val="7BCCC9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5C01AE"/>
    <w:multiLevelType w:val="hybridMultilevel"/>
    <w:tmpl w:val="7E0C15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9D2B7F"/>
    <w:multiLevelType w:val="hybridMultilevel"/>
    <w:tmpl w:val="3B582C10"/>
    <w:lvl w:ilvl="0" w:tplc="B23E85BC">
      <w:start w:val="1"/>
      <w:numFmt w:val="decimal"/>
      <w:lvlText w:val="%1."/>
      <w:lvlJc w:val="left"/>
      <w:pPr>
        <w:ind w:left="1080" w:hanging="360"/>
      </w:pPr>
      <w:rPr>
        <w:rFonts w:hint="default"/>
        <w:strike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913613C"/>
    <w:multiLevelType w:val="hybridMultilevel"/>
    <w:tmpl w:val="E868765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6C5929"/>
    <w:multiLevelType w:val="multilevel"/>
    <w:tmpl w:val="6428CA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9B10D6"/>
    <w:multiLevelType w:val="hybridMultilevel"/>
    <w:tmpl w:val="12AA67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294A2F"/>
    <w:multiLevelType w:val="hybridMultilevel"/>
    <w:tmpl w:val="AD0C3E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C2305D"/>
    <w:multiLevelType w:val="hybridMultilevel"/>
    <w:tmpl w:val="6F42B5A8"/>
    <w:lvl w:ilvl="0" w:tplc="BF18B2D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B81ECC"/>
    <w:multiLevelType w:val="hybridMultilevel"/>
    <w:tmpl w:val="DDFCCDEC"/>
    <w:lvl w:ilvl="0" w:tplc="0409000F">
      <w:start w:val="1"/>
      <w:numFmt w:val="decimal"/>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EAA2497"/>
    <w:multiLevelType w:val="hybridMultilevel"/>
    <w:tmpl w:val="A6187ED2"/>
    <w:lvl w:ilvl="0" w:tplc="042B000F">
      <w:start w:val="1"/>
      <w:numFmt w:val="decimal"/>
      <w:lvlText w:val="%1."/>
      <w:lvlJc w:val="left"/>
      <w:pPr>
        <w:ind w:left="1530" w:hanging="360"/>
      </w:pPr>
    </w:lvl>
    <w:lvl w:ilvl="1" w:tplc="042B0019" w:tentative="1">
      <w:start w:val="1"/>
      <w:numFmt w:val="lowerLetter"/>
      <w:lvlText w:val="%2."/>
      <w:lvlJc w:val="left"/>
      <w:pPr>
        <w:ind w:left="1927" w:hanging="360"/>
      </w:pPr>
    </w:lvl>
    <w:lvl w:ilvl="2" w:tplc="042B001B" w:tentative="1">
      <w:start w:val="1"/>
      <w:numFmt w:val="lowerRoman"/>
      <w:lvlText w:val="%3."/>
      <w:lvlJc w:val="right"/>
      <w:pPr>
        <w:ind w:left="2647" w:hanging="180"/>
      </w:pPr>
    </w:lvl>
    <w:lvl w:ilvl="3" w:tplc="042B000F" w:tentative="1">
      <w:start w:val="1"/>
      <w:numFmt w:val="decimal"/>
      <w:lvlText w:val="%4."/>
      <w:lvlJc w:val="left"/>
      <w:pPr>
        <w:ind w:left="3367" w:hanging="360"/>
      </w:pPr>
    </w:lvl>
    <w:lvl w:ilvl="4" w:tplc="042B0019" w:tentative="1">
      <w:start w:val="1"/>
      <w:numFmt w:val="lowerLetter"/>
      <w:lvlText w:val="%5."/>
      <w:lvlJc w:val="left"/>
      <w:pPr>
        <w:ind w:left="4087" w:hanging="360"/>
      </w:pPr>
    </w:lvl>
    <w:lvl w:ilvl="5" w:tplc="042B001B" w:tentative="1">
      <w:start w:val="1"/>
      <w:numFmt w:val="lowerRoman"/>
      <w:lvlText w:val="%6."/>
      <w:lvlJc w:val="right"/>
      <w:pPr>
        <w:ind w:left="4807" w:hanging="180"/>
      </w:pPr>
    </w:lvl>
    <w:lvl w:ilvl="6" w:tplc="042B000F" w:tentative="1">
      <w:start w:val="1"/>
      <w:numFmt w:val="decimal"/>
      <w:lvlText w:val="%7."/>
      <w:lvlJc w:val="left"/>
      <w:pPr>
        <w:ind w:left="5527" w:hanging="360"/>
      </w:pPr>
    </w:lvl>
    <w:lvl w:ilvl="7" w:tplc="042B0019" w:tentative="1">
      <w:start w:val="1"/>
      <w:numFmt w:val="lowerLetter"/>
      <w:lvlText w:val="%8."/>
      <w:lvlJc w:val="left"/>
      <w:pPr>
        <w:ind w:left="6247" w:hanging="360"/>
      </w:pPr>
    </w:lvl>
    <w:lvl w:ilvl="8" w:tplc="042B001B" w:tentative="1">
      <w:start w:val="1"/>
      <w:numFmt w:val="lowerRoman"/>
      <w:lvlText w:val="%9."/>
      <w:lvlJc w:val="right"/>
      <w:pPr>
        <w:ind w:left="6967" w:hanging="180"/>
      </w:pPr>
    </w:lvl>
  </w:abstractNum>
  <w:abstractNum w:abstractNumId="10" w15:restartNumberingAfterBreak="0">
    <w:nsid w:val="1EC10F12"/>
    <w:multiLevelType w:val="hybridMultilevel"/>
    <w:tmpl w:val="B6E27F0C"/>
    <w:lvl w:ilvl="0" w:tplc="0F8020C6">
      <w:numFmt w:val="bullet"/>
      <w:lvlText w:val="-"/>
      <w:lvlJc w:val="left"/>
      <w:pPr>
        <w:ind w:left="720" w:hanging="360"/>
      </w:pPr>
      <w:rPr>
        <w:rFonts w:ascii="GHEA Grapalat" w:eastAsiaTheme="minorHAnsi" w:hAnsi="GHEA Grapala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BE3E09"/>
    <w:multiLevelType w:val="hybridMultilevel"/>
    <w:tmpl w:val="1CA099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79414D0"/>
    <w:multiLevelType w:val="hybridMultilevel"/>
    <w:tmpl w:val="5176970A"/>
    <w:lvl w:ilvl="0" w:tplc="F6223E9A">
      <w:start w:val="27"/>
      <w:numFmt w:val="bullet"/>
      <w:lvlText w:val="-"/>
      <w:lvlJc w:val="left"/>
      <w:pPr>
        <w:ind w:left="1350" w:hanging="360"/>
      </w:pPr>
      <w:rPr>
        <w:rFonts w:ascii="GHEA Grapalat" w:eastAsiaTheme="minorHAnsi" w:hAnsi="GHEA Grapalat" w:cstheme="minorBidi"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3" w15:restartNumberingAfterBreak="0">
    <w:nsid w:val="2DCD5E7E"/>
    <w:multiLevelType w:val="hybridMultilevel"/>
    <w:tmpl w:val="4FBC5F8C"/>
    <w:lvl w:ilvl="0" w:tplc="AC5E4506">
      <w:start w:val="1"/>
      <w:numFmt w:val="decimal"/>
      <w:lvlText w:val="%1."/>
      <w:lvlJc w:val="left"/>
      <w:pPr>
        <w:ind w:left="450" w:hanging="360"/>
      </w:pPr>
      <w:rPr>
        <w:rFonts w:hint="default"/>
        <w:color w:val="auto"/>
      </w:rPr>
    </w:lvl>
    <w:lvl w:ilvl="1" w:tplc="04090019">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4" w15:restartNumberingAfterBreak="0">
    <w:nsid w:val="34527292"/>
    <w:multiLevelType w:val="multilevel"/>
    <w:tmpl w:val="1882A9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8531811"/>
    <w:multiLevelType w:val="hybridMultilevel"/>
    <w:tmpl w:val="F0EE76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73752C8"/>
    <w:multiLevelType w:val="hybridMultilevel"/>
    <w:tmpl w:val="F7284A4E"/>
    <w:lvl w:ilvl="0" w:tplc="04090001">
      <w:start w:val="1"/>
      <w:numFmt w:val="bullet"/>
      <w:lvlText w:val=""/>
      <w:lvlJc w:val="left"/>
      <w:pPr>
        <w:ind w:left="1423" w:hanging="360"/>
      </w:pPr>
      <w:rPr>
        <w:rFonts w:ascii="Symbol" w:hAnsi="Symbol" w:hint="default"/>
      </w:rPr>
    </w:lvl>
    <w:lvl w:ilvl="1" w:tplc="04090003" w:tentative="1">
      <w:start w:val="1"/>
      <w:numFmt w:val="bullet"/>
      <w:lvlText w:val="o"/>
      <w:lvlJc w:val="left"/>
      <w:pPr>
        <w:ind w:left="2143" w:hanging="360"/>
      </w:pPr>
      <w:rPr>
        <w:rFonts w:ascii="Courier New" w:hAnsi="Courier New" w:cs="Courier New" w:hint="default"/>
      </w:rPr>
    </w:lvl>
    <w:lvl w:ilvl="2" w:tplc="04090005" w:tentative="1">
      <w:start w:val="1"/>
      <w:numFmt w:val="bullet"/>
      <w:lvlText w:val=""/>
      <w:lvlJc w:val="left"/>
      <w:pPr>
        <w:ind w:left="2863" w:hanging="360"/>
      </w:pPr>
      <w:rPr>
        <w:rFonts w:ascii="Wingdings" w:hAnsi="Wingdings" w:hint="default"/>
      </w:rPr>
    </w:lvl>
    <w:lvl w:ilvl="3" w:tplc="04090001" w:tentative="1">
      <w:start w:val="1"/>
      <w:numFmt w:val="bullet"/>
      <w:lvlText w:val=""/>
      <w:lvlJc w:val="left"/>
      <w:pPr>
        <w:ind w:left="3583" w:hanging="360"/>
      </w:pPr>
      <w:rPr>
        <w:rFonts w:ascii="Symbol" w:hAnsi="Symbol" w:hint="default"/>
      </w:rPr>
    </w:lvl>
    <w:lvl w:ilvl="4" w:tplc="04090003" w:tentative="1">
      <w:start w:val="1"/>
      <w:numFmt w:val="bullet"/>
      <w:lvlText w:val="o"/>
      <w:lvlJc w:val="left"/>
      <w:pPr>
        <w:ind w:left="4303" w:hanging="360"/>
      </w:pPr>
      <w:rPr>
        <w:rFonts w:ascii="Courier New" w:hAnsi="Courier New" w:cs="Courier New" w:hint="default"/>
      </w:rPr>
    </w:lvl>
    <w:lvl w:ilvl="5" w:tplc="04090005" w:tentative="1">
      <w:start w:val="1"/>
      <w:numFmt w:val="bullet"/>
      <w:lvlText w:val=""/>
      <w:lvlJc w:val="left"/>
      <w:pPr>
        <w:ind w:left="5023" w:hanging="360"/>
      </w:pPr>
      <w:rPr>
        <w:rFonts w:ascii="Wingdings" w:hAnsi="Wingdings" w:hint="default"/>
      </w:rPr>
    </w:lvl>
    <w:lvl w:ilvl="6" w:tplc="04090001" w:tentative="1">
      <w:start w:val="1"/>
      <w:numFmt w:val="bullet"/>
      <w:lvlText w:val=""/>
      <w:lvlJc w:val="left"/>
      <w:pPr>
        <w:ind w:left="5743" w:hanging="360"/>
      </w:pPr>
      <w:rPr>
        <w:rFonts w:ascii="Symbol" w:hAnsi="Symbol" w:hint="default"/>
      </w:rPr>
    </w:lvl>
    <w:lvl w:ilvl="7" w:tplc="04090003" w:tentative="1">
      <w:start w:val="1"/>
      <w:numFmt w:val="bullet"/>
      <w:lvlText w:val="o"/>
      <w:lvlJc w:val="left"/>
      <w:pPr>
        <w:ind w:left="6463" w:hanging="360"/>
      </w:pPr>
      <w:rPr>
        <w:rFonts w:ascii="Courier New" w:hAnsi="Courier New" w:cs="Courier New" w:hint="default"/>
      </w:rPr>
    </w:lvl>
    <w:lvl w:ilvl="8" w:tplc="04090005" w:tentative="1">
      <w:start w:val="1"/>
      <w:numFmt w:val="bullet"/>
      <w:lvlText w:val=""/>
      <w:lvlJc w:val="left"/>
      <w:pPr>
        <w:ind w:left="7183" w:hanging="360"/>
      </w:pPr>
      <w:rPr>
        <w:rFonts w:ascii="Wingdings" w:hAnsi="Wingdings" w:hint="default"/>
      </w:rPr>
    </w:lvl>
  </w:abstractNum>
  <w:abstractNum w:abstractNumId="17" w15:restartNumberingAfterBreak="0">
    <w:nsid w:val="4C300A84"/>
    <w:multiLevelType w:val="hybridMultilevel"/>
    <w:tmpl w:val="C99E3478"/>
    <w:lvl w:ilvl="0" w:tplc="60A29A30">
      <w:start w:val="3"/>
      <w:numFmt w:val="bullet"/>
      <w:lvlText w:val="-"/>
      <w:lvlJc w:val="left"/>
      <w:pPr>
        <w:ind w:left="1530" w:hanging="360"/>
      </w:pPr>
      <w:rPr>
        <w:rFonts w:ascii="GHEA Grapalat" w:eastAsia="Times New Roman" w:hAnsi="GHEA Grapalat" w:cs="Times New Roman"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8" w15:restartNumberingAfterBreak="0">
    <w:nsid w:val="57ED6454"/>
    <w:multiLevelType w:val="hybridMultilevel"/>
    <w:tmpl w:val="622227FC"/>
    <w:lvl w:ilvl="0" w:tplc="E4785ED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68AA0C73"/>
    <w:multiLevelType w:val="multilevel"/>
    <w:tmpl w:val="8618D4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95C3118"/>
    <w:multiLevelType w:val="hybridMultilevel"/>
    <w:tmpl w:val="FFFFFFFF"/>
    <w:lvl w:ilvl="0" w:tplc="88C092DA">
      <w:start w:val="1"/>
      <w:numFmt w:val="decimal"/>
      <w:lvlText w:val="%1."/>
      <w:lvlJc w:val="left"/>
      <w:pPr>
        <w:ind w:left="2340" w:hanging="360"/>
      </w:pPr>
      <w:rPr>
        <w:rFonts w:cs="Times New Roman" w:hint="default"/>
      </w:rPr>
    </w:lvl>
    <w:lvl w:ilvl="1" w:tplc="04090019" w:tentative="1">
      <w:start w:val="1"/>
      <w:numFmt w:val="lowerLetter"/>
      <w:lvlText w:val="%2."/>
      <w:lvlJc w:val="left"/>
      <w:pPr>
        <w:ind w:left="3060" w:hanging="360"/>
      </w:pPr>
      <w:rPr>
        <w:rFonts w:cs="Times New Roman"/>
      </w:rPr>
    </w:lvl>
    <w:lvl w:ilvl="2" w:tplc="0409001B" w:tentative="1">
      <w:start w:val="1"/>
      <w:numFmt w:val="lowerRoman"/>
      <w:lvlText w:val="%3."/>
      <w:lvlJc w:val="right"/>
      <w:pPr>
        <w:ind w:left="3780" w:hanging="180"/>
      </w:pPr>
      <w:rPr>
        <w:rFonts w:cs="Times New Roman"/>
      </w:rPr>
    </w:lvl>
    <w:lvl w:ilvl="3" w:tplc="0409000F" w:tentative="1">
      <w:start w:val="1"/>
      <w:numFmt w:val="decimal"/>
      <w:lvlText w:val="%4."/>
      <w:lvlJc w:val="left"/>
      <w:pPr>
        <w:ind w:left="4500" w:hanging="360"/>
      </w:pPr>
      <w:rPr>
        <w:rFonts w:cs="Times New Roman"/>
      </w:rPr>
    </w:lvl>
    <w:lvl w:ilvl="4" w:tplc="04090019" w:tentative="1">
      <w:start w:val="1"/>
      <w:numFmt w:val="lowerLetter"/>
      <w:lvlText w:val="%5."/>
      <w:lvlJc w:val="left"/>
      <w:pPr>
        <w:ind w:left="5220" w:hanging="360"/>
      </w:pPr>
      <w:rPr>
        <w:rFonts w:cs="Times New Roman"/>
      </w:rPr>
    </w:lvl>
    <w:lvl w:ilvl="5" w:tplc="0409001B" w:tentative="1">
      <w:start w:val="1"/>
      <w:numFmt w:val="lowerRoman"/>
      <w:lvlText w:val="%6."/>
      <w:lvlJc w:val="right"/>
      <w:pPr>
        <w:ind w:left="5940" w:hanging="180"/>
      </w:pPr>
      <w:rPr>
        <w:rFonts w:cs="Times New Roman"/>
      </w:rPr>
    </w:lvl>
    <w:lvl w:ilvl="6" w:tplc="0409000F" w:tentative="1">
      <w:start w:val="1"/>
      <w:numFmt w:val="decimal"/>
      <w:lvlText w:val="%7."/>
      <w:lvlJc w:val="left"/>
      <w:pPr>
        <w:ind w:left="6660" w:hanging="360"/>
      </w:pPr>
      <w:rPr>
        <w:rFonts w:cs="Times New Roman"/>
      </w:rPr>
    </w:lvl>
    <w:lvl w:ilvl="7" w:tplc="04090019" w:tentative="1">
      <w:start w:val="1"/>
      <w:numFmt w:val="lowerLetter"/>
      <w:lvlText w:val="%8."/>
      <w:lvlJc w:val="left"/>
      <w:pPr>
        <w:ind w:left="7380" w:hanging="360"/>
      </w:pPr>
      <w:rPr>
        <w:rFonts w:cs="Times New Roman"/>
      </w:rPr>
    </w:lvl>
    <w:lvl w:ilvl="8" w:tplc="0409001B" w:tentative="1">
      <w:start w:val="1"/>
      <w:numFmt w:val="lowerRoman"/>
      <w:lvlText w:val="%9."/>
      <w:lvlJc w:val="right"/>
      <w:pPr>
        <w:ind w:left="8100" w:hanging="180"/>
      </w:pPr>
      <w:rPr>
        <w:rFonts w:cs="Times New Roman"/>
      </w:rPr>
    </w:lvl>
  </w:abstractNum>
  <w:abstractNum w:abstractNumId="21" w15:restartNumberingAfterBreak="0">
    <w:nsid w:val="6984329D"/>
    <w:multiLevelType w:val="hybridMultilevel"/>
    <w:tmpl w:val="372A910E"/>
    <w:lvl w:ilvl="0" w:tplc="9CDC55AC">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BCF41E6"/>
    <w:multiLevelType w:val="hybridMultilevel"/>
    <w:tmpl w:val="72A6D7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E05131C"/>
    <w:multiLevelType w:val="hybridMultilevel"/>
    <w:tmpl w:val="D22EA9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FC77C7B"/>
    <w:multiLevelType w:val="hybridMultilevel"/>
    <w:tmpl w:val="C180FD82"/>
    <w:lvl w:ilvl="0" w:tplc="5A3E5C10">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742C17A0"/>
    <w:multiLevelType w:val="hybridMultilevel"/>
    <w:tmpl w:val="04E6456C"/>
    <w:lvl w:ilvl="0" w:tplc="EE66644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7AC10B82"/>
    <w:multiLevelType w:val="hybridMultilevel"/>
    <w:tmpl w:val="DFBCF438"/>
    <w:lvl w:ilvl="0" w:tplc="5EDED75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7D1B3A24"/>
    <w:multiLevelType w:val="hybridMultilevel"/>
    <w:tmpl w:val="9B7A0B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7D947A86"/>
    <w:multiLevelType w:val="hybridMultilevel"/>
    <w:tmpl w:val="DA8473EA"/>
    <w:lvl w:ilvl="0" w:tplc="CEF8B964">
      <w:start w:val="4"/>
      <w:numFmt w:val="bullet"/>
      <w:lvlText w:val="-"/>
      <w:lvlJc w:val="left"/>
      <w:pPr>
        <w:ind w:left="1080" w:hanging="360"/>
      </w:pPr>
      <w:rPr>
        <w:rFonts w:ascii="GHEA Grapalat" w:eastAsiaTheme="minorHAnsi" w:hAnsi="GHEA Grapalat"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7E6E237B"/>
    <w:multiLevelType w:val="multilevel"/>
    <w:tmpl w:val="9F90D8A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100615819">
    <w:abstractNumId w:val="21"/>
  </w:num>
  <w:num w:numId="2" w16cid:durableId="1209101453">
    <w:abstractNumId w:val="1"/>
  </w:num>
  <w:num w:numId="3" w16cid:durableId="1990669147">
    <w:abstractNumId w:val="28"/>
  </w:num>
  <w:num w:numId="4" w16cid:durableId="958143109">
    <w:abstractNumId w:val="18"/>
  </w:num>
  <w:num w:numId="5" w16cid:durableId="1943033292">
    <w:abstractNumId w:val="7"/>
  </w:num>
  <w:num w:numId="6" w16cid:durableId="101993778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39162626">
    <w:abstractNumId w:val="2"/>
  </w:num>
  <w:num w:numId="8" w16cid:durableId="1597668272">
    <w:abstractNumId w:val="15"/>
  </w:num>
  <w:num w:numId="9" w16cid:durableId="586381289">
    <w:abstractNumId w:val="6"/>
  </w:num>
  <w:num w:numId="10" w16cid:durableId="1567647932">
    <w:abstractNumId w:val="23"/>
  </w:num>
  <w:num w:numId="11" w16cid:durableId="861433197">
    <w:abstractNumId w:val="25"/>
  </w:num>
  <w:num w:numId="12" w16cid:durableId="418185257">
    <w:abstractNumId w:val="5"/>
  </w:num>
  <w:num w:numId="13" w16cid:durableId="2130665578">
    <w:abstractNumId w:val="11"/>
  </w:num>
  <w:num w:numId="14" w16cid:durableId="533273982">
    <w:abstractNumId w:val="20"/>
  </w:num>
  <w:num w:numId="15" w16cid:durableId="544023823">
    <w:abstractNumId w:val="16"/>
  </w:num>
  <w:num w:numId="16" w16cid:durableId="1695620127">
    <w:abstractNumId w:val="0"/>
  </w:num>
  <w:num w:numId="17" w16cid:durableId="219022260">
    <w:abstractNumId w:val="17"/>
  </w:num>
  <w:num w:numId="18" w16cid:durableId="1469472413">
    <w:abstractNumId w:val="3"/>
  </w:num>
  <w:num w:numId="19" w16cid:durableId="1206792791">
    <w:abstractNumId w:val="26"/>
  </w:num>
  <w:num w:numId="20" w16cid:durableId="521213718">
    <w:abstractNumId w:val="13"/>
  </w:num>
  <w:num w:numId="21" w16cid:durableId="400638934">
    <w:abstractNumId w:val="12"/>
  </w:num>
  <w:num w:numId="22" w16cid:durableId="403340575">
    <w:abstractNumId w:val="22"/>
  </w:num>
  <w:num w:numId="23" w16cid:durableId="1888294868">
    <w:abstractNumId w:val="4"/>
  </w:num>
  <w:num w:numId="24" w16cid:durableId="214244323">
    <w:abstractNumId w:val="29"/>
  </w:num>
  <w:num w:numId="25" w16cid:durableId="955336449">
    <w:abstractNumId w:val="19"/>
  </w:num>
  <w:num w:numId="26" w16cid:durableId="2140950910">
    <w:abstractNumId w:val="14"/>
  </w:num>
  <w:num w:numId="27" w16cid:durableId="1250702372">
    <w:abstractNumId w:val="9"/>
  </w:num>
  <w:num w:numId="28" w16cid:durableId="100998586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366032500">
    <w:abstractNumId w:val="10"/>
  </w:num>
  <w:num w:numId="30" w16cid:durableId="1044333333">
    <w:abstractNumId w:val="2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565A"/>
    <w:rsid w:val="000003A2"/>
    <w:rsid w:val="0000079C"/>
    <w:rsid w:val="000010ED"/>
    <w:rsid w:val="0000148F"/>
    <w:rsid w:val="000014C1"/>
    <w:rsid w:val="00001E62"/>
    <w:rsid w:val="0000203C"/>
    <w:rsid w:val="000021A2"/>
    <w:rsid w:val="00002D25"/>
    <w:rsid w:val="0000363C"/>
    <w:rsid w:val="00004BFD"/>
    <w:rsid w:val="00004FDD"/>
    <w:rsid w:val="00005BE5"/>
    <w:rsid w:val="00005C5A"/>
    <w:rsid w:val="00006003"/>
    <w:rsid w:val="000064E2"/>
    <w:rsid w:val="00006553"/>
    <w:rsid w:val="00006EEC"/>
    <w:rsid w:val="00007067"/>
    <w:rsid w:val="00007322"/>
    <w:rsid w:val="000074D8"/>
    <w:rsid w:val="00007764"/>
    <w:rsid w:val="00007DAB"/>
    <w:rsid w:val="00007E57"/>
    <w:rsid w:val="00010030"/>
    <w:rsid w:val="00010464"/>
    <w:rsid w:val="00010890"/>
    <w:rsid w:val="00010B2A"/>
    <w:rsid w:val="00010E2A"/>
    <w:rsid w:val="00011401"/>
    <w:rsid w:val="00011491"/>
    <w:rsid w:val="0001253D"/>
    <w:rsid w:val="00012F03"/>
    <w:rsid w:val="00012F22"/>
    <w:rsid w:val="00013416"/>
    <w:rsid w:val="00013C38"/>
    <w:rsid w:val="0001416F"/>
    <w:rsid w:val="0001458D"/>
    <w:rsid w:val="0001500E"/>
    <w:rsid w:val="0001507A"/>
    <w:rsid w:val="00016679"/>
    <w:rsid w:val="000166B7"/>
    <w:rsid w:val="000167C9"/>
    <w:rsid w:val="00016C1C"/>
    <w:rsid w:val="00016CFC"/>
    <w:rsid w:val="00016D18"/>
    <w:rsid w:val="000171E0"/>
    <w:rsid w:val="000178CB"/>
    <w:rsid w:val="00017B2D"/>
    <w:rsid w:val="00017B7A"/>
    <w:rsid w:val="00017FF0"/>
    <w:rsid w:val="000200F1"/>
    <w:rsid w:val="0002018E"/>
    <w:rsid w:val="000207DA"/>
    <w:rsid w:val="000207E2"/>
    <w:rsid w:val="00020F4D"/>
    <w:rsid w:val="000212D9"/>
    <w:rsid w:val="00021978"/>
    <w:rsid w:val="00021BB0"/>
    <w:rsid w:val="00021E91"/>
    <w:rsid w:val="00022BAB"/>
    <w:rsid w:val="00023952"/>
    <w:rsid w:val="00023CAE"/>
    <w:rsid w:val="000242EC"/>
    <w:rsid w:val="00025215"/>
    <w:rsid w:val="0002532C"/>
    <w:rsid w:val="0002543B"/>
    <w:rsid w:val="000254F6"/>
    <w:rsid w:val="000261C8"/>
    <w:rsid w:val="000263B4"/>
    <w:rsid w:val="00026982"/>
    <w:rsid w:val="000275E8"/>
    <w:rsid w:val="0003080B"/>
    <w:rsid w:val="0003095C"/>
    <w:rsid w:val="000309A0"/>
    <w:rsid w:val="00031050"/>
    <w:rsid w:val="000310A5"/>
    <w:rsid w:val="000311A6"/>
    <w:rsid w:val="000312B7"/>
    <w:rsid w:val="00031923"/>
    <w:rsid w:val="00031F2D"/>
    <w:rsid w:val="00032B48"/>
    <w:rsid w:val="00032E1A"/>
    <w:rsid w:val="00033EC8"/>
    <w:rsid w:val="0003423A"/>
    <w:rsid w:val="0003452D"/>
    <w:rsid w:val="000347E1"/>
    <w:rsid w:val="00034D80"/>
    <w:rsid w:val="000352F4"/>
    <w:rsid w:val="0003568A"/>
    <w:rsid w:val="00035C7C"/>
    <w:rsid w:val="00036F08"/>
    <w:rsid w:val="00037773"/>
    <w:rsid w:val="00040375"/>
    <w:rsid w:val="0004068F"/>
    <w:rsid w:val="00040AF9"/>
    <w:rsid w:val="000419B7"/>
    <w:rsid w:val="00041A01"/>
    <w:rsid w:val="00041C7D"/>
    <w:rsid w:val="00041E33"/>
    <w:rsid w:val="00042290"/>
    <w:rsid w:val="00042B1C"/>
    <w:rsid w:val="000434E5"/>
    <w:rsid w:val="0004379A"/>
    <w:rsid w:val="00044787"/>
    <w:rsid w:val="00044D2D"/>
    <w:rsid w:val="000454B9"/>
    <w:rsid w:val="00045AAE"/>
    <w:rsid w:val="00045BA0"/>
    <w:rsid w:val="00045EA3"/>
    <w:rsid w:val="00045F9E"/>
    <w:rsid w:val="00046047"/>
    <w:rsid w:val="00046A14"/>
    <w:rsid w:val="00046A1A"/>
    <w:rsid w:val="00046AFE"/>
    <w:rsid w:val="00046FDC"/>
    <w:rsid w:val="0004759A"/>
    <w:rsid w:val="00047B70"/>
    <w:rsid w:val="000510BF"/>
    <w:rsid w:val="000526C7"/>
    <w:rsid w:val="00052C88"/>
    <w:rsid w:val="000530D8"/>
    <w:rsid w:val="00053CBC"/>
    <w:rsid w:val="00054FD2"/>
    <w:rsid w:val="00055293"/>
    <w:rsid w:val="0005563D"/>
    <w:rsid w:val="00055672"/>
    <w:rsid w:val="00055F16"/>
    <w:rsid w:val="000564AD"/>
    <w:rsid w:val="00056623"/>
    <w:rsid w:val="00056C3D"/>
    <w:rsid w:val="00056E0A"/>
    <w:rsid w:val="00057CBE"/>
    <w:rsid w:val="00057F36"/>
    <w:rsid w:val="00060411"/>
    <w:rsid w:val="00061247"/>
    <w:rsid w:val="000621AF"/>
    <w:rsid w:val="000622D1"/>
    <w:rsid w:val="0006239F"/>
    <w:rsid w:val="000624D5"/>
    <w:rsid w:val="000637B0"/>
    <w:rsid w:val="00063F56"/>
    <w:rsid w:val="000647C4"/>
    <w:rsid w:val="00065116"/>
    <w:rsid w:val="00065A84"/>
    <w:rsid w:val="00066CB9"/>
    <w:rsid w:val="00066EB1"/>
    <w:rsid w:val="000673C3"/>
    <w:rsid w:val="000676BD"/>
    <w:rsid w:val="000702AA"/>
    <w:rsid w:val="0007131F"/>
    <w:rsid w:val="000719DE"/>
    <w:rsid w:val="000724FC"/>
    <w:rsid w:val="0007269C"/>
    <w:rsid w:val="00072D4C"/>
    <w:rsid w:val="000730F2"/>
    <w:rsid w:val="00073213"/>
    <w:rsid w:val="000738A6"/>
    <w:rsid w:val="0007418C"/>
    <w:rsid w:val="0007430E"/>
    <w:rsid w:val="000748B2"/>
    <w:rsid w:val="00074B8D"/>
    <w:rsid w:val="000751F9"/>
    <w:rsid w:val="000762C4"/>
    <w:rsid w:val="000766BE"/>
    <w:rsid w:val="00076E89"/>
    <w:rsid w:val="00076F87"/>
    <w:rsid w:val="000773D3"/>
    <w:rsid w:val="00077BC6"/>
    <w:rsid w:val="00081D7A"/>
    <w:rsid w:val="0008211A"/>
    <w:rsid w:val="000823BE"/>
    <w:rsid w:val="0008269E"/>
    <w:rsid w:val="000828C9"/>
    <w:rsid w:val="00082978"/>
    <w:rsid w:val="00082A74"/>
    <w:rsid w:val="00082BB5"/>
    <w:rsid w:val="00082FE6"/>
    <w:rsid w:val="0008350E"/>
    <w:rsid w:val="000844B3"/>
    <w:rsid w:val="000846B4"/>
    <w:rsid w:val="00085625"/>
    <w:rsid w:val="000856C5"/>
    <w:rsid w:val="00085A5A"/>
    <w:rsid w:val="00085BC2"/>
    <w:rsid w:val="00085C76"/>
    <w:rsid w:val="00086B05"/>
    <w:rsid w:val="00086C09"/>
    <w:rsid w:val="000871A3"/>
    <w:rsid w:val="00087AB6"/>
    <w:rsid w:val="00087B71"/>
    <w:rsid w:val="00090A21"/>
    <w:rsid w:val="00090A4D"/>
    <w:rsid w:val="000916B8"/>
    <w:rsid w:val="00091DE3"/>
    <w:rsid w:val="00092FCA"/>
    <w:rsid w:val="00093F9D"/>
    <w:rsid w:val="00094597"/>
    <w:rsid w:val="00094891"/>
    <w:rsid w:val="0009496C"/>
    <w:rsid w:val="00094D60"/>
    <w:rsid w:val="00095D25"/>
    <w:rsid w:val="00095DEE"/>
    <w:rsid w:val="000967EB"/>
    <w:rsid w:val="000976DF"/>
    <w:rsid w:val="000976E9"/>
    <w:rsid w:val="00097CB4"/>
    <w:rsid w:val="00097DA0"/>
    <w:rsid w:val="000A0082"/>
    <w:rsid w:val="000A058B"/>
    <w:rsid w:val="000A0E62"/>
    <w:rsid w:val="000A0FA4"/>
    <w:rsid w:val="000A15ED"/>
    <w:rsid w:val="000A18F1"/>
    <w:rsid w:val="000A1BC0"/>
    <w:rsid w:val="000A1D07"/>
    <w:rsid w:val="000A277B"/>
    <w:rsid w:val="000A2C24"/>
    <w:rsid w:val="000A2CF2"/>
    <w:rsid w:val="000A35CC"/>
    <w:rsid w:val="000A384D"/>
    <w:rsid w:val="000A3C3C"/>
    <w:rsid w:val="000A3C7C"/>
    <w:rsid w:val="000A409C"/>
    <w:rsid w:val="000A4542"/>
    <w:rsid w:val="000A4794"/>
    <w:rsid w:val="000A48A5"/>
    <w:rsid w:val="000A499F"/>
    <w:rsid w:val="000A5563"/>
    <w:rsid w:val="000A5BB2"/>
    <w:rsid w:val="000A611B"/>
    <w:rsid w:val="000A6E9F"/>
    <w:rsid w:val="000A6F98"/>
    <w:rsid w:val="000A7056"/>
    <w:rsid w:val="000B14F1"/>
    <w:rsid w:val="000B361E"/>
    <w:rsid w:val="000B3E0E"/>
    <w:rsid w:val="000B3EDD"/>
    <w:rsid w:val="000B3F5F"/>
    <w:rsid w:val="000B4602"/>
    <w:rsid w:val="000B46FC"/>
    <w:rsid w:val="000B4DB5"/>
    <w:rsid w:val="000B5200"/>
    <w:rsid w:val="000B56E1"/>
    <w:rsid w:val="000B574E"/>
    <w:rsid w:val="000B5DE5"/>
    <w:rsid w:val="000B7401"/>
    <w:rsid w:val="000B7500"/>
    <w:rsid w:val="000B7965"/>
    <w:rsid w:val="000B7A2F"/>
    <w:rsid w:val="000C0E5A"/>
    <w:rsid w:val="000C1455"/>
    <w:rsid w:val="000C1462"/>
    <w:rsid w:val="000C1B82"/>
    <w:rsid w:val="000C221D"/>
    <w:rsid w:val="000C3ADD"/>
    <w:rsid w:val="000C3CCD"/>
    <w:rsid w:val="000C4B02"/>
    <w:rsid w:val="000C4C6C"/>
    <w:rsid w:val="000C5544"/>
    <w:rsid w:val="000C58B4"/>
    <w:rsid w:val="000C5B64"/>
    <w:rsid w:val="000C6790"/>
    <w:rsid w:val="000C6F6F"/>
    <w:rsid w:val="000C72B0"/>
    <w:rsid w:val="000C7609"/>
    <w:rsid w:val="000C78F2"/>
    <w:rsid w:val="000C7AD9"/>
    <w:rsid w:val="000C7E69"/>
    <w:rsid w:val="000D0C11"/>
    <w:rsid w:val="000D11AB"/>
    <w:rsid w:val="000D1DED"/>
    <w:rsid w:val="000D2882"/>
    <w:rsid w:val="000D2982"/>
    <w:rsid w:val="000D2A2C"/>
    <w:rsid w:val="000D2F19"/>
    <w:rsid w:val="000D30D5"/>
    <w:rsid w:val="000D33F3"/>
    <w:rsid w:val="000D43A5"/>
    <w:rsid w:val="000D43B8"/>
    <w:rsid w:val="000D4EAF"/>
    <w:rsid w:val="000D4FAF"/>
    <w:rsid w:val="000D523C"/>
    <w:rsid w:val="000D536F"/>
    <w:rsid w:val="000D5AA5"/>
    <w:rsid w:val="000D634C"/>
    <w:rsid w:val="000D63AE"/>
    <w:rsid w:val="000D6A68"/>
    <w:rsid w:val="000D7226"/>
    <w:rsid w:val="000E09BF"/>
    <w:rsid w:val="000E0A7A"/>
    <w:rsid w:val="000E12C8"/>
    <w:rsid w:val="000E1485"/>
    <w:rsid w:val="000E1885"/>
    <w:rsid w:val="000E18AB"/>
    <w:rsid w:val="000E1B72"/>
    <w:rsid w:val="000E1D91"/>
    <w:rsid w:val="000E2D40"/>
    <w:rsid w:val="000E4B68"/>
    <w:rsid w:val="000E5BD3"/>
    <w:rsid w:val="000E606D"/>
    <w:rsid w:val="000E6278"/>
    <w:rsid w:val="000E6834"/>
    <w:rsid w:val="000E6D37"/>
    <w:rsid w:val="000E6E0F"/>
    <w:rsid w:val="000E73D0"/>
    <w:rsid w:val="000E7402"/>
    <w:rsid w:val="000E778F"/>
    <w:rsid w:val="000E7905"/>
    <w:rsid w:val="000F098D"/>
    <w:rsid w:val="000F09EB"/>
    <w:rsid w:val="000F0A25"/>
    <w:rsid w:val="000F0ADF"/>
    <w:rsid w:val="000F137B"/>
    <w:rsid w:val="000F1782"/>
    <w:rsid w:val="000F18B1"/>
    <w:rsid w:val="000F24F4"/>
    <w:rsid w:val="000F2576"/>
    <w:rsid w:val="000F2BEE"/>
    <w:rsid w:val="000F2C47"/>
    <w:rsid w:val="000F342E"/>
    <w:rsid w:val="000F3466"/>
    <w:rsid w:val="000F34BD"/>
    <w:rsid w:val="000F3F80"/>
    <w:rsid w:val="000F43EB"/>
    <w:rsid w:val="000F4769"/>
    <w:rsid w:val="000F4C02"/>
    <w:rsid w:val="000F52EA"/>
    <w:rsid w:val="000F59C2"/>
    <w:rsid w:val="000F5C1D"/>
    <w:rsid w:val="000F63FF"/>
    <w:rsid w:val="000F69B6"/>
    <w:rsid w:val="000F69C2"/>
    <w:rsid w:val="000F6C81"/>
    <w:rsid w:val="000F75E4"/>
    <w:rsid w:val="000F7B1D"/>
    <w:rsid w:val="0010028B"/>
    <w:rsid w:val="00100821"/>
    <w:rsid w:val="00101858"/>
    <w:rsid w:val="00101E32"/>
    <w:rsid w:val="00101EF9"/>
    <w:rsid w:val="00102CC7"/>
    <w:rsid w:val="00102DF3"/>
    <w:rsid w:val="00102EC8"/>
    <w:rsid w:val="0010302B"/>
    <w:rsid w:val="001043E9"/>
    <w:rsid w:val="00104960"/>
    <w:rsid w:val="00104A2E"/>
    <w:rsid w:val="00104EAD"/>
    <w:rsid w:val="001053C6"/>
    <w:rsid w:val="001056F0"/>
    <w:rsid w:val="00105DB4"/>
    <w:rsid w:val="0010757F"/>
    <w:rsid w:val="0010785D"/>
    <w:rsid w:val="00107986"/>
    <w:rsid w:val="001079BA"/>
    <w:rsid w:val="00107D32"/>
    <w:rsid w:val="001101B3"/>
    <w:rsid w:val="001104CF"/>
    <w:rsid w:val="00110613"/>
    <w:rsid w:val="001106BD"/>
    <w:rsid w:val="00110CB4"/>
    <w:rsid w:val="00110D25"/>
    <w:rsid w:val="00111251"/>
    <w:rsid w:val="0011207D"/>
    <w:rsid w:val="00112302"/>
    <w:rsid w:val="001124B9"/>
    <w:rsid w:val="00112723"/>
    <w:rsid w:val="00112DF2"/>
    <w:rsid w:val="0011331E"/>
    <w:rsid w:val="00113462"/>
    <w:rsid w:val="00113A7B"/>
    <w:rsid w:val="001142B0"/>
    <w:rsid w:val="001146DD"/>
    <w:rsid w:val="00115005"/>
    <w:rsid w:val="00115139"/>
    <w:rsid w:val="001151D0"/>
    <w:rsid w:val="00115FA1"/>
    <w:rsid w:val="00116921"/>
    <w:rsid w:val="001169C2"/>
    <w:rsid w:val="0011708C"/>
    <w:rsid w:val="00117388"/>
    <w:rsid w:val="001201FD"/>
    <w:rsid w:val="00120A8E"/>
    <w:rsid w:val="001211AE"/>
    <w:rsid w:val="0012170E"/>
    <w:rsid w:val="00121D9F"/>
    <w:rsid w:val="00122B2E"/>
    <w:rsid w:val="0012307F"/>
    <w:rsid w:val="00123D84"/>
    <w:rsid w:val="00123FD9"/>
    <w:rsid w:val="00124CE0"/>
    <w:rsid w:val="0012521D"/>
    <w:rsid w:val="00125268"/>
    <w:rsid w:val="001254CD"/>
    <w:rsid w:val="00125FA8"/>
    <w:rsid w:val="00126A84"/>
    <w:rsid w:val="00127B16"/>
    <w:rsid w:val="00127DB2"/>
    <w:rsid w:val="0013040C"/>
    <w:rsid w:val="00130732"/>
    <w:rsid w:val="00130FE8"/>
    <w:rsid w:val="00131050"/>
    <w:rsid w:val="0013128B"/>
    <w:rsid w:val="001322F3"/>
    <w:rsid w:val="00132491"/>
    <w:rsid w:val="00132939"/>
    <w:rsid w:val="00133456"/>
    <w:rsid w:val="001338F3"/>
    <w:rsid w:val="00133A14"/>
    <w:rsid w:val="00133E46"/>
    <w:rsid w:val="0013428F"/>
    <w:rsid w:val="001349C9"/>
    <w:rsid w:val="00134C7D"/>
    <w:rsid w:val="00134CB9"/>
    <w:rsid w:val="00134D14"/>
    <w:rsid w:val="001359A2"/>
    <w:rsid w:val="00135A49"/>
    <w:rsid w:val="00136085"/>
    <w:rsid w:val="00136BA2"/>
    <w:rsid w:val="00136DA9"/>
    <w:rsid w:val="00136F6F"/>
    <w:rsid w:val="00137A83"/>
    <w:rsid w:val="00137B09"/>
    <w:rsid w:val="00137D44"/>
    <w:rsid w:val="00140DE3"/>
    <w:rsid w:val="00140EF9"/>
    <w:rsid w:val="001412CA"/>
    <w:rsid w:val="0014166E"/>
    <w:rsid w:val="00141EDA"/>
    <w:rsid w:val="00142066"/>
    <w:rsid w:val="001431D0"/>
    <w:rsid w:val="00143960"/>
    <w:rsid w:val="0014440B"/>
    <w:rsid w:val="001444BE"/>
    <w:rsid w:val="001449E1"/>
    <w:rsid w:val="001454E6"/>
    <w:rsid w:val="00145585"/>
    <w:rsid w:val="00145911"/>
    <w:rsid w:val="00146157"/>
    <w:rsid w:val="001467AE"/>
    <w:rsid w:val="001469B8"/>
    <w:rsid w:val="00147037"/>
    <w:rsid w:val="001472F1"/>
    <w:rsid w:val="00147E43"/>
    <w:rsid w:val="00150DBB"/>
    <w:rsid w:val="00150E31"/>
    <w:rsid w:val="001511A9"/>
    <w:rsid w:val="00151206"/>
    <w:rsid w:val="00151812"/>
    <w:rsid w:val="0015248F"/>
    <w:rsid w:val="00152F43"/>
    <w:rsid w:val="00153050"/>
    <w:rsid w:val="001530FB"/>
    <w:rsid w:val="001538F9"/>
    <w:rsid w:val="00153C3E"/>
    <w:rsid w:val="001543D2"/>
    <w:rsid w:val="00154D12"/>
    <w:rsid w:val="00154E8E"/>
    <w:rsid w:val="0015506B"/>
    <w:rsid w:val="00155507"/>
    <w:rsid w:val="001558AF"/>
    <w:rsid w:val="00156413"/>
    <w:rsid w:val="0015646E"/>
    <w:rsid w:val="00156807"/>
    <w:rsid w:val="001570CA"/>
    <w:rsid w:val="00157CF5"/>
    <w:rsid w:val="0016075E"/>
    <w:rsid w:val="001608D8"/>
    <w:rsid w:val="00160AD4"/>
    <w:rsid w:val="0016118D"/>
    <w:rsid w:val="001611C6"/>
    <w:rsid w:val="00161624"/>
    <w:rsid w:val="00161A12"/>
    <w:rsid w:val="001626D3"/>
    <w:rsid w:val="00162CBB"/>
    <w:rsid w:val="0016373C"/>
    <w:rsid w:val="00163B68"/>
    <w:rsid w:val="00163D64"/>
    <w:rsid w:val="00163EE0"/>
    <w:rsid w:val="00163F55"/>
    <w:rsid w:val="001656E8"/>
    <w:rsid w:val="00165BF9"/>
    <w:rsid w:val="00165F1D"/>
    <w:rsid w:val="00166117"/>
    <w:rsid w:val="001663E9"/>
    <w:rsid w:val="00166599"/>
    <w:rsid w:val="0016683D"/>
    <w:rsid w:val="001679D6"/>
    <w:rsid w:val="00167E16"/>
    <w:rsid w:val="00167FF0"/>
    <w:rsid w:val="0017035E"/>
    <w:rsid w:val="0017039E"/>
    <w:rsid w:val="001703EA"/>
    <w:rsid w:val="00170556"/>
    <w:rsid w:val="00170731"/>
    <w:rsid w:val="00170897"/>
    <w:rsid w:val="001708DD"/>
    <w:rsid w:val="0017090E"/>
    <w:rsid w:val="00170CFA"/>
    <w:rsid w:val="001713F1"/>
    <w:rsid w:val="00171600"/>
    <w:rsid w:val="00172034"/>
    <w:rsid w:val="00172206"/>
    <w:rsid w:val="0017258E"/>
    <w:rsid w:val="0017293E"/>
    <w:rsid w:val="00172C56"/>
    <w:rsid w:val="00172E50"/>
    <w:rsid w:val="00173AD8"/>
    <w:rsid w:val="00173D4D"/>
    <w:rsid w:val="00173E00"/>
    <w:rsid w:val="00174B9F"/>
    <w:rsid w:val="00174BBD"/>
    <w:rsid w:val="001757A0"/>
    <w:rsid w:val="0017583C"/>
    <w:rsid w:val="00175C34"/>
    <w:rsid w:val="00176BFC"/>
    <w:rsid w:val="001777E8"/>
    <w:rsid w:val="001779FD"/>
    <w:rsid w:val="00177C3B"/>
    <w:rsid w:val="00180977"/>
    <w:rsid w:val="00180CDF"/>
    <w:rsid w:val="001815CF"/>
    <w:rsid w:val="00182088"/>
    <w:rsid w:val="00182F33"/>
    <w:rsid w:val="0018394E"/>
    <w:rsid w:val="001852B1"/>
    <w:rsid w:val="00185646"/>
    <w:rsid w:val="001858E2"/>
    <w:rsid w:val="00185B29"/>
    <w:rsid w:val="00185F0D"/>
    <w:rsid w:val="0018613E"/>
    <w:rsid w:val="001862CB"/>
    <w:rsid w:val="00186E69"/>
    <w:rsid w:val="00187EA4"/>
    <w:rsid w:val="00190393"/>
    <w:rsid w:val="00190840"/>
    <w:rsid w:val="00190A46"/>
    <w:rsid w:val="0019134B"/>
    <w:rsid w:val="00191589"/>
    <w:rsid w:val="001919F1"/>
    <w:rsid w:val="00192AAD"/>
    <w:rsid w:val="00192D15"/>
    <w:rsid w:val="00193C85"/>
    <w:rsid w:val="001940C1"/>
    <w:rsid w:val="00194310"/>
    <w:rsid w:val="0019508F"/>
    <w:rsid w:val="0019581E"/>
    <w:rsid w:val="001958F0"/>
    <w:rsid w:val="00196050"/>
    <w:rsid w:val="0019631F"/>
    <w:rsid w:val="0019635F"/>
    <w:rsid w:val="00196694"/>
    <w:rsid w:val="00196735"/>
    <w:rsid w:val="00196EF0"/>
    <w:rsid w:val="0019709D"/>
    <w:rsid w:val="001971E5"/>
    <w:rsid w:val="00197440"/>
    <w:rsid w:val="001A0776"/>
    <w:rsid w:val="001A1760"/>
    <w:rsid w:val="001A205A"/>
    <w:rsid w:val="001A29A9"/>
    <w:rsid w:val="001A29BE"/>
    <w:rsid w:val="001A2AFF"/>
    <w:rsid w:val="001A30E8"/>
    <w:rsid w:val="001A329D"/>
    <w:rsid w:val="001A36C7"/>
    <w:rsid w:val="001A3C7E"/>
    <w:rsid w:val="001A3DF7"/>
    <w:rsid w:val="001A3F07"/>
    <w:rsid w:val="001A3F0F"/>
    <w:rsid w:val="001A4E28"/>
    <w:rsid w:val="001A4F0D"/>
    <w:rsid w:val="001A53D0"/>
    <w:rsid w:val="001A5E44"/>
    <w:rsid w:val="001A6AF8"/>
    <w:rsid w:val="001A765D"/>
    <w:rsid w:val="001A7ED4"/>
    <w:rsid w:val="001B0071"/>
    <w:rsid w:val="001B0340"/>
    <w:rsid w:val="001B0396"/>
    <w:rsid w:val="001B1003"/>
    <w:rsid w:val="001B119D"/>
    <w:rsid w:val="001B1444"/>
    <w:rsid w:val="001B1E81"/>
    <w:rsid w:val="001B2F01"/>
    <w:rsid w:val="001B4159"/>
    <w:rsid w:val="001B4B4B"/>
    <w:rsid w:val="001B7A9D"/>
    <w:rsid w:val="001C01B6"/>
    <w:rsid w:val="001C0251"/>
    <w:rsid w:val="001C0C29"/>
    <w:rsid w:val="001C0D35"/>
    <w:rsid w:val="001C0DC6"/>
    <w:rsid w:val="001C1E61"/>
    <w:rsid w:val="001C1FD3"/>
    <w:rsid w:val="001C3B0C"/>
    <w:rsid w:val="001C561B"/>
    <w:rsid w:val="001C5A38"/>
    <w:rsid w:val="001C74A9"/>
    <w:rsid w:val="001C796B"/>
    <w:rsid w:val="001D0EB2"/>
    <w:rsid w:val="001D1EBC"/>
    <w:rsid w:val="001D1F5F"/>
    <w:rsid w:val="001D2E1E"/>
    <w:rsid w:val="001D3127"/>
    <w:rsid w:val="001D3156"/>
    <w:rsid w:val="001D3182"/>
    <w:rsid w:val="001D3258"/>
    <w:rsid w:val="001D36D9"/>
    <w:rsid w:val="001D3BD0"/>
    <w:rsid w:val="001D3EF7"/>
    <w:rsid w:val="001D3F33"/>
    <w:rsid w:val="001D4354"/>
    <w:rsid w:val="001D43B0"/>
    <w:rsid w:val="001D5768"/>
    <w:rsid w:val="001D590D"/>
    <w:rsid w:val="001D704B"/>
    <w:rsid w:val="001D7328"/>
    <w:rsid w:val="001D7541"/>
    <w:rsid w:val="001D7585"/>
    <w:rsid w:val="001D7842"/>
    <w:rsid w:val="001D7D4B"/>
    <w:rsid w:val="001D7F06"/>
    <w:rsid w:val="001E00B6"/>
    <w:rsid w:val="001E01D6"/>
    <w:rsid w:val="001E047F"/>
    <w:rsid w:val="001E0566"/>
    <w:rsid w:val="001E05E4"/>
    <w:rsid w:val="001E1FE5"/>
    <w:rsid w:val="001E2146"/>
    <w:rsid w:val="001E2762"/>
    <w:rsid w:val="001E2A26"/>
    <w:rsid w:val="001E332B"/>
    <w:rsid w:val="001E3333"/>
    <w:rsid w:val="001E44C7"/>
    <w:rsid w:val="001E5126"/>
    <w:rsid w:val="001E5172"/>
    <w:rsid w:val="001E5DC1"/>
    <w:rsid w:val="001E5EF7"/>
    <w:rsid w:val="001E639F"/>
    <w:rsid w:val="001E672F"/>
    <w:rsid w:val="001E6959"/>
    <w:rsid w:val="001E736C"/>
    <w:rsid w:val="001E7771"/>
    <w:rsid w:val="001E7833"/>
    <w:rsid w:val="001F022F"/>
    <w:rsid w:val="001F04FF"/>
    <w:rsid w:val="001F05DA"/>
    <w:rsid w:val="001F12E6"/>
    <w:rsid w:val="001F141C"/>
    <w:rsid w:val="001F14A2"/>
    <w:rsid w:val="001F1B9A"/>
    <w:rsid w:val="001F24FA"/>
    <w:rsid w:val="001F255B"/>
    <w:rsid w:val="001F2F14"/>
    <w:rsid w:val="001F3161"/>
    <w:rsid w:val="001F33AB"/>
    <w:rsid w:val="001F3FBA"/>
    <w:rsid w:val="001F431F"/>
    <w:rsid w:val="001F4DAF"/>
    <w:rsid w:val="001F5BB9"/>
    <w:rsid w:val="001F5BD5"/>
    <w:rsid w:val="001F6159"/>
    <w:rsid w:val="001F6723"/>
    <w:rsid w:val="001F6A37"/>
    <w:rsid w:val="00200139"/>
    <w:rsid w:val="0020016B"/>
    <w:rsid w:val="002003E8"/>
    <w:rsid w:val="00200AAB"/>
    <w:rsid w:val="00200E76"/>
    <w:rsid w:val="002014C4"/>
    <w:rsid w:val="00203435"/>
    <w:rsid w:val="002039A3"/>
    <w:rsid w:val="00203F65"/>
    <w:rsid w:val="00204878"/>
    <w:rsid w:val="00204D3E"/>
    <w:rsid w:val="0020537C"/>
    <w:rsid w:val="00205A52"/>
    <w:rsid w:val="00206125"/>
    <w:rsid w:val="00206939"/>
    <w:rsid w:val="00206F89"/>
    <w:rsid w:val="00207387"/>
    <w:rsid w:val="00207683"/>
    <w:rsid w:val="002076C0"/>
    <w:rsid w:val="00207B0E"/>
    <w:rsid w:val="00207DF8"/>
    <w:rsid w:val="00210521"/>
    <w:rsid w:val="002107E7"/>
    <w:rsid w:val="00210BDD"/>
    <w:rsid w:val="002116ED"/>
    <w:rsid w:val="002118A2"/>
    <w:rsid w:val="002122D4"/>
    <w:rsid w:val="00212515"/>
    <w:rsid w:val="00212C2B"/>
    <w:rsid w:val="00212C74"/>
    <w:rsid w:val="00212CC5"/>
    <w:rsid w:val="002138F0"/>
    <w:rsid w:val="00213AD7"/>
    <w:rsid w:val="00213D07"/>
    <w:rsid w:val="002143D2"/>
    <w:rsid w:val="00214A86"/>
    <w:rsid w:val="00214C18"/>
    <w:rsid w:val="00214CBE"/>
    <w:rsid w:val="00214D2E"/>
    <w:rsid w:val="00214DAE"/>
    <w:rsid w:val="00214EB3"/>
    <w:rsid w:val="002152B0"/>
    <w:rsid w:val="00216077"/>
    <w:rsid w:val="0021623A"/>
    <w:rsid w:val="002167E9"/>
    <w:rsid w:val="00216D44"/>
    <w:rsid w:val="00217005"/>
    <w:rsid w:val="002179E2"/>
    <w:rsid w:val="00217BFD"/>
    <w:rsid w:val="00217CDB"/>
    <w:rsid w:val="00220953"/>
    <w:rsid w:val="00220ABC"/>
    <w:rsid w:val="0022128E"/>
    <w:rsid w:val="002212A0"/>
    <w:rsid w:val="00221E6F"/>
    <w:rsid w:val="00221F64"/>
    <w:rsid w:val="00222B99"/>
    <w:rsid w:val="00222BF4"/>
    <w:rsid w:val="00222F1F"/>
    <w:rsid w:val="0022387A"/>
    <w:rsid w:val="00223C9E"/>
    <w:rsid w:val="00223E71"/>
    <w:rsid w:val="00224421"/>
    <w:rsid w:val="0022462D"/>
    <w:rsid w:val="00225350"/>
    <w:rsid w:val="00225466"/>
    <w:rsid w:val="00225C15"/>
    <w:rsid w:val="00225DCC"/>
    <w:rsid w:val="00226192"/>
    <w:rsid w:val="00226828"/>
    <w:rsid w:val="0022772D"/>
    <w:rsid w:val="00227765"/>
    <w:rsid w:val="002278C4"/>
    <w:rsid w:val="00227C5F"/>
    <w:rsid w:val="0023044B"/>
    <w:rsid w:val="00230601"/>
    <w:rsid w:val="00230A99"/>
    <w:rsid w:val="0023101B"/>
    <w:rsid w:val="002316D5"/>
    <w:rsid w:val="0023177C"/>
    <w:rsid w:val="002317BD"/>
    <w:rsid w:val="002318E8"/>
    <w:rsid w:val="00231DF7"/>
    <w:rsid w:val="0023259E"/>
    <w:rsid w:val="00232772"/>
    <w:rsid w:val="00232E8B"/>
    <w:rsid w:val="002340BC"/>
    <w:rsid w:val="002345DB"/>
    <w:rsid w:val="00235138"/>
    <w:rsid w:val="00235408"/>
    <w:rsid w:val="00235564"/>
    <w:rsid w:val="00235B98"/>
    <w:rsid w:val="00235DA6"/>
    <w:rsid w:val="00235EE8"/>
    <w:rsid w:val="00235F10"/>
    <w:rsid w:val="0023607F"/>
    <w:rsid w:val="00237811"/>
    <w:rsid w:val="00237C30"/>
    <w:rsid w:val="00237C61"/>
    <w:rsid w:val="00240268"/>
    <w:rsid w:val="002405A5"/>
    <w:rsid w:val="00240615"/>
    <w:rsid w:val="002407F1"/>
    <w:rsid w:val="00240FC9"/>
    <w:rsid w:val="00241350"/>
    <w:rsid w:val="00241498"/>
    <w:rsid w:val="00241923"/>
    <w:rsid w:val="00242B1B"/>
    <w:rsid w:val="00242B98"/>
    <w:rsid w:val="00242EEC"/>
    <w:rsid w:val="00243BDD"/>
    <w:rsid w:val="00243C3A"/>
    <w:rsid w:val="002442E5"/>
    <w:rsid w:val="002450D1"/>
    <w:rsid w:val="0024514D"/>
    <w:rsid w:val="00245AC8"/>
    <w:rsid w:val="00245D6C"/>
    <w:rsid w:val="002460C8"/>
    <w:rsid w:val="0024693B"/>
    <w:rsid w:val="00246F2D"/>
    <w:rsid w:val="00247B11"/>
    <w:rsid w:val="00250587"/>
    <w:rsid w:val="002507E5"/>
    <w:rsid w:val="00250B2C"/>
    <w:rsid w:val="00250D5A"/>
    <w:rsid w:val="00251520"/>
    <w:rsid w:val="00251850"/>
    <w:rsid w:val="00251A4E"/>
    <w:rsid w:val="00252041"/>
    <w:rsid w:val="002522B8"/>
    <w:rsid w:val="00252601"/>
    <w:rsid w:val="00252AE2"/>
    <w:rsid w:val="00252BC7"/>
    <w:rsid w:val="00252D0D"/>
    <w:rsid w:val="00253036"/>
    <w:rsid w:val="00253657"/>
    <w:rsid w:val="0025371A"/>
    <w:rsid w:val="00253F4A"/>
    <w:rsid w:val="00254A1D"/>
    <w:rsid w:val="002550D4"/>
    <w:rsid w:val="00255B52"/>
    <w:rsid w:val="002561E8"/>
    <w:rsid w:val="0025728A"/>
    <w:rsid w:val="00257A30"/>
    <w:rsid w:val="00257BE8"/>
    <w:rsid w:val="00260007"/>
    <w:rsid w:val="0026004A"/>
    <w:rsid w:val="002601C8"/>
    <w:rsid w:val="00260D38"/>
    <w:rsid w:val="002612CD"/>
    <w:rsid w:val="002615DE"/>
    <w:rsid w:val="002618ED"/>
    <w:rsid w:val="00261A43"/>
    <w:rsid w:val="00261CE2"/>
    <w:rsid w:val="002628D7"/>
    <w:rsid w:val="00262ADB"/>
    <w:rsid w:val="00262E09"/>
    <w:rsid w:val="00262EF9"/>
    <w:rsid w:val="00263127"/>
    <w:rsid w:val="00263D0E"/>
    <w:rsid w:val="00263EA2"/>
    <w:rsid w:val="00265880"/>
    <w:rsid w:val="00265924"/>
    <w:rsid w:val="00265A89"/>
    <w:rsid w:val="00265D18"/>
    <w:rsid w:val="00266CCB"/>
    <w:rsid w:val="00266FF3"/>
    <w:rsid w:val="0026798A"/>
    <w:rsid w:val="00267B23"/>
    <w:rsid w:val="00270D50"/>
    <w:rsid w:val="002712A7"/>
    <w:rsid w:val="00271767"/>
    <w:rsid w:val="00271920"/>
    <w:rsid w:val="002720D1"/>
    <w:rsid w:val="00272289"/>
    <w:rsid w:val="0027274A"/>
    <w:rsid w:val="00272F4A"/>
    <w:rsid w:val="0027427D"/>
    <w:rsid w:val="00274356"/>
    <w:rsid w:val="00274478"/>
    <w:rsid w:val="00274574"/>
    <w:rsid w:val="00274983"/>
    <w:rsid w:val="00274AFF"/>
    <w:rsid w:val="00274D77"/>
    <w:rsid w:val="00275300"/>
    <w:rsid w:val="0027590E"/>
    <w:rsid w:val="002769AF"/>
    <w:rsid w:val="00276A3D"/>
    <w:rsid w:val="00277551"/>
    <w:rsid w:val="00277706"/>
    <w:rsid w:val="002778A5"/>
    <w:rsid w:val="002779C6"/>
    <w:rsid w:val="00280230"/>
    <w:rsid w:val="00280321"/>
    <w:rsid w:val="0028091D"/>
    <w:rsid w:val="00280A28"/>
    <w:rsid w:val="00280C70"/>
    <w:rsid w:val="002813B9"/>
    <w:rsid w:val="002814D5"/>
    <w:rsid w:val="002824F9"/>
    <w:rsid w:val="00282876"/>
    <w:rsid w:val="00282F5A"/>
    <w:rsid w:val="0028316D"/>
    <w:rsid w:val="002836C7"/>
    <w:rsid w:val="00283AC4"/>
    <w:rsid w:val="00283D46"/>
    <w:rsid w:val="00283D89"/>
    <w:rsid w:val="00284491"/>
    <w:rsid w:val="0028467E"/>
    <w:rsid w:val="002847A7"/>
    <w:rsid w:val="00284927"/>
    <w:rsid w:val="00284B85"/>
    <w:rsid w:val="00284F9A"/>
    <w:rsid w:val="002851A0"/>
    <w:rsid w:val="002854E1"/>
    <w:rsid w:val="0028593D"/>
    <w:rsid w:val="00285BC6"/>
    <w:rsid w:val="00285F5C"/>
    <w:rsid w:val="00286335"/>
    <w:rsid w:val="00286815"/>
    <w:rsid w:val="002870D6"/>
    <w:rsid w:val="002873DE"/>
    <w:rsid w:val="00287E3F"/>
    <w:rsid w:val="00291229"/>
    <w:rsid w:val="00291327"/>
    <w:rsid w:val="0029152A"/>
    <w:rsid w:val="00291E2D"/>
    <w:rsid w:val="0029204C"/>
    <w:rsid w:val="00292681"/>
    <w:rsid w:val="00292C19"/>
    <w:rsid w:val="002931D2"/>
    <w:rsid w:val="00293774"/>
    <w:rsid w:val="0029388A"/>
    <w:rsid w:val="00293998"/>
    <w:rsid w:val="00293F01"/>
    <w:rsid w:val="00294498"/>
    <w:rsid w:val="002944F7"/>
    <w:rsid w:val="00294861"/>
    <w:rsid w:val="00294AAE"/>
    <w:rsid w:val="00294E08"/>
    <w:rsid w:val="00295660"/>
    <w:rsid w:val="00295BBE"/>
    <w:rsid w:val="00296257"/>
    <w:rsid w:val="00296A90"/>
    <w:rsid w:val="002973DA"/>
    <w:rsid w:val="00297F84"/>
    <w:rsid w:val="002A035F"/>
    <w:rsid w:val="002A07F5"/>
    <w:rsid w:val="002A1096"/>
    <w:rsid w:val="002A1A4F"/>
    <w:rsid w:val="002A1B26"/>
    <w:rsid w:val="002A20A1"/>
    <w:rsid w:val="002A213E"/>
    <w:rsid w:val="002A25AB"/>
    <w:rsid w:val="002A35EC"/>
    <w:rsid w:val="002A3B09"/>
    <w:rsid w:val="002A3F4F"/>
    <w:rsid w:val="002A49C6"/>
    <w:rsid w:val="002A507C"/>
    <w:rsid w:val="002A50FD"/>
    <w:rsid w:val="002A56F7"/>
    <w:rsid w:val="002A5B33"/>
    <w:rsid w:val="002A62CA"/>
    <w:rsid w:val="002A6777"/>
    <w:rsid w:val="002A7D25"/>
    <w:rsid w:val="002B0680"/>
    <w:rsid w:val="002B1640"/>
    <w:rsid w:val="002B18FA"/>
    <w:rsid w:val="002B23AD"/>
    <w:rsid w:val="002B2AEE"/>
    <w:rsid w:val="002B2B49"/>
    <w:rsid w:val="002B3467"/>
    <w:rsid w:val="002B3850"/>
    <w:rsid w:val="002B3AE3"/>
    <w:rsid w:val="002B3B70"/>
    <w:rsid w:val="002B4673"/>
    <w:rsid w:val="002B498B"/>
    <w:rsid w:val="002B5568"/>
    <w:rsid w:val="002B5ABC"/>
    <w:rsid w:val="002B5C98"/>
    <w:rsid w:val="002B5D19"/>
    <w:rsid w:val="002B5E12"/>
    <w:rsid w:val="002B5FF4"/>
    <w:rsid w:val="002B726A"/>
    <w:rsid w:val="002B7324"/>
    <w:rsid w:val="002B786E"/>
    <w:rsid w:val="002B790B"/>
    <w:rsid w:val="002B799E"/>
    <w:rsid w:val="002B79A7"/>
    <w:rsid w:val="002B7AC7"/>
    <w:rsid w:val="002B7BB2"/>
    <w:rsid w:val="002B7F6D"/>
    <w:rsid w:val="002C05A0"/>
    <w:rsid w:val="002C1055"/>
    <w:rsid w:val="002C1216"/>
    <w:rsid w:val="002C140C"/>
    <w:rsid w:val="002C1A26"/>
    <w:rsid w:val="002C1A69"/>
    <w:rsid w:val="002C2B03"/>
    <w:rsid w:val="002C3464"/>
    <w:rsid w:val="002C392E"/>
    <w:rsid w:val="002C3E38"/>
    <w:rsid w:val="002C5E52"/>
    <w:rsid w:val="002C6AB4"/>
    <w:rsid w:val="002C6D85"/>
    <w:rsid w:val="002C6FF2"/>
    <w:rsid w:val="002C773F"/>
    <w:rsid w:val="002C7833"/>
    <w:rsid w:val="002D0C24"/>
    <w:rsid w:val="002D0FFB"/>
    <w:rsid w:val="002D1339"/>
    <w:rsid w:val="002D1349"/>
    <w:rsid w:val="002D1ABF"/>
    <w:rsid w:val="002D1DFE"/>
    <w:rsid w:val="002D22EB"/>
    <w:rsid w:val="002D2550"/>
    <w:rsid w:val="002D27F1"/>
    <w:rsid w:val="002D2BB9"/>
    <w:rsid w:val="002D2F5A"/>
    <w:rsid w:val="002D34C4"/>
    <w:rsid w:val="002D3B70"/>
    <w:rsid w:val="002D4817"/>
    <w:rsid w:val="002D4CDB"/>
    <w:rsid w:val="002D59B9"/>
    <w:rsid w:val="002D5B63"/>
    <w:rsid w:val="002D5CAA"/>
    <w:rsid w:val="002D612F"/>
    <w:rsid w:val="002D673D"/>
    <w:rsid w:val="002D6F6B"/>
    <w:rsid w:val="002D725E"/>
    <w:rsid w:val="002D7924"/>
    <w:rsid w:val="002D7DE6"/>
    <w:rsid w:val="002E0127"/>
    <w:rsid w:val="002E0CC3"/>
    <w:rsid w:val="002E0D17"/>
    <w:rsid w:val="002E29AA"/>
    <w:rsid w:val="002E2AE6"/>
    <w:rsid w:val="002E2C0C"/>
    <w:rsid w:val="002E2DF9"/>
    <w:rsid w:val="002E3221"/>
    <w:rsid w:val="002E3830"/>
    <w:rsid w:val="002E3862"/>
    <w:rsid w:val="002E4785"/>
    <w:rsid w:val="002E499E"/>
    <w:rsid w:val="002E5A3B"/>
    <w:rsid w:val="002E615E"/>
    <w:rsid w:val="002E65D5"/>
    <w:rsid w:val="002E6862"/>
    <w:rsid w:val="002E7354"/>
    <w:rsid w:val="002E74BB"/>
    <w:rsid w:val="002E7AC7"/>
    <w:rsid w:val="002E7B26"/>
    <w:rsid w:val="002E7EA5"/>
    <w:rsid w:val="002F006F"/>
    <w:rsid w:val="002F0248"/>
    <w:rsid w:val="002F095D"/>
    <w:rsid w:val="002F0AC8"/>
    <w:rsid w:val="002F0FB2"/>
    <w:rsid w:val="002F17B8"/>
    <w:rsid w:val="002F19A7"/>
    <w:rsid w:val="002F1AC5"/>
    <w:rsid w:val="002F225A"/>
    <w:rsid w:val="002F23AF"/>
    <w:rsid w:val="002F2930"/>
    <w:rsid w:val="002F2A02"/>
    <w:rsid w:val="002F3885"/>
    <w:rsid w:val="002F3A48"/>
    <w:rsid w:val="002F3DED"/>
    <w:rsid w:val="002F40EB"/>
    <w:rsid w:val="002F50E2"/>
    <w:rsid w:val="002F6158"/>
    <w:rsid w:val="002F61E3"/>
    <w:rsid w:val="002F62AC"/>
    <w:rsid w:val="002F6539"/>
    <w:rsid w:val="002F6F0E"/>
    <w:rsid w:val="002F73A4"/>
    <w:rsid w:val="002F7582"/>
    <w:rsid w:val="0030000E"/>
    <w:rsid w:val="00300325"/>
    <w:rsid w:val="003003CC"/>
    <w:rsid w:val="00300CC1"/>
    <w:rsid w:val="00301960"/>
    <w:rsid w:val="00301AA9"/>
    <w:rsid w:val="00302A33"/>
    <w:rsid w:val="00302D1E"/>
    <w:rsid w:val="00303170"/>
    <w:rsid w:val="0030355E"/>
    <w:rsid w:val="00303C27"/>
    <w:rsid w:val="003049E5"/>
    <w:rsid w:val="00305334"/>
    <w:rsid w:val="00305FB0"/>
    <w:rsid w:val="00306018"/>
    <w:rsid w:val="00306354"/>
    <w:rsid w:val="00306405"/>
    <w:rsid w:val="00307459"/>
    <w:rsid w:val="003077EE"/>
    <w:rsid w:val="00307E8F"/>
    <w:rsid w:val="00310303"/>
    <w:rsid w:val="0031195D"/>
    <w:rsid w:val="00311B43"/>
    <w:rsid w:val="00311D97"/>
    <w:rsid w:val="003123E7"/>
    <w:rsid w:val="00312653"/>
    <w:rsid w:val="003132EE"/>
    <w:rsid w:val="003139F2"/>
    <w:rsid w:val="00313C19"/>
    <w:rsid w:val="003141C1"/>
    <w:rsid w:val="00314AEE"/>
    <w:rsid w:val="003159C4"/>
    <w:rsid w:val="00315C15"/>
    <w:rsid w:val="00315FEB"/>
    <w:rsid w:val="00316123"/>
    <w:rsid w:val="00316169"/>
    <w:rsid w:val="0031702C"/>
    <w:rsid w:val="003171CC"/>
    <w:rsid w:val="00317531"/>
    <w:rsid w:val="003176AA"/>
    <w:rsid w:val="00317734"/>
    <w:rsid w:val="0032039B"/>
    <w:rsid w:val="00320687"/>
    <w:rsid w:val="00320707"/>
    <w:rsid w:val="0032093D"/>
    <w:rsid w:val="0032100B"/>
    <w:rsid w:val="003213D4"/>
    <w:rsid w:val="00322FFE"/>
    <w:rsid w:val="00323555"/>
    <w:rsid w:val="00325474"/>
    <w:rsid w:val="003262FF"/>
    <w:rsid w:val="00326C4C"/>
    <w:rsid w:val="00326D9F"/>
    <w:rsid w:val="00327B5F"/>
    <w:rsid w:val="00327D9C"/>
    <w:rsid w:val="00330480"/>
    <w:rsid w:val="00330841"/>
    <w:rsid w:val="00330F51"/>
    <w:rsid w:val="0033138A"/>
    <w:rsid w:val="003318BE"/>
    <w:rsid w:val="00332555"/>
    <w:rsid w:val="00332BC8"/>
    <w:rsid w:val="00333B01"/>
    <w:rsid w:val="003348B4"/>
    <w:rsid w:val="00334F7C"/>
    <w:rsid w:val="003355C9"/>
    <w:rsid w:val="003355CB"/>
    <w:rsid w:val="00335B55"/>
    <w:rsid w:val="00335D3C"/>
    <w:rsid w:val="00335E6E"/>
    <w:rsid w:val="003361DA"/>
    <w:rsid w:val="00336563"/>
    <w:rsid w:val="00336C1D"/>
    <w:rsid w:val="0033732C"/>
    <w:rsid w:val="00337573"/>
    <w:rsid w:val="00337C8E"/>
    <w:rsid w:val="00337E87"/>
    <w:rsid w:val="00340230"/>
    <w:rsid w:val="003408E9"/>
    <w:rsid w:val="00340DA7"/>
    <w:rsid w:val="0034124E"/>
    <w:rsid w:val="003417E9"/>
    <w:rsid w:val="00341BC9"/>
    <w:rsid w:val="00341D19"/>
    <w:rsid w:val="00341DB4"/>
    <w:rsid w:val="0034206E"/>
    <w:rsid w:val="00344287"/>
    <w:rsid w:val="003449D7"/>
    <w:rsid w:val="00345872"/>
    <w:rsid w:val="003463C4"/>
    <w:rsid w:val="0034709E"/>
    <w:rsid w:val="003472E1"/>
    <w:rsid w:val="003474FA"/>
    <w:rsid w:val="00347CB3"/>
    <w:rsid w:val="00347E3F"/>
    <w:rsid w:val="003506FC"/>
    <w:rsid w:val="00351FA2"/>
    <w:rsid w:val="00352280"/>
    <w:rsid w:val="003526CF"/>
    <w:rsid w:val="00352868"/>
    <w:rsid w:val="00352AA7"/>
    <w:rsid w:val="00352E64"/>
    <w:rsid w:val="003532EC"/>
    <w:rsid w:val="003538C0"/>
    <w:rsid w:val="00353B95"/>
    <w:rsid w:val="00354630"/>
    <w:rsid w:val="003546A3"/>
    <w:rsid w:val="00354F60"/>
    <w:rsid w:val="0035567A"/>
    <w:rsid w:val="003558ED"/>
    <w:rsid w:val="00355AD8"/>
    <w:rsid w:val="00356B23"/>
    <w:rsid w:val="0035799B"/>
    <w:rsid w:val="0035799C"/>
    <w:rsid w:val="003579A3"/>
    <w:rsid w:val="00357A3B"/>
    <w:rsid w:val="00360705"/>
    <w:rsid w:val="003608D8"/>
    <w:rsid w:val="003609DD"/>
    <w:rsid w:val="00360E9B"/>
    <w:rsid w:val="00360F2F"/>
    <w:rsid w:val="003628F5"/>
    <w:rsid w:val="00363378"/>
    <w:rsid w:val="003639EB"/>
    <w:rsid w:val="00363D41"/>
    <w:rsid w:val="0036419E"/>
    <w:rsid w:val="003648D2"/>
    <w:rsid w:val="00364BE0"/>
    <w:rsid w:val="00365DEE"/>
    <w:rsid w:val="00367848"/>
    <w:rsid w:val="00367A41"/>
    <w:rsid w:val="00370868"/>
    <w:rsid w:val="0037091B"/>
    <w:rsid w:val="003725EA"/>
    <w:rsid w:val="003729B8"/>
    <w:rsid w:val="00372D03"/>
    <w:rsid w:val="0037334A"/>
    <w:rsid w:val="003736D9"/>
    <w:rsid w:val="00373735"/>
    <w:rsid w:val="003740DB"/>
    <w:rsid w:val="00374938"/>
    <w:rsid w:val="00374963"/>
    <w:rsid w:val="00374A2C"/>
    <w:rsid w:val="00374A76"/>
    <w:rsid w:val="003755FA"/>
    <w:rsid w:val="00375985"/>
    <w:rsid w:val="00375E10"/>
    <w:rsid w:val="003762AC"/>
    <w:rsid w:val="003762E7"/>
    <w:rsid w:val="0037638F"/>
    <w:rsid w:val="00376CC1"/>
    <w:rsid w:val="00377613"/>
    <w:rsid w:val="00377F50"/>
    <w:rsid w:val="0038025E"/>
    <w:rsid w:val="00380817"/>
    <w:rsid w:val="003811E5"/>
    <w:rsid w:val="00381A17"/>
    <w:rsid w:val="00381D76"/>
    <w:rsid w:val="00382254"/>
    <w:rsid w:val="0038397F"/>
    <w:rsid w:val="00383A90"/>
    <w:rsid w:val="003843AB"/>
    <w:rsid w:val="003850BC"/>
    <w:rsid w:val="003859BA"/>
    <w:rsid w:val="00385B74"/>
    <w:rsid w:val="00385C71"/>
    <w:rsid w:val="00386882"/>
    <w:rsid w:val="0038776F"/>
    <w:rsid w:val="00390402"/>
    <w:rsid w:val="0039089F"/>
    <w:rsid w:val="00390B22"/>
    <w:rsid w:val="00390C6F"/>
    <w:rsid w:val="00391124"/>
    <w:rsid w:val="003916BE"/>
    <w:rsid w:val="00391933"/>
    <w:rsid w:val="003924D3"/>
    <w:rsid w:val="00392514"/>
    <w:rsid w:val="00392D67"/>
    <w:rsid w:val="00393310"/>
    <w:rsid w:val="00393CC6"/>
    <w:rsid w:val="00393FE5"/>
    <w:rsid w:val="00394405"/>
    <w:rsid w:val="00394631"/>
    <w:rsid w:val="003948B7"/>
    <w:rsid w:val="003949A3"/>
    <w:rsid w:val="00394AF8"/>
    <w:rsid w:val="00394DE2"/>
    <w:rsid w:val="00395507"/>
    <w:rsid w:val="0039550E"/>
    <w:rsid w:val="00395ABC"/>
    <w:rsid w:val="00395D45"/>
    <w:rsid w:val="003960CC"/>
    <w:rsid w:val="00396481"/>
    <w:rsid w:val="003964DB"/>
    <w:rsid w:val="00397C67"/>
    <w:rsid w:val="003A017F"/>
    <w:rsid w:val="003A09E9"/>
    <w:rsid w:val="003A0A0B"/>
    <w:rsid w:val="003A0C6D"/>
    <w:rsid w:val="003A1952"/>
    <w:rsid w:val="003A26EF"/>
    <w:rsid w:val="003A2980"/>
    <w:rsid w:val="003A33AD"/>
    <w:rsid w:val="003A350E"/>
    <w:rsid w:val="003A39CE"/>
    <w:rsid w:val="003A3B6A"/>
    <w:rsid w:val="003A419C"/>
    <w:rsid w:val="003A4747"/>
    <w:rsid w:val="003A5D31"/>
    <w:rsid w:val="003A5F4C"/>
    <w:rsid w:val="003A6846"/>
    <w:rsid w:val="003A6C2F"/>
    <w:rsid w:val="003A6F08"/>
    <w:rsid w:val="003B025B"/>
    <w:rsid w:val="003B0E0E"/>
    <w:rsid w:val="003B1277"/>
    <w:rsid w:val="003B1D3A"/>
    <w:rsid w:val="003B26DF"/>
    <w:rsid w:val="003B3986"/>
    <w:rsid w:val="003B39AE"/>
    <w:rsid w:val="003B6998"/>
    <w:rsid w:val="003B7504"/>
    <w:rsid w:val="003B792B"/>
    <w:rsid w:val="003B7C18"/>
    <w:rsid w:val="003B7DAD"/>
    <w:rsid w:val="003C0450"/>
    <w:rsid w:val="003C10EC"/>
    <w:rsid w:val="003C1AB6"/>
    <w:rsid w:val="003C1DCF"/>
    <w:rsid w:val="003C1EB0"/>
    <w:rsid w:val="003C1F32"/>
    <w:rsid w:val="003C208E"/>
    <w:rsid w:val="003C2C4D"/>
    <w:rsid w:val="003C3308"/>
    <w:rsid w:val="003C3323"/>
    <w:rsid w:val="003C3374"/>
    <w:rsid w:val="003C3615"/>
    <w:rsid w:val="003C3836"/>
    <w:rsid w:val="003C3AE5"/>
    <w:rsid w:val="003C3BE7"/>
    <w:rsid w:val="003C463F"/>
    <w:rsid w:val="003C4980"/>
    <w:rsid w:val="003C5946"/>
    <w:rsid w:val="003C5F4F"/>
    <w:rsid w:val="003C6052"/>
    <w:rsid w:val="003C63D5"/>
    <w:rsid w:val="003C6789"/>
    <w:rsid w:val="003C69D7"/>
    <w:rsid w:val="003C6A13"/>
    <w:rsid w:val="003C7817"/>
    <w:rsid w:val="003D0496"/>
    <w:rsid w:val="003D13D9"/>
    <w:rsid w:val="003D154F"/>
    <w:rsid w:val="003D36DB"/>
    <w:rsid w:val="003D3E78"/>
    <w:rsid w:val="003D4651"/>
    <w:rsid w:val="003D5484"/>
    <w:rsid w:val="003D5A6C"/>
    <w:rsid w:val="003D5D4F"/>
    <w:rsid w:val="003D62C6"/>
    <w:rsid w:val="003D6665"/>
    <w:rsid w:val="003D6B78"/>
    <w:rsid w:val="003D6FF2"/>
    <w:rsid w:val="003D703D"/>
    <w:rsid w:val="003D7512"/>
    <w:rsid w:val="003D7BB0"/>
    <w:rsid w:val="003D7EFB"/>
    <w:rsid w:val="003E0128"/>
    <w:rsid w:val="003E01B7"/>
    <w:rsid w:val="003E01EF"/>
    <w:rsid w:val="003E06EA"/>
    <w:rsid w:val="003E0D99"/>
    <w:rsid w:val="003E1462"/>
    <w:rsid w:val="003E15B6"/>
    <w:rsid w:val="003E1744"/>
    <w:rsid w:val="003E176D"/>
    <w:rsid w:val="003E1BB9"/>
    <w:rsid w:val="003E1F82"/>
    <w:rsid w:val="003E259B"/>
    <w:rsid w:val="003E290A"/>
    <w:rsid w:val="003E2ED8"/>
    <w:rsid w:val="003E35D6"/>
    <w:rsid w:val="003E4268"/>
    <w:rsid w:val="003E44C0"/>
    <w:rsid w:val="003E46F6"/>
    <w:rsid w:val="003E6197"/>
    <w:rsid w:val="003E6AB9"/>
    <w:rsid w:val="003E73E4"/>
    <w:rsid w:val="003F02E2"/>
    <w:rsid w:val="003F02E6"/>
    <w:rsid w:val="003F0A09"/>
    <w:rsid w:val="003F0C20"/>
    <w:rsid w:val="003F115E"/>
    <w:rsid w:val="003F1463"/>
    <w:rsid w:val="003F267E"/>
    <w:rsid w:val="003F2830"/>
    <w:rsid w:val="003F4062"/>
    <w:rsid w:val="003F5231"/>
    <w:rsid w:val="003F596E"/>
    <w:rsid w:val="003F5D94"/>
    <w:rsid w:val="003F5ED6"/>
    <w:rsid w:val="003F657F"/>
    <w:rsid w:val="003F71C2"/>
    <w:rsid w:val="003F7656"/>
    <w:rsid w:val="003F76E8"/>
    <w:rsid w:val="003F7810"/>
    <w:rsid w:val="004011FE"/>
    <w:rsid w:val="004013A8"/>
    <w:rsid w:val="004019E1"/>
    <w:rsid w:val="00401AD2"/>
    <w:rsid w:val="00401E89"/>
    <w:rsid w:val="00402A9A"/>
    <w:rsid w:val="00403CE4"/>
    <w:rsid w:val="0040403A"/>
    <w:rsid w:val="004043CB"/>
    <w:rsid w:val="004047C7"/>
    <w:rsid w:val="004049E4"/>
    <w:rsid w:val="00404AA8"/>
    <w:rsid w:val="004054EB"/>
    <w:rsid w:val="00405BA6"/>
    <w:rsid w:val="004061D5"/>
    <w:rsid w:val="00406402"/>
    <w:rsid w:val="00407549"/>
    <w:rsid w:val="00407E91"/>
    <w:rsid w:val="0041067B"/>
    <w:rsid w:val="0041083F"/>
    <w:rsid w:val="004108DE"/>
    <w:rsid w:val="00410E32"/>
    <w:rsid w:val="00411128"/>
    <w:rsid w:val="00411C31"/>
    <w:rsid w:val="00411C8C"/>
    <w:rsid w:val="00411E43"/>
    <w:rsid w:val="004124AE"/>
    <w:rsid w:val="00412EB1"/>
    <w:rsid w:val="0041310D"/>
    <w:rsid w:val="004139C2"/>
    <w:rsid w:val="004139E1"/>
    <w:rsid w:val="00414CC9"/>
    <w:rsid w:val="00414FF7"/>
    <w:rsid w:val="004156F2"/>
    <w:rsid w:val="00415E12"/>
    <w:rsid w:val="00415EA3"/>
    <w:rsid w:val="00415FEF"/>
    <w:rsid w:val="00416220"/>
    <w:rsid w:val="004165C8"/>
    <w:rsid w:val="004171BA"/>
    <w:rsid w:val="00417344"/>
    <w:rsid w:val="004173FD"/>
    <w:rsid w:val="00417F20"/>
    <w:rsid w:val="004206CA"/>
    <w:rsid w:val="004207D8"/>
    <w:rsid w:val="00420983"/>
    <w:rsid w:val="00422072"/>
    <w:rsid w:val="004226E0"/>
    <w:rsid w:val="00423B34"/>
    <w:rsid w:val="00424096"/>
    <w:rsid w:val="00424DBD"/>
    <w:rsid w:val="00425370"/>
    <w:rsid w:val="004256DA"/>
    <w:rsid w:val="00425DBF"/>
    <w:rsid w:val="004266E4"/>
    <w:rsid w:val="00426CBD"/>
    <w:rsid w:val="00426E10"/>
    <w:rsid w:val="00427095"/>
    <w:rsid w:val="00430C23"/>
    <w:rsid w:val="004317D1"/>
    <w:rsid w:val="00431A27"/>
    <w:rsid w:val="00432036"/>
    <w:rsid w:val="0043273D"/>
    <w:rsid w:val="00432817"/>
    <w:rsid w:val="004331C6"/>
    <w:rsid w:val="004331D6"/>
    <w:rsid w:val="0043355A"/>
    <w:rsid w:val="00433E0F"/>
    <w:rsid w:val="004346FC"/>
    <w:rsid w:val="004347E4"/>
    <w:rsid w:val="00435042"/>
    <w:rsid w:val="00435E8D"/>
    <w:rsid w:val="004366C4"/>
    <w:rsid w:val="00436BCC"/>
    <w:rsid w:val="00436C22"/>
    <w:rsid w:val="00437E84"/>
    <w:rsid w:val="00437EFC"/>
    <w:rsid w:val="00440847"/>
    <w:rsid w:val="00442113"/>
    <w:rsid w:val="00442813"/>
    <w:rsid w:val="00442DF0"/>
    <w:rsid w:val="00442EF2"/>
    <w:rsid w:val="00443661"/>
    <w:rsid w:val="00443D8E"/>
    <w:rsid w:val="00443DF7"/>
    <w:rsid w:val="00444AD6"/>
    <w:rsid w:val="00444C23"/>
    <w:rsid w:val="00444EC7"/>
    <w:rsid w:val="004459BD"/>
    <w:rsid w:val="00445BAE"/>
    <w:rsid w:val="00445EBF"/>
    <w:rsid w:val="004465D9"/>
    <w:rsid w:val="004468EC"/>
    <w:rsid w:val="00446EEE"/>
    <w:rsid w:val="0044765C"/>
    <w:rsid w:val="00447F2D"/>
    <w:rsid w:val="00447FA7"/>
    <w:rsid w:val="00450066"/>
    <w:rsid w:val="004521FB"/>
    <w:rsid w:val="00452426"/>
    <w:rsid w:val="004529F5"/>
    <w:rsid w:val="00452C95"/>
    <w:rsid w:val="00453DE0"/>
    <w:rsid w:val="00454217"/>
    <w:rsid w:val="00454F91"/>
    <w:rsid w:val="004551FC"/>
    <w:rsid w:val="00455E98"/>
    <w:rsid w:val="004567C4"/>
    <w:rsid w:val="00456858"/>
    <w:rsid w:val="00456F2E"/>
    <w:rsid w:val="00457601"/>
    <w:rsid w:val="004578F1"/>
    <w:rsid w:val="0046000C"/>
    <w:rsid w:val="004611C9"/>
    <w:rsid w:val="00463190"/>
    <w:rsid w:val="00463ADE"/>
    <w:rsid w:val="00463B93"/>
    <w:rsid w:val="00463F22"/>
    <w:rsid w:val="0046412F"/>
    <w:rsid w:val="00464E59"/>
    <w:rsid w:val="00465F75"/>
    <w:rsid w:val="00466016"/>
    <w:rsid w:val="0046696D"/>
    <w:rsid w:val="0047040A"/>
    <w:rsid w:val="00471249"/>
    <w:rsid w:val="00471960"/>
    <w:rsid w:val="00471A2F"/>
    <w:rsid w:val="00471EE7"/>
    <w:rsid w:val="004723C1"/>
    <w:rsid w:val="004724FC"/>
    <w:rsid w:val="0047265B"/>
    <w:rsid w:val="00473698"/>
    <w:rsid w:val="004739D4"/>
    <w:rsid w:val="004743CC"/>
    <w:rsid w:val="00474B2D"/>
    <w:rsid w:val="004750EF"/>
    <w:rsid w:val="00475762"/>
    <w:rsid w:val="00475A21"/>
    <w:rsid w:val="00475A94"/>
    <w:rsid w:val="00476516"/>
    <w:rsid w:val="00476F14"/>
    <w:rsid w:val="00476FF9"/>
    <w:rsid w:val="00477200"/>
    <w:rsid w:val="00477432"/>
    <w:rsid w:val="004778D4"/>
    <w:rsid w:val="00477D36"/>
    <w:rsid w:val="00481026"/>
    <w:rsid w:val="004811CD"/>
    <w:rsid w:val="004818E9"/>
    <w:rsid w:val="0048238C"/>
    <w:rsid w:val="00482857"/>
    <w:rsid w:val="004833D8"/>
    <w:rsid w:val="004835D6"/>
    <w:rsid w:val="004835ED"/>
    <w:rsid w:val="00483D0A"/>
    <w:rsid w:val="00484126"/>
    <w:rsid w:val="00484688"/>
    <w:rsid w:val="0048538C"/>
    <w:rsid w:val="0048607A"/>
    <w:rsid w:val="004860E1"/>
    <w:rsid w:val="004860F9"/>
    <w:rsid w:val="0048665B"/>
    <w:rsid w:val="004866CB"/>
    <w:rsid w:val="0048681E"/>
    <w:rsid w:val="00486C43"/>
    <w:rsid w:val="00486D73"/>
    <w:rsid w:val="004875E6"/>
    <w:rsid w:val="00487711"/>
    <w:rsid w:val="004900AC"/>
    <w:rsid w:val="0049047E"/>
    <w:rsid w:val="004904AD"/>
    <w:rsid w:val="00491924"/>
    <w:rsid w:val="00491BE1"/>
    <w:rsid w:val="00491DDC"/>
    <w:rsid w:val="00491FC2"/>
    <w:rsid w:val="0049246E"/>
    <w:rsid w:val="004932CF"/>
    <w:rsid w:val="00494405"/>
    <w:rsid w:val="00494606"/>
    <w:rsid w:val="004949B5"/>
    <w:rsid w:val="00494A1E"/>
    <w:rsid w:val="00494B55"/>
    <w:rsid w:val="00495090"/>
    <w:rsid w:val="0049519B"/>
    <w:rsid w:val="0049623E"/>
    <w:rsid w:val="004964CD"/>
    <w:rsid w:val="00496E00"/>
    <w:rsid w:val="00497188"/>
    <w:rsid w:val="00497393"/>
    <w:rsid w:val="004974EB"/>
    <w:rsid w:val="00497774"/>
    <w:rsid w:val="00497CFB"/>
    <w:rsid w:val="004A003F"/>
    <w:rsid w:val="004A067E"/>
    <w:rsid w:val="004A1513"/>
    <w:rsid w:val="004A17B1"/>
    <w:rsid w:val="004A1909"/>
    <w:rsid w:val="004A2320"/>
    <w:rsid w:val="004A273F"/>
    <w:rsid w:val="004A29BF"/>
    <w:rsid w:val="004A2E18"/>
    <w:rsid w:val="004A3848"/>
    <w:rsid w:val="004A394E"/>
    <w:rsid w:val="004A3A29"/>
    <w:rsid w:val="004A4109"/>
    <w:rsid w:val="004A487C"/>
    <w:rsid w:val="004A4903"/>
    <w:rsid w:val="004A4EF0"/>
    <w:rsid w:val="004A501B"/>
    <w:rsid w:val="004A532D"/>
    <w:rsid w:val="004A5857"/>
    <w:rsid w:val="004A5B78"/>
    <w:rsid w:val="004A5D34"/>
    <w:rsid w:val="004A655D"/>
    <w:rsid w:val="004A6EC6"/>
    <w:rsid w:val="004A72BD"/>
    <w:rsid w:val="004A7E4C"/>
    <w:rsid w:val="004A7F59"/>
    <w:rsid w:val="004B07AC"/>
    <w:rsid w:val="004B0CEB"/>
    <w:rsid w:val="004B0E3E"/>
    <w:rsid w:val="004B1203"/>
    <w:rsid w:val="004B3184"/>
    <w:rsid w:val="004B3815"/>
    <w:rsid w:val="004B3DC8"/>
    <w:rsid w:val="004B4CC5"/>
    <w:rsid w:val="004B4F91"/>
    <w:rsid w:val="004B5624"/>
    <w:rsid w:val="004B603E"/>
    <w:rsid w:val="004B68E9"/>
    <w:rsid w:val="004B7074"/>
    <w:rsid w:val="004B73F8"/>
    <w:rsid w:val="004B7699"/>
    <w:rsid w:val="004B7B4D"/>
    <w:rsid w:val="004B7BD6"/>
    <w:rsid w:val="004C0306"/>
    <w:rsid w:val="004C1F60"/>
    <w:rsid w:val="004C2062"/>
    <w:rsid w:val="004C2B85"/>
    <w:rsid w:val="004C2BD0"/>
    <w:rsid w:val="004C45FF"/>
    <w:rsid w:val="004C5278"/>
    <w:rsid w:val="004C54EB"/>
    <w:rsid w:val="004C5879"/>
    <w:rsid w:val="004C5FCC"/>
    <w:rsid w:val="004C732D"/>
    <w:rsid w:val="004C7A5F"/>
    <w:rsid w:val="004C7DCF"/>
    <w:rsid w:val="004D021E"/>
    <w:rsid w:val="004D04DD"/>
    <w:rsid w:val="004D04E7"/>
    <w:rsid w:val="004D1A77"/>
    <w:rsid w:val="004D1CF9"/>
    <w:rsid w:val="004D29B7"/>
    <w:rsid w:val="004D2DC1"/>
    <w:rsid w:val="004D2EC0"/>
    <w:rsid w:val="004D3C26"/>
    <w:rsid w:val="004D5196"/>
    <w:rsid w:val="004D726C"/>
    <w:rsid w:val="004D7678"/>
    <w:rsid w:val="004D775B"/>
    <w:rsid w:val="004D7F2C"/>
    <w:rsid w:val="004E0093"/>
    <w:rsid w:val="004E01D9"/>
    <w:rsid w:val="004E03BD"/>
    <w:rsid w:val="004E1659"/>
    <w:rsid w:val="004E1F4A"/>
    <w:rsid w:val="004E2B54"/>
    <w:rsid w:val="004E3C2A"/>
    <w:rsid w:val="004E3E57"/>
    <w:rsid w:val="004E468E"/>
    <w:rsid w:val="004E5417"/>
    <w:rsid w:val="004E5769"/>
    <w:rsid w:val="004E5775"/>
    <w:rsid w:val="004E628A"/>
    <w:rsid w:val="004E6398"/>
    <w:rsid w:val="004E6439"/>
    <w:rsid w:val="004E6B0C"/>
    <w:rsid w:val="004E6E6A"/>
    <w:rsid w:val="004E711C"/>
    <w:rsid w:val="004E7389"/>
    <w:rsid w:val="004E75CB"/>
    <w:rsid w:val="004E76AA"/>
    <w:rsid w:val="004F05B0"/>
    <w:rsid w:val="004F098C"/>
    <w:rsid w:val="004F0B5D"/>
    <w:rsid w:val="004F0C86"/>
    <w:rsid w:val="004F0D81"/>
    <w:rsid w:val="004F12C2"/>
    <w:rsid w:val="004F1DE4"/>
    <w:rsid w:val="004F2EB5"/>
    <w:rsid w:val="004F35BB"/>
    <w:rsid w:val="004F40D2"/>
    <w:rsid w:val="004F4937"/>
    <w:rsid w:val="004F518C"/>
    <w:rsid w:val="004F52C4"/>
    <w:rsid w:val="004F62D6"/>
    <w:rsid w:val="004F63CC"/>
    <w:rsid w:val="004F6793"/>
    <w:rsid w:val="004F7BDA"/>
    <w:rsid w:val="005000A8"/>
    <w:rsid w:val="005002C3"/>
    <w:rsid w:val="0050044F"/>
    <w:rsid w:val="00500694"/>
    <w:rsid w:val="005009B3"/>
    <w:rsid w:val="00500E31"/>
    <w:rsid w:val="0050149E"/>
    <w:rsid w:val="00501A4D"/>
    <w:rsid w:val="00501E5C"/>
    <w:rsid w:val="00502523"/>
    <w:rsid w:val="00502A0A"/>
    <w:rsid w:val="00502E04"/>
    <w:rsid w:val="00503714"/>
    <w:rsid w:val="00503FBE"/>
    <w:rsid w:val="00504418"/>
    <w:rsid w:val="005048E4"/>
    <w:rsid w:val="005049D9"/>
    <w:rsid w:val="00504C33"/>
    <w:rsid w:val="00504CE2"/>
    <w:rsid w:val="00505AC8"/>
    <w:rsid w:val="00505AF7"/>
    <w:rsid w:val="00505E84"/>
    <w:rsid w:val="005063E5"/>
    <w:rsid w:val="00506B6C"/>
    <w:rsid w:val="00507316"/>
    <w:rsid w:val="00507458"/>
    <w:rsid w:val="005074AF"/>
    <w:rsid w:val="00507532"/>
    <w:rsid w:val="00507E0F"/>
    <w:rsid w:val="00511054"/>
    <w:rsid w:val="00511579"/>
    <w:rsid w:val="005116B6"/>
    <w:rsid w:val="0051177F"/>
    <w:rsid w:val="00511FB6"/>
    <w:rsid w:val="005121E7"/>
    <w:rsid w:val="00512286"/>
    <w:rsid w:val="005124EE"/>
    <w:rsid w:val="00512530"/>
    <w:rsid w:val="005125D8"/>
    <w:rsid w:val="00512E40"/>
    <w:rsid w:val="00512F4E"/>
    <w:rsid w:val="0051305D"/>
    <w:rsid w:val="005132AE"/>
    <w:rsid w:val="005135C9"/>
    <w:rsid w:val="00513A35"/>
    <w:rsid w:val="005147D6"/>
    <w:rsid w:val="00514EBF"/>
    <w:rsid w:val="00514F44"/>
    <w:rsid w:val="00515830"/>
    <w:rsid w:val="00515A8E"/>
    <w:rsid w:val="00515C5C"/>
    <w:rsid w:val="00515CDC"/>
    <w:rsid w:val="005160E2"/>
    <w:rsid w:val="00516205"/>
    <w:rsid w:val="00516989"/>
    <w:rsid w:val="00517127"/>
    <w:rsid w:val="00517268"/>
    <w:rsid w:val="005172F4"/>
    <w:rsid w:val="00520A90"/>
    <w:rsid w:val="00520BB0"/>
    <w:rsid w:val="00520BE6"/>
    <w:rsid w:val="00521694"/>
    <w:rsid w:val="00521F0C"/>
    <w:rsid w:val="005220AE"/>
    <w:rsid w:val="00522F56"/>
    <w:rsid w:val="0052326F"/>
    <w:rsid w:val="005232EA"/>
    <w:rsid w:val="00523673"/>
    <w:rsid w:val="00523C69"/>
    <w:rsid w:val="005242BE"/>
    <w:rsid w:val="0052528B"/>
    <w:rsid w:val="00525F9C"/>
    <w:rsid w:val="00527025"/>
    <w:rsid w:val="005271FE"/>
    <w:rsid w:val="00527B3B"/>
    <w:rsid w:val="00527B41"/>
    <w:rsid w:val="00527BAF"/>
    <w:rsid w:val="00527BE2"/>
    <w:rsid w:val="00527F9C"/>
    <w:rsid w:val="005300BC"/>
    <w:rsid w:val="00530105"/>
    <w:rsid w:val="005302C8"/>
    <w:rsid w:val="005309B1"/>
    <w:rsid w:val="00530AE1"/>
    <w:rsid w:val="00531C22"/>
    <w:rsid w:val="00531C73"/>
    <w:rsid w:val="00532146"/>
    <w:rsid w:val="005322E6"/>
    <w:rsid w:val="00532A42"/>
    <w:rsid w:val="00533B43"/>
    <w:rsid w:val="00533C47"/>
    <w:rsid w:val="00533C69"/>
    <w:rsid w:val="00533FA7"/>
    <w:rsid w:val="005341AF"/>
    <w:rsid w:val="0053430D"/>
    <w:rsid w:val="00534BB0"/>
    <w:rsid w:val="005357C5"/>
    <w:rsid w:val="005358B6"/>
    <w:rsid w:val="00535B25"/>
    <w:rsid w:val="00536029"/>
    <w:rsid w:val="00536100"/>
    <w:rsid w:val="00536307"/>
    <w:rsid w:val="00536784"/>
    <w:rsid w:val="00536C66"/>
    <w:rsid w:val="0053737F"/>
    <w:rsid w:val="00537D94"/>
    <w:rsid w:val="005405CF"/>
    <w:rsid w:val="00540E65"/>
    <w:rsid w:val="00541D9B"/>
    <w:rsid w:val="0054217E"/>
    <w:rsid w:val="005422C4"/>
    <w:rsid w:val="00542335"/>
    <w:rsid w:val="00542419"/>
    <w:rsid w:val="00542729"/>
    <w:rsid w:val="00543493"/>
    <w:rsid w:val="00543EE2"/>
    <w:rsid w:val="00544486"/>
    <w:rsid w:val="00544AE3"/>
    <w:rsid w:val="00544D71"/>
    <w:rsid w:val="00545036"/>
    <w:rsid w:val="00545F32"/>
    <w:rsid w:val="005462BF"/>
    <w:rsid w:val="00546E7E"/>
    <w:rsid w:val="0054763A"/>
    <w:rsid w:val="005476D5"/>
    <w:rsid w:val="00547FED"/>
    <w:rsid w:val="0055018D"/>
    <w:rsid w:val="00550241"/>
    <w:rsid w:val="00550558"/>
    <w:rsid w:val="00551F51"/>
    <w:rsid w:val="0055210D"/>
    <w:rsid w:val="005524C0"/>
    <w:rsid w:val="005525D4"/>
    <w:rsid w:val="00552DD2"/>
    <w:rsid w:val="0055314C"/>
    <w:rsid w:val="00553161"/>
    <w:rsid w:val="005536F7"/>
    <w:rsid w:val="00554352"/>
    <w:rsid w:val="005559B0"/>
    <w:rsid w:val="00555FDE"/>
    <w:rsid w:val="00556A72"/>
    <w:rsid w:val="00556CBD"/>
    <w:rsid w:val="00556F1B"/>
    <w:rsid w:val="00557740"/>
    <w:rsid w:val="00557B8C"/>
    <w:rsid w:val="00557C77"/>
    <w:rsid w:val="00557C95"/>
    <w:rsid w:val="005605F6"/>
    <w:rsid w:val="0056070B"/>
    <w:rsid w:val="00560EE9"/>
    <w:rsid w:val="00560F14"/>
    <w:rsid w:val="0056263A"/>
    <w:rsid w:val="0056279F"/>
    <w:rsid w:val="005629C8"/>
    <w:rsid w:val="00562BCC"/>
    <w:rsid w:val="00562C25"/>
    <w:rsid w:val="00563C0C"/>
    <w:rsid w:val="00563DAC"/>
    <w:rsid w:val="0056406A"/>
    <w:rsid w:val="0056438A"/>
    <w:rsid w:val="0056483E"/>
    <w:rsid w:val="00564B27"/>
    <w:rsid w:val="00565A12"/>
    <w:rsid w:val="00565A3A"/>
    <w:rsid w:val="00565CFC"/>
    <w:rsid w:val="00566210"/>
    <w:rsid w:val="005663BE"/>
    <w:rsid w:val="0056646E"/>
    <w:rsid w:val="00566ADC"/>
    <w:rsid w:val="0056736B"/>
    <w:rsid w:val="00567607"/>
    <w:rsid w:val="00570170"/>
    <w:rsid w:val="00570417"/>
    <w:rsid w:val="0057094D"/>
    <w:rsid w:val="00570996"/>
    <w:rsid w:val="005709F8"/>
    <w:rsid w:val="005711CE"/>
    <w:rsid w:val="005711F4"/>
    <w:rsid w:val="00571BEF"/>
    <w:rsid w:val="0057200E"/>
    <w:rsid w:val="00572837"/>
    <w:rsid w:val="0057379E"/>
    <w:rsid w:val="005739E3"/>
    <w:rsid w:val="00573F81"/>
    <w:rsid w:val="005742CD"/>
    <w:rsid w:val="00574F3D"/>
    <w:rsid w:val="0057532A"/>
    <w:rsid w:val="00575986"/>
    <w:rsid w:val="005764D5"/>
    <w:rsid w:val="00576786"/>
    <w:rsid w:val="00576B88"/>
    <w:rsid w:val="00577059"/>
    <w:rsid w:val="00580561"/>
    <w:rsid w:val="00580943"/>
    <w:rsid w:val="00580CE0"/>
    <w:rsid w:val="0058104F"/>
    <w:rsid w:val="005811CC"/>
    <w:rsid w:val="00581277"/>
    <w:rsid w:val="005818CD"/>
    <w:rsid w:val="00581B9A"/>
    <w:rsid w:val="00582231"/>
    <w:rsid w:val="00582F06"/>
    <w:rsid w:val="00583A45"/>
    <w:rsid w:val="00583A79"/>
    <w:rsid w:val="00583AC2"/>
    <w:rsid w:val="00583F17"/>
    <w:rsid w:val="005843F1"/>
    <w:rsid w:val="00584500"/>
    <w:rsid w:val="0058495D"/>
    <w:rsid w:val="005856AE"/>
    <w:rsid w:val="00585A8D"/>
    <w:rsid w:val="00585C71"/>
    <w:rsid w:val="005867EA"/>
    <w:rsid w:val="0058688C"/>
    <w:rsid w:val="005869FB"/>
    <w:rsid w:val="00586EBB"/>
    <w:rsid w:val="00587AC0"/>
    <w:rsid w:val="00590375"/>
    <w:rsid w:val="00590E6E"/>
    <w:rsid w:val="00591340"/>
    <w:rsid w:val="00591713"/>
    <w:rsid w:val="00591B32"/>
    <w:rsid w:val="00592AB9"/>
    <w:rsid w:val="0059300E"/>
    <w:rsid w:val="00594B7F"/>
    <w:rsid w:val="00594CD9"/>
    <w:rsid w:val="0059548A"/>
    <w:rsid w:val="005959B5"/>
    <w:rsid w:val="00595B79"/>
    <w:rsid w:val="00595E39"/>
    <w:rsid w:val="00596529"/>
    <w:rsid w:val="00596921"/>
    <w:rsid w:val="00596B53"/>
    <w:rsid w:val="00596E9F"/>
    <w:rsid w:val="00597004"/>
    <w:rsid w:val="005977D9"/>
    <w:rsid w:val="0059788E"/>
    <w:rsid w:val="00597B84"/>
    <w:rsid w:val="00597DA9"/>
    <w:rsid w:val="00597F11"/>
    <w:rsid w:val="005A005F"/>
    <w:rsid w:val="005A03D1"/>
    <w:rsid w:val="005A0A3F"/>
    <w:rsid w:val="005A0ABE"/>
    <w:rsid w:val="005A0DC5"/>
    <w:rsid w:val="005A1EFC"/>
    <w:rsid w:val="005A20C0"/>
    <w:rsid w:val="005A24B0"/>
    <w:rsid w:val="005A27D8"/>
    <w:rsid w:val="005A3482"/>
    <w:rsid w:val="005A3560"/>
    <w:rsid w:val="005A3D1B"/>
    <w:rsid w:val="005A3FEE"/>
    <w:rsid w:val="005A4B33"/>
    <w:rsid w:val="005A4FA2"/>
    <w:rsid w:val="005A5C3C"/>
    <w:rsid w:val="005A5EFD"/>
    <w:rsid w:val="005A60B4"/>
    <w:rsid w:val="005A6700"/>
    <w:rsid w:val="005A6758"/>
    <w:rsid w:val="005A6B0D"/>
    <w:rsid w:val="005A6E8D"/>
    <w:rsid w:val="005A7709"/>
    <w:rsid w:val="005A7A36"/>
    <w:rsid w:val="005A7CEB"/>
    <w:rsid w:val="005B0153"/>
    <w:rsid w:val="005B0288"/>
    <w:rsid w:val="005B0556"/>
    <w:rsid w:val="005B088D"/>
    <w:rsid w:val="005B0F73"/>
    <w:rsid w:val="005B167C"/>
    <w:rsid w:val="005B175E"/>
    <w:rsid w:val="005B1C7D"/>
    <w:rsid w:val="005B2410"/>
    <w:rsid w:val="005B25DE"/>
    <w:rsid w:val="005B2F37"/>
    <w:rsid w:val="005B3F25"/>
    <w:rsid w:val="005B45A3"/>
    <w:rsid w:val="005B4911"/>
    <w:rsid w:val="005B602D"/>
    <w:rsid w:val="005B6233"/>
    <w:rsid w:val="005B63FD"/>
    <w:rsid w:val="005B640A"/>
    <w:rsid w:val="005B6CE4"/>
    <w:rsid w:val="005B6D9A"/>
    <w:rsid w:val="005B6EE5"/>
    <w:rsid w:val="005B716A"/>
    <w:rsid w:val="005B71E7"/>
    <w:rsid w:val="005B74D1"/>
    <w:rsid w:val="005B763E"/>
    <w:rsid w:val="005C049A"/>
    <w:rsid w:val="005C04D5"/>
    <w:rsid w:val="005C0D58"/>
    <w:rsid w:val="005C2185"/>
    <w:rsid w:val="005C27DF"/>
    <w:rsid w:val="005C2B76"/>
    <w:rsid w:val="005C301A"/>
    <w:rsid w:val="005C303C"/>
    <w:rsid w:val="005C3B9D"/>
    <w:rsid w:val="005C3EBD"/>
    <w:rsid w:val="005C442A"/>
    <w:rsid w:val="005C49E5"/>
    <w:rsid w:val="005C4EA0"/>
    <w:rsid w:val="005C5007"/>
    <w:rsid w:val="005C5313"/>
    <w:rsid w:val="005C53A7"/>
    <w:rsid w:val="005C5CEB"/>
    <w:rsid w:val="005C5F7F"/>
    <w:rsid w:val="005C6C70"/>
    <w:rsid w:val="005D00E2"/>
    <w:rsid w:val="005D0B3A"/>
    <w:rsid w:val="005D0CB0"/>
    <w:rsid w:val="005D1C7B"/>
    <w:rsid w:val="005D2A87"/>
    <w:rsid w:val="005D2FE2"/>
    <w:rsid w:val="005D360C"/>
    <w:rsid w:val="005D38FA"/>
    <w:rsid w:val="005D46FD"/>
    <w:rsid w:val="005D4807"/>
    <w:rsid w:val="005D48B7"/>
    <w:rsid w:val="005D4EEE"/>
    <w:rsid w:val="005D5275"/>
    <w:rsid w:val="005D534B"/>
    <w:rsid w:val="005D59EE"/>
    <w:rsid w:val="005D64AD"/>
    <w:rsid w:val="005D64BC"/>
    <w:rsid w:val="005D651A"/>
    <w:rsid w:val="005D6539"/>
    <w:rsid w:val="005D6826"/>
    <w:rsid w:val="005D6964"/>
    <w:rsid w:val="005D6966"/>
    <w:rsid w:val="005D7038"/>
    <w:rsid w:val="005E13F2"/>
    <w:rsid w:val="005E1C53"/>
    <w:rsid w:val="005E1CDA"/>
    <w:rsid w:val="005E2E44"/>
    <w:rsid w:val="005E33C4"/>
    <w:rsid w:val="005E36FF"/>
    <w:rsid w:val="005E4369"/>
    <w:rsid w:val="005E5994"/>
    <w:rsid w:val="005E5B20"/>
    <w:rsid w:val="005E6483"/>
    <w:rsid w:val="005E6A49"/>
    <w:rsid w:val="005E6C15"/>
    <w:rsid w:val="005E76EB"/>
    <w:rsid w:val="005E7F8F"/>
    <w:rsid w:val="005E7FA0"/>
    <w:rsid w:val="005F0631"/>
    <w:rsid w:val="005F0CD3"/>
    <w:rsid w:val="005F15F4"/>
    <w:rsid w:val="005F16BB"/>
    <w:rsid w:val="005F1A64"/>
    <w:rsid w:val="005F1AA2"/>
    <w:rsid w:val="005F27A1"/>
    <w:rsid w:val="005F2951"/>
    <w:rsid w:val="005F2AA1"/>
    <w:rsid w:val="005F2BE5"/>
    <w:rsid w:val="005F2C29"/>
    <w:rsid w:val="005F2C34"/>
    <w:rsid w:val="005F39FE"/>
    <w:rsid w:val="005F3A7B"/>
    <w:rsid w:val="005F3DBA"/>
    <w:rsid w:val="005F4143"/>
    <w:rsid w:val="005F44C0"/>
    <w:rsid w:val="005F480B"/>
    <w:rsid w:val="005F4CD4"/>
    <w:rsid w:val="005F629B"/>
    <w:rsid w:val="005F657F"/>
    <w:rsid w:val="005F65E5"/>
    <w:rsid w:val="005F66E7"/>
    <w:rsid w:val="005F6834"/>
    <w:rsid w:val="005F6F22"/>
    <w:rsid w:val="005F709D"/>
    <w:rsid w:val="005F7144"/>
    <w:rsid w:val="005F7306"/>
    <w:rsid w:val="006006D0"/>
    <w:rsid w:val="006012BC"/>
    <w:rsid w:val="006013A4"/>
    <w:rsid w:val="0060178A"/>
    <w:rsid w:val="00601FC7"/>
    <w:rsid w:val="006022D7"/>
    <w:rsid w:val="00602CC6"/>
    <w:rsid w:val="0060373A"/>
    <w:rsid w:val="006038E8"/>
    <w:rsid w:val="00603E10"/>
    <w:rsid w:val="006042A5"/>
    <w:rsid w:val="006045E4"/>
    <w:rsid w:val="00604FFA"/>
    <w:rsid w:val="0060598A"/>
    <w:rsid w:val="00605ED9"/>
    <w:rsid w:val="00606002"/>
    <w:rsid w:val="0060692B"/>
    <w:rsid w:val="006073F5"/>
    <w:rsid w:val="00607FDE"/>
    <w:rsid w:val="0061008D"/>
    <w:rsid w:val="006100B7"/>
    <w:rsid w:val="00610D7A"/>
    <w:rsid w:val="00611114"/>
    <w:rsid w:val="00611296"/>
    <w:rsid w:val="006121AE"/>
    <w:rsid w:val="00613A37"/>
    <w:rsid w:val="00613AA0"/>
    <w:rsid w:val="006141BE"/>
    <w:rsid w:val="006143AC"/>
    <w:rsid w:val="006146A7"/>
    <w:rsid w:val="00615C87"/>
    <w:rsid w:val="00615E82"/>
    <w:rsid w:val="006161C5"/>
    <w:rsid w:val="00616387"/>
    <w:rsid w:val="00617C0D"/>
    <w:rsid w:val="00617CC5"/>
    <w:rsid w:val="00620023"/>
    <w:rsid w:val="00620233"/>
    <w:rsid w:val="00620620"/>
    <w:rsid w:val="00620636"/>
    <w:rsid w:val="00621F9D"/>
    <w:rsid w:val="00623049"/>
    <w:rsid w:val="00623E3B"/>
    <w:rsid w:val="00624658"/>
    <w:rsid w:val="0062504C"/>
    <w:rsid w:val="00625135"/>
    <w:rsid w:val="006264B3"/>
    <w:rsid w:val="00626B6D"/>
    <w:rsid w:val="00626D32"/>
    <w:rsid w:val="00626F3C"/>
    <w:rsid w:val="006272F0"/>
    <w:rsid w:val="00627A2D"/>
    <w:rsid w:val="006300C9"/>
    <w:rsid w:val="006301D6"/>
    <w:rsid w:val="00630262"/>
    <w:rsid w:val="00630E89"/>
    <w:rsid w:val="00631543"/>
    <w:rsid w:val="006316B6"/>
    <w:rsid w:val="0063195C"/>
    <w:rsid w:val="00631A8B"/>
    <w:rsid w:val="00631AA6"/>
    <w:rsid w:val="00632BAC"/>
    <w:rsid w:val="006339EB"/>
    <w:rsid w:val="0063442B"/>
    <w:rsid w:val="00634725"/>
    <w:rsid w:val="006355D8"/>
    <w:rsid w:val="0063587F"/>
    <w:rsid w:val="00635F2E"/>
    <w:rsid w:val="0063610B"/>
    <w:rsid w:val="00636E82"/>
    <w:rsid w:val="00636F78"/>
    <w:rsid w:val="0063710F"/>
    <w:rsid w:val="0063712F"/>
    <w:rsid w:val="006376C4"/>
    <w:rsid w:val="0064037B"/>
    <w:rsid w:val="006405BC"/>
    <w:rsid w:val="006407C5"/>
    <w:rsid w:val="00640834"/>
    <w:rsid w:val="00640C49"/>
    <w:rsid w:val="00640F5F"/>
    <w:rsid w:val="00641123"/>
    <w:rsid w:val="0064177F"/>
    <w:rsid w:val="00642475"/>
    <w:rsid w:val="0064298B"/>
    <w:rsid w:val="00642B74"/>
    <w:rsid w:val="00643A65"/>
    <w:rsid w:val="00643B46"/>
    <w:rsid w:val="00643C0C"/>
    <w:rsid w:val="006442C9"/>
    <w:rsid w:val="006442CE"/>
    <w:rsid w:val="0064761B"/>
    <w:rsid w:val="0065086F"/>
    <w:rsid w:val="00650F0C"/>
    <w:rsid w:val="006517E0"/>
    <w:rsid w:val="006522B1"/>
    <w:rsid w:val="006525B5"/>
    <w:rsid w:val="006529A8"/>
    <w:rsid w:val="0065359A"/>
    <w:rsid w:val="006535BC"/>
    <w:rsid w:val="006536C4"/>
    <w:rsid w:val="00653841"/>
    <w:rsid w:val="00653EF8"/>
    <w:rsid w:val="00654AAE"/>
    <w:rsid w:val="0065504E"/>
    <w:rsid w:val="00655F37"/>
    <w:rsid w:val="006562CE"/>
    <w:rsid w:val="00656B18"/>
    <w:rsid w:val="00657A33"/>
    <w:rsid w:val="00657ACF"/>
    <w:rsid w:val="006609ED"/>
    <w:rsid w:val="00661720"/>
    <w:rsid w:val="00661DEA"/>
    <w:rsid w:val="006623ED"/>
    <w:rsid w:val="00662B01"/>
    <w:rsid w:val="00662C63"/>
    <w:rsid w:val="00662CD2"/>
    <w:rsid w:val="00662DD0"/>
    <w:rsid w:val="006633A0"/>
    <w:rsid w:val="0066381B"/>
    <w:rsid w:val="00664830"/>
    <w:rsid w:val="00664C80"/>
    <w:rsid w:val="00664DBD"/>
    <w:rsid w:val="00665334"/>
    <w:rsid w:val="0066582F"/>
    <w:rsid w:val="00665891"/>
    <w:rsid w:val="006659C7"/>
    <w:rsid w:val="00665F6F"/>
    <w:rsid w:val="006661E6"/>
    <w:rsid w:val="0066680E"/>
    <w:rsid w:val="00666AD7"/>
    <w:rsid w:val="00666D2A"/>
    <w:rsid w:val="006678EB"/>
    <w:rsid w:val="00670ABE"/>
    <w:rsid w:val="00670E6B"/>
    <w:rsid w:val="00670FAA"/>
    <w:rsid w:val="0067107B"/>
    <w:rsid w:val="00672A34"/>
    <w:rsid w:val="006738FA"/>
    <w:rsid w:val="0067398C"/>
    <w:rsid w:val="00673CEE"/>
    <w:rsid w:val="00673F08"/>
    <w:rsid w:val="00673F93"/>
    <w:rsid w:val="00674686"/>
    <w:rsid w:val="00674748"/>
    <w:rsid w:val="00674AC8"/>
    <w:rsid w:val="00675099"/>
    <w:rsid w:val="006755D0"/>
    <w:rsid w:val="00675697"/>
    <w:rsid w:val="00675E50"/>
    <w:rsid w:val="00676991"/>
    <w:rsid w:val="00677115"/>
    <w:rsid w:val="0067758A"/>
    <w:rsid w:val="006777D1"/>
    <w:rsid w:val="006778F7"/>
    <w:rsid w:val="0068043D"/>
    <w:rsid w:val="0068106C"/>
    <w:rsid w:val="00682643"/>
    <w:rsid w:val="00682772"/>
    <w:rsid w:val="00683072"/>
    <w:rsid w:val="00683115"/>
    <w:rsid w:val="00683809"/>
    <w:rsid w:val="00683B35"/>
    <w:rsid w:val="00683D86"/>
    <w:rsid w:val="00684271"/>
    <w:rsid w:val="00684597"/>
    <w:rsid w:val="006848B7"/>
    <w:rsid w:val="00684B88"/>
    <w:rsid w:val="00685657"/>
    <w:rsid w:val="006865A8"/>
    <w:rsid w:val="0068683D"/>
    <w:rsid w:val="00687854"/>
    <w:rsid w:val="00687D12"/>
    <w:rsid w:val="00687DCE"/>
    <w:rsid w:val="00687F6D"/>
    <w:rsid w:val="00690D3B"/>
    <w:rsid w:val="00690F4E"/>
    <w:rsid w:val="006910BC"/>
    <w:rsid w:val="00691136"/>
    <w:rsid w:val="00692086"/>
    <w:rsid w:val="006931DC"/>
    <w:rsid w:val="006934F7"/>
    <w:rsid w:val="0069358A"/>
    <w:rsid w:val="00693B56"/>
    <w:rsid w:val="006942B8"/>
    <w:rsid w:val="006946D0"/>
    <w:rsid w:val="00694A0B"/>
    <w:rsid w:val="00694BC3"/>
    <w:rsid w:val="00694E20"/>
    <w:rsid w:val="00695307"/>
    <w:rsid w:val="00695FE0"/>
    <w:rsid w:val="00696A4F"/>
    <w:rsid w:val="00696BC5"/>
    <w:rsid w:val="006972EE"/>
    <w:rsid w:val="006974FC"/>
    <w:rsid w:val="00697A33"/>
    <w:rsid w:val="00697E17"/>
    <w:rsid w:val="006A046E"/>
    <w:rsid w:val="006A04AD"/>
    <w:rsid w:val="006A06ED"/>
    <w:rsid w:val="006A0E35"/>
    <w:rsid w:val="006A1090"/>
    <w:rsid w:val="006A16A2"/>
    <w:rsid w:val="006A1924"/>
    <w:rsid w:val="006A28AD"/>
    <w:rsid w:val="006A2A0E"/>
    <w:rsid w:val="006A2A1A"/>
    <w:rsid w:val="006A401B"/>
    <w:rsid w:val="006A443D"/>
    <w:rsid w:val="006A6D4F"/>
    <w:rsid w:val="006A71CF"/>
    <w:rsid w:val="006A7214"/>
    <w:rsid w:val="006A7B6E"/>
    <w:rsid w:val="006A7C63"/>
    <w:rsid w:val="006B006A"/>
    <w:rsid w:val="006B0569"/>
    <w:rsid w:val="006B0883"/>
    <w:rsid w:val="006B11B7"/>
    <w:rsid w:val="006B1D38"/>
    <w:rsid w:val="006B1D51"/>
    <w:rsid w:val="006B22CC"/>
    <w:rsid w:val="006B355F"/>
    <w:rsid w:val="006B368B"/>
    <w:rsid w:val="006B4382"/>
    <w:rsid w:val="006B43C2"/>
    <w:rsid w:val="006B4959"/>
    <w:rsid w:val="006B567C"/>
    <w:rsid w:val="006B5C6A"/>
    <w:rsid w:val="006B609F"/>
    <w:rsid w:val="006B6132"/>
    <w:rsid w:val="006B66E9"/>
    <w:rsid w:val="006B681C"/>
    <w:rsid w:val="006B6E44"/>
    <w:rsid w:val="006B7184"/>
    <w:rsid w:val="006B7B35"/>
    <w:rsid w:val="006B7D03"/>
    <w:rsid w:val="006B7E45"/>
    <w:rsid w:val="006B7FC8"/>
    <w:rsid w:val="006C055C"/>
    <w:rsid w:val="006C067C"/>
    <w:rsid w:val="006C0947"/>
    <w:rsid w:val="006C0E39"/>
    <w:rsid w:val="006C11E5"/>
    <w:rsid w:val="006C1641"/>
    <w:rsid w:val="006C19F3"/>
    <w:rsid w:val="006C1EE7"/>
    <w:rsid w:val="006C3754"/>
    <w:rsid w:val="006C3915"/>
    <w:rsid w:val="006C3A03"/>
    <w:rsid w:val="006C3C27"/>
    <w:rsid w:val="006C51DF"/>
    <w:rsid w:val="006C5A7A"/>
    <w:rsid w:val="006C5BAB"/>
    <w:rsid w:val="006C6603"/>
    <w:rsid w:val="006C663F"/>
    <w:rsid w:val="006C715D"/>
    <w:rsid w:val="006C732B"/>
    <w:rsid w:val="006C7A28"/>
    <w:rsid w:val="006D0BC0"/>
    <w:rsid w:val="006D0C00"/>
    <w:rsid w:val="006D19A3"/>
    <w:rsid w:val="006D2024"/>
    <w:rsid w:val="006D28E7"/>
    <w:rsid w:val="006D2D0C"/>
    <w:rsid w:val="006D3C89"/>
    <w:rsid w:val="006D3FE6"/>
    <w:rsid w:val="006D4D40"/>
    <w:rsid w:val="006D52A2"/>
    <w:rsid w:val="006D5692"/>
    <w:rsid w:val="006D58DE"/>
    <w:rsid w:val="006D5D38"/>
    <w:rsid w:val="006D6429"/>
    <w:rsid w:val="006D6649"/>
    <w:rsid w:val="006D6CB2"/>
    <w:rsid w:val="006D6EF6"/>
    <w:rsid w:val="006D6F1D"/>
    <w:rsid w:val="006D76F7"/>
    <w:rsid w:val="006D786A"/>
    <w:rsid w:val="006D7880"/>
    <w:rsid w:val="006D7980"/>
    <w:rsid w:val="006E0070"/>
    <w:rsid w:val="006E007D"/>
    <w:rsid w:val="006E0389"/>
    <w:rsid w:val="006E0F04"/>
    <w:rsid w:val="006E1046"/>
    <w:rsid w:val="006E123F"/>
    <w:rsid w:val="006E1A7E"/>
    <w:rsid w:val="006E1DB3"/>
    <w:rsid w:val="006E243A"/>
    <w:rsid w:val="006E26D7"/>
    <w:rsid w:val="006E2E21"/>
    <w:rsid w:val="006E35B8"/>
    <w:rsid w:val="006E3DC1"/>
    <w:rsid w:val="006E51A8"/>
    <w:rsid w:val="006E5ECA"/>
    <w:rsid w:val="006E6194"/>
    <w:rsid w:val="006E7046"/>
    <w:rsid w:val="006E7717"/>
    <w:rsid w:val="006E7C19"/>
    <w:rsid w:val="006E7E94"/>
    <w:rsid w:val="006F00AF"/>
    <w:rsid w:val="006F032B"/>
    <w:rsid w:val="006F038A"/>
    <w:rsid w:val="006F0395"/>
    <w:rsid w:val="006F0A0A"/>
    <w:rsid w:val="006F0C2D"/>
    <w:rsid w:val="006F0E1A"/>
    <w:rsid w:val="006F121D"/>
    <w:rsid w:val="006F1E24"/>
    <w:rsid w:val="006F31C0"/>
    <w:rsid w:val="006F3D50"/>
    <w:rsid w:val="006F3EA3"/>
    <w:rsid w:val="006F44A7"/>
    <w:rsid w:val="006F44CA"/>
    <w:rsid w:val="006F45F4"/>
    <w:rsid w:val="006F531B"/>
    <w:rsid w:val="006F571C"/>
    <w:rsid w:val="006F578D"/>
    <w:rsid w:val="006F584E"/>
    <w:rsid w:val="006F5CC1"/>
    <w:rsid w:val="006F5CF3"/>
    <w:rsid w:val="006F65DE"/>
    <w:rsid w:val="006F6F18"/>
    <w:rsid w:val="006F7432"/>
    <w:rsid w:val="006F76A8"/>
    <w:rsid w:val="00700859"/>
    <w:rsid w:val="007011D5"/>
    <w:rsid w:val="00701BBA"/>
    <w:rsid w:val="00701FC2"/>
    <w:rsid w:val="007022BF"/>
    <w:rsid w:val="00702D43"/>
    <w:rsid w:val="00703369"/>
    <w:rsid w:val="0070419C"/>
    <w:rsid w:val="007047AE"/>
    <w:rsid w:val="00704C4D"/>
    <w:rsid w:val="00704CF0"/>
    <w:rsid w:val="007063AC"/>
    <w:rsid w:val="00707671"/>
    <w:rsid w:val="00707DBB"/>
    <w:rsid w:val="00707DF7"/>
    <w:rsid w:val="00710483"/>
    <w:rsid w:val="00710536"/>
    <w:rsid w:val="00710743"/>
    <w:rsid w:val="007108F0"/>
    <w:rsid w:val="007110BE"/>
    <w:rsid w:val="007111E3"/>
    <w:rsid w:val="007118C5"/>
    <w:rsid w:val="00711D05"/>
    <w:rsid w:val="00711E44"/>
    <w:rsid w:val="0071223A"/>
    <w:rsid w:val="00713613"/>
    <w:rsid w:val="0071361A"/>
    <w:rsid w:val="00714111"/>
    <w:rsid w:val="00714118"/>
    <w:rsid w:val="007146B6"/>
    <w:rsid w:val="00714AEF"/>
    <w:rsid w:val="00714BDC"/>
    <w:rsid w:val="00715E77"/>
    <w:rsid w:val="007162D0"/>
    <w:rsid w:val="007166B9"/>
    <w:rsid w:val="00716A06"/>
    <w:rsid w:val="00716D9C"/>
    <w:rsid w:val="00717630"/>
    <w:rsid w:val="00717AF2"/>
    <w:rsid w:val="00717C64"/>
    <w:rsid w:val="007200D2"/>
    <w:rsid w:val="00721DE7"/>
    <w:rsid w:val="00721E80"/>
    <w:rsid w:val="00722456"/>
    <w:rsid w:val="00722559"/>
    <w:rsid w:val="007228E0"/>
    <w:rsid w:val="00722ACD"/>
    <w:rsid w:val="007230C5"/>
    <w:rsid w:val="00723170"/>
    <w:rsid w:val="007238C5"/>
    <w:rsid w:val="00723C65"/>
    <w:rsid w:val="00724432"/>
    <w:rsid w:val="00724BB4"/>
    <w:rsid w:val="00724D11"/>
    <w:rsid w:val="0072508D"/>
    <w:rsid w:val="007257C7"/>
    <w:rsid w:val="00725FC7"/>
    <w:rsid w:val="0072636D"/>
    <w:rsid w:val="007263C2"/>
    <w:rsid w:val="007263E9"/>
    <w:rsid w:val="00726419"/>
    <w:rsid w:val="007268E0"/>
    <w:rsid w:val="007275B6"/>
    <w:rsid w:val="007301B1"/>
    <w:rsid w:val="00730448"/>
    <w:rsid w:val="00731727"/>
    <w:rsid w:val="00731791"/>
    <w:rsid w:val="007317AC"/>
    <w:rsid w:val="00731CB4"/>
    <w:rsid w:val="00732AE9"/>
    <w:rsid w:val="00732BCB"/>
    <w:rsid w:val="00734093"/>
    <w:rsid w:val="007346B9"/>
    <w:rsid w:val="0073487A"/>
    <w:rsid w:val="00734AC0"/>
    <w:rsid w:val="007353D8"/>
    <w:rsid w:val="007356D0"/>
    <w:rsid w:val="00735705"/>
    <w:rsid w:val="00735D60"/>
    <w:rsid w:val="0073720C"/>
    <w:rsid w:val="00737431"/>
    <w:rsid w:val="00737667"/>
    <w:rsid w:val="00740F31"/>
    <w:rsid w:val="007411BF"/>
    <w:rsid w:val="00741EA7"/>
    <w:rsid w:val="007422C5"/>
    <w:rsid w:val="00742B1D"/>
    <w:rsid w:val="0074328E"/>
    <w:rsid w:val="00743C70"/>
    <w:rsid w:val="00744157"/>
    <w:rsid w:val="00744689"/>
    <w:rsid w:val="00745AFD"/>
    <w:rsid w:val="00746E22"/>
    <w:rsid w:val="007500AF"/>
    <w:rsid w:val="0075091E"/>
    <w:rsid w:val="00751304"/>
    <w:rsid w:val="00751502"/>
    <w:rsid w:val="00751604"/>
    <w:rsid w:val="00751C4D"/>
    <w:rsid w:val="00751EEB"/>
    <w:rsid w:val="00751F6F"/>
    <w:rsid w:val="0075259F"/>
    <w:rsid w:val="00752A9B"/>
    <w:rsid w:val="00752D2A"/>
    <w:rsid w:val="00755829"/>
    <w:rsid w:val="00755AD6"/>
    <w:rsid w:val="00755E6B"/>
    <w:rsid w:val="00756779"/>
    <w:rsid w:val="00756954"/>
    <w:rsid w:val="007574DB"/>
    <w:rsid w:val="00757ABC"/>
    <w:rsid w:val="007605C0"/>
    <w:rsid w:val="007608EE"/>
    <w:rsid w:val="00760BC8"/>
    <w:rsid w:val="007617F6"/>
    <w:rsid w:val="00761F7D"/>
    <w:rsid w:val="007632F2"/>
    <w:rsid w:val="00763CF6"/>
    <w:rsid w:val="00763FC4"/>
    <w:rsid w:val="00764958"/>
    <w:rsid w:val="00764D18"/>
    <w:rsid w:val="007652DB"/>
    <w:rsid w:val="0076550F"/>
    <w:rsid w:val="00765E19"/>
    <w:rsid w:val="00766368"/>
    <w:rsid w:val="00766679"/>
    <w:rsid w:val="00767212"/>
    <w:rsid w:val="00767776"/>
    <w:rsid w:val="00767885"/>
    <w:rsid w:val="0077021F"/>
    <w:rsid w:val="00770F7A"/>
    <w:rsid w:val="007712ED"/>
    <w:rsid w:val="0077150C"/>
    <w:rsid w:val="007716B2"/>
    <w:rsid w:val="00771951"/>
    <w:rsid w:val="00771B62"/>
    <w:rsid w:val="007720D1"/>
    <w:rsid w:val="0077288E"/>
    <w:rsid w:val="00772FC8"/>
    <w:rsid w:val="0077476C"/>
    <w:rsid w:val="00774FBC"/>
    <w:rsid w:val="0077548C"/>
    <w:rsid w:val="00775873"/>
    <w:rsid w:val="00775CAB"/>
    <w:rsid w:val="00776015"/>
    <w:rsid w:val="00776083"/>
    <w:rsid w:val="00776B1C"/>
    <w:rsid w:val="00776F2F"/>
    <w:rsid w:val="0077721D"/>
    <w:rsid w:val="00777D5F"/>
    <w:rsid w:val="00777FFA"/>
    <w:rsid w:val="00780592"/>
    <w:rsid w:val="00781295"/>
    <w:rsid w:val="00781CEC"/>
    <w:rsid w:val="00781FA0"/>
    <w:rsid w:val="00782149"/>
    <w:rsid w:val="00782517"/>
    <w:rsid w:val="00782A77"/>
    <w:rsid w:val="00782EAA"/>
    <w:rsid w:val="00782FE1"/>
    <w:rsid w:val="00783042"/>
    <w:rsid w:val="007830FD"/>
    <w:rsid w:val="0078352C"/>
    <w:rsid w:val="00783AD8"/>
    <w:rsid w:val="0078425E"/>
    <w:rsid w:val="00784B1B"/>
    <w:rsid w:val="007856F8"/>
    <w:rsid w:val="00785E69"/>
    <w:rsid w:val="007867F7"/>
    <w:rsid w:val="00786D6D"/>
    <w:rsid w:val="00786EB0"/>
    <w:rsid w:val="0078753C"/>
    <w:rsid w:val="00787666"/>
    <w:rsid w:val="00790B49"/>
    <w:rsid w:val="00790E32"/>
    <w:rsid w:val="00790EA8"/>
    <w:rsid w:val="0079173D"/>
    <w:rsid w:val="00792B06"/>
    <w:rsid w:val="00792C3A"/>
    <w:rsid w:val="00793222"/>
    <w:rsid w:val="007936B7"/>
    <w:rsid w:val="00794338"/>
    <w:rsid w:val="00794825"/>
    <w:rsid w:val="00794FD5"/>
    <w:rsid w:val="007950C4"/>
    <w:rsid w:val="007959F4"/>
    <w:rsid w:val="00795F9F"/>
    <w:rsid w:val="007963F8"/>
    <w:rsid w:val="007977CA"/>
    <w:rsid w:val="00797B67"/>
    <w:rsid w:val="00797BFD"/>
    <w:rsid w:val="00797CAD"/>
    <w:rsid w:val="007A00DB"/>
    <w:rsid w:val="007A08AE"/>
    <w:rsid w:val="007A0959"/>
    <w:rsid w:val="007A17B0"/>
    <w:rsid w:val="007A1FBB"/>
    <w:rsid w:val="007A3083"/>
    <w:rsid w:val="007A3740"/>
    <w:rsid w:val="007A39BF"/>
    <w:rsid w:val="007A3D41"/>
    <w:rsid w:val="007A434B"/>
    <w:rsid w:val="007A4707"/>
    <w:rsid w:val="007A4737"/>
    <w:rsid w:val="007A49BB"/>
    <w:rsid w:val="007A50D6"/>
    <w:rsid w:val="007A5AFE"/>
    <w:rsid w:val="007A5C81"/>
    <w:rsid w:val="007A6043"/>
    <w:rsid w:val="007A7509"/>
    <w:rsid w:val="007A77F0"/>
    <w:rsid w:val="007A7CD5"/>
    <w:rsid w:val="007B01DE"/>
    <w:rsid w:val="007B039C"/>
    <w:rsid w:val="007B0A2F"/>
    <w:rsid w:val="007B0D04"/>
    <w:rsid w:val="007B0E27"/>
    <w:rsid w:val="007B1721"/>
    <w:rsid w:val="007B2DA8"/>
    <w:rsid w:val="007B31B1"/>
    <w:rsid w:val="007B35CE"/>
    <w:rsid w:val="007B3885"/>
    <w:rsid w:val="007B3B77"/>
    <w:rsid w:val="007B3D05"/>
    <w:rsid w:val="007B4510"/>
    <w:rsid w:val="007B47D3"/>
    <w:rsid w:val="007B51C0"/>
    <w:rsid w:val="007B54A6"/>
    <w:rsid w:val="007B5A72"/>
    <w:rsid w:val="007B6561"/>
    <w:rsid w:val="007B6917"/>
    <w:rsid w:val="007B6CF8"/>
    <w:rsid w:val="007B6E4F"/>
    <w:rsid w:val="007B6FC0"/>
    <w:rsid w:val="007B70A8"/>
    <w:rsid w:val="007B71FA"/>
    <w:rsid w:val="007B76A3"/>
    <w:rsid w:val="007B7BC8"/>
    <w:rsid w:val="007C02BC"/>
    <w:rsid w:val="007C04CD"/>
    <w:rsid w:val="007C0CD9"/>
    <w:rsid w:val="007C1B2F"/>
    <w:rsid w:val="007C21DA"/>
    <w:rsid w:val="007C2740"/>
    <w:rsid w:val="007C2E14"/>
    <w:rsid w:val="007C32EA"/>
    <w:rsid w:val="007C3B66"/>
    <w:rsid w:val="007C3F88"/>
    <w:rsid w:val="007C4717"/>
    <w:rsid w:val="007C4F3E"/>
    <w:rsid w:val="007C61DD"/>
    <w:rsid w:val="007C6598"/>
    <w:rsid w:val="007C65EE"/>
    <w:rsid w:val="007C6C92"/>
    <w:rsid w:val="007C735D"/>
    <w:rsid w:val="007C7540"/>
    <w:rsid w:val="007C79B1"/>
    <w:rsid w:val="007D0E77"/>
    <w:rsid w:val="007D11D8"/>
    <w:rsid w:val="007D17CB"/>
    <w:rsid w:val="007D1C1B"/>
    <w:rsid w:val="007D2233"/>
    <w:rsid w:val="007D31F9"/>
    <w:rsid w:val="007D4255"/>
    <w:rsid w:val="007D449C"/>
    <w:rsid w:val="007D46E3"/>
    <w:rsid w:val="007D53E7"/>
    <w:rsid w:val="007D54D6"/>
    <w:rsid w:val="007D550D"/>
    <w:rsid w:val="007D56F8"/>
    <w:rsid w:val="007D5718"/>
    <w:rsid w:val="007D6036"/>
    <w:rsid w:val="007D6733"/>
    <w:rsid w:val="007D6911"/>
    <w:rsid w:val="007D6ADD"/>
    <w:rsid w:val="007E08E9"/>
    <w:rsid w:val="007E0ADC"/>
    <w:rsid w:val="007E0CC4"/>
    <w:rsid w:val="007E1733"/>
    <w:rsid w:val="007E213B"/>
    <w:rsid w:val="007E2660"/>
    <w:rsid w:val="007E2742"/>
    <w:rsid w:val="007E3912"/>
    <w:rsid w:val="007E39E8"/>
    <w:rsid w:val="007E3B23"/>
    <w:rsid w:val="007E3DE0"/>
    <w:rsid w:val="007E3F92"/>
    <w:rsid w:val="007E4101"/>
    <w:rsid w:val="007E4382"/>
    <w:rsid w:val="007E449F"/>
    <w:rsid w:val="007E4692"/>
    <w:rsid w:val="007E4931"/>
    <w:rsid w:val="007E4AFD"/>
    <w:rsid w:val="007E512A"/>
    <w:rsid w:val="007E58A1"/>
    <w:rsid w:val="007E59C9"/>
    <w:rsid w:val="007E5A1A"/>
    <w:rsid w:val="007E5FE6"/>
    <w:rsid w:val="007E61EC"/>
    <w:rsid w:val="007E6683"/>
    <w:rsid w:val="007E6D6B"/>
    <w:rsid w:val="007E71A2"/>
    <w:rsid w:val="007E72C9"/>
    <w:rsid w:val="007F00C3"/>
    <w:rsid w:val="007F04C1"/>
    <w:rsid w:val="007F08E6"/>
    <w:rsid w:val="007F136D"/>
    <w:rsid w:val="007F172D"/>
    <w:rsid w:val="007F213C"/>
    <w:rsid w:val="007F244D"/>
    <w:rsid w:val="007F2D22"/>
    <w:rsid w:val="007F33F8"/>
    <w:rsid w:val="007F36E9"/>
    <w:rsid w:val="007F4D1E"/>
    <w:rsid w:val="007F4F27"/>
    <w:rsid w:val="007F5195"/>
    <w:rsid w:val="007F6232"/>
    <w:rsid w:val="007F69B6"/>
    <w:rsid w:val="007F6C67"/>
    <w:rsid w:val="007F6E63"/>
    <w:rsid w:val="007F6EF1"/>
    <w:rsid w:val="007F7051"/>
    <w:rsid w:val="007F7266"/>
    <w:rsid w:val="007F7873"/>
    <w:rsid w:val="007F796D"/>
    <w:rsid w:val="00800883"/>
    <w:rsid w:val="0080093D"/>
    <w:rsid w:val="0080097A"/>
    <w:rsid w:val="00800A38"/>
    <w:rsid w:val="00800FB9"/>
    <w:rsid w:val="00801267"/>
    <w:rsid w:val="00801AFA"/>
    <w:rsid w:val="00802211"/>
    <w:rsid w:val="008034EB"/>
    <w:rsid w:val="00803565"/>
    <w:rsid w:val="00803C35"/>
    <w:rsid w:val="00803E73"/>
    <w:rsid w:val="0080623C"/>
    <w:rsid w:val="008071F8"/>
    <w:rsid w:val="008073C5"/>
    <w:rsid w:val="00807B21"/>
    <w:rsid w:val="0081065A"/>
    <w:rsid w:val="00810C5A"/>
    <w:rsid w:val="00811605"/>
    <w:rsid w:val="0081176F"/>
    <w:rsid w:val="00811834"/>
    <w:rsid w:val="008138F6"/>
    <w:rsid w:val="00813BE6"/>
    <w:rsid w:val="00813E3A"/>
    <w:rsid w:val="00814325"/>
    <w:rsid w:val="0081539C"/>
    <w:rsid w:val="00815BDF"/>
    <w:rsid w:val="00815E60"/>
    <w:rsid w:val="0081635C"/>
    <w:rsid w:val="008163EF"/>
    <w:rsid w:val="00816683"/>
    <w:rsid w:val="00816696"/>
    <w:rsid w:val="00816D76"/>
    <w:rsid w:val="00817148"/>
    <w:rsid w:val="00817F92"/>
    <w:rsid w:val="0082050F"/>
    <w:rsid w:val="008215C1"/>
    <w:rsid w:val="00821AB6"/>
    <w:rsid w:val="00822ABD"/>
    <w:rsid w:val="008234F1"/>
    <w:rsid w:val="00823581"/>
    <w:rsid w:val="00823FD1"/>
    <w:rsid w:val="00824539"/>
    <w:rsid w:val="00824929"/>
    <w:rsid w:val="00825934"/>
    <w:rsid w:val="00825BC7"/>
    <w:rsid w:val="00826480"/>
    <w:rsid w:val="008266E1"/>
    <w:rsid w:val="00826B5E"/>
    <w:rsid w:val="00826C36"/>
    <w:rsid w:val="00826E3A"/>
    <w:rsid w:val="00826F52"/>
    <w:rsid w:val="00827FE0"/>
    <w:rsid w:val="008309B2"/>
    <w:rsid w:val="008309B7"/>
    <w:rsid w:val="0083113A"/>
    <w:rsid w:val="00831883"/>
    <w:rsid w:val="00831A2B"/>
    <w:rsid w:val="008329DC"/>
    <w:rsid w:val="00832A76"/>
    <w:rsid w:val="00832F06"/>
    <w:rsid w:val="00833A8A"/>
    <w:rsid w:val="00833CC0"/>
    <w:rsid w:val="0083483B"/>
    <w:rsid w:val="00835C3C"/>
    <w:rsid w:val="00835EB5"/>
    <w:rsid w:val="0083639F"/>
    <w:rsid w:val="0083645B"/>
    <w:rsid w:val="008369B0"/>
    <w:rsid w:val="00837C34"/>
    <w:rsid w:val="00837DAD"/>
    <w:rsid w:val="008407F4"/>
    <w:rsid w:val="00841396"/>
    <w:rsid w:val="00841487"/>
    <w:rsid w:val="00842854"/>
    <w:rsid w:val="00842A98"/>
    <w:rsid w:val="00843DCA"/>
    <w:rsid w:val="00845445"/>
    <w:rsid w:val="008458AC"/>
    <w:rsid w:val="00845992"/>
    <w:rsid w:val="00845B3C"/>
    <w:rsid w:val="00845DF7"/>
    <w:rsid w:val="00846471"/>
    <w:rsid w:val="00846A31"/>
    <w:rsid w:val="00847656"/>
    <w:rsid w:val="008478AE"/>
    <w:rsid w:val="00847C83"/>
    <w:rsid w:val="00847CA0"/>
    <w:rsid w:val="00850165"/>
    <w:rsid w:val="00850340"/>
    <w:rsid w:val="00850AF0"/>
    <w:rsid w:val="008511B4"/>
    <w:rsid w:val="008516F7"/>
    <w:rsid w:val="0085218D"/>
    <w:rsid w:val="0085262B"/>
    <w:rsid w:val="00852805"/>
    <w:rsid w:val="00852B89"/>
    <w:rsid w:val="008531DB"/>
    <w:rsid w:val="00853236"/>
    <w:rsid w:val="008539EF"/>
    <w:rsid w:val="00853F7A"/>
    <w:rsid w:val="00854732"/>
    <w:rsid w:val="008549A5"/>
    <w:rsid w:val="00854BB5"/>
    <w:rsid w:val="00854C3C"/>
    <w:rsid w:val="008550C4"/>
    <w:rsid w:val="008556B3"/>
    <w:rsid w:val="00855C7F"/>
    <w:rsid w:val="00856405"/>
    <w:rsid w:val="00856C23"/>
    <w:rsid w:val="008572DC"/>
    <w:rsid w:val="00860185"/>
    <w:rsid w:val="00860389"/>
    <w:rsid w:val="008607E1"/>
    <w:rsid w:val="008608AD"/>
    <w:rsid w:val="0086187C"/>
    <w:rsid w:val="008626EC"/>
    <w:rsid w:val="00862AD2"/>
    <w:rsid w:val="0086346C"/>
    <w:rsid w:val="00864704"/>
    <w:rsid w:val="00864E87"/>
    <w:rsid w:val="0086512C"/>
    <w:rsid w:val="0086517B"/>
    <w:rsid w:val="0086545E"/>
    <w:rsid w:val="0086596D"/>
    <w:rsid w:val="0086611D"/>
    <w:rsid w:val="00866416"/>
    <w:rsid w:val="00866CB6"/>
    <w:rsid w:val="00867434"/>
    <w:rsid w:val="0086790E"/>
    <w:rsid w:val="00867C2B"/>
    <w:rsid w:val="00867EFE"/>
    <w:rsid w:val="008704BF"/>
    <w:rsid w:val="008707F2"/>
    <w:rsid w:val="00870DBF"/>
    <w:rsid w:val="00871306"/>
    <w:rsid w:val="00871ACA"/>
    <w:rsid w:val="00872089"/>
    <w:rsid w:val="00872954"/>
    <w:rsid w:val="00872962"/>
    <w:rsid w:val="00872B5A"/>
    <w:rsid w:val="0087317C"/>
    <w:rsid w:val="00874277"/>
    <w:rsid w:val="00874405"/>
    <w:rsid w:val="00874432"/>
    <w:rsid w:val="00875090"/>
    <w:rsid w:val="008759F4"/>
    <w:rsid w:val="00875CE3"/>
    <w:rsid w:val="00876D11"/>
    <w:rsid w:val="0087721D"/>
    <w:rsid w:val="008778DA"/>
    <w:rsid w:val="00877BD7"/>
    <w:rsid w:val="00880BF3"/>
    <w:rsid w:val="00881069"/>
    <w:rsid w:val="00881414"/>
    <w:rsid w:val="008815DB"/>
    <w:rsid w:val="0088186E"/>
    <w:rsid w:val="00881A0B"/>
    <w:rsid w:val="00881D79"/>
    <w:rsid w:val="00882336"/>
    <w:rsid w:val="00882354"/>
    <w:rsid w:val="0088254D"/>
    <w:rsid w:val="00882CCC"/>
    <w:rsid w:val="00883398"/>
    <w:rsid w:val="00883515"/>
    <w:rsid w:val="008836FD"/>
    <w:rsid w:val="00883940"/>
    <w:rsid w:val="00883C3E"/>
    <w:rsid w:val="00884A0E"/>
    <w:rsid w:val="00884FE8"/>
    <w:rsid w:val="00885418"/>
    <w:rsid w:val="00886270"/>
    <w:rsid w:val="008864F1"/>
    <w:rsid w:val="00886646"/>
    <w:rsid w:val="00887449"/>
    <w:rsid w:val="00887AB6"/>
    <w:rsid w:val="00887D06"/>
    <w:rsid w:val="0089039E"/>
    <w:rsid w:val="008904F3"/>
    <w:rsid w:val="008906BC"/>
    <w:rsid w:val="00890F92"/>
    <w:rsid w:val="008910A3"/>
    <w:rsid w:val="0089131A"/>
    <w:rsid w:val="00891EE4"/>
    <w:rsid w:val="0089297E"/>
    <w:rsid w:val="00892AD0"/>
    <w:rsid w:val="00892B04"/>
    <w:rsid w:val="00892E61"/>
    <w:rsid w:val="008935FD"/>
    <w:rsid w:val="00893755"/>
    <w:rsid w:val="00893760"/>
    <w:rsid w:val="00893A17"/>
    <w:rsid w:val="00894E2B"/>
    <w:rsid w:val="00895FF7"/>
    <w:rsid w:val="0089602C"/>
    <w:rsid w:val="008962F4"/>
    <w:rsid w:val="00896462"/>
    <w:rsid w:val="008967A0"/>
    <w:rsid w:val="00896FEA"/>
    <w:rsid w:val="00897E88"/>
    <w:rsid w:val="00897F57"/>
    <w:rsid w:val="008A0067"/>
    <w:rsid w:val="008A1495"/>
    <w:rsid w:val="008A182B"/>
    <w:rsid w:val="008A18AB"/>
    <w:rsid w:val="008A1ABA"/>
    <w:rsid w:val="008A1B10"/>
    <w:rsid w:val="008A1D51"/>
    <w:rsid w:val="008A2431"/>
    <w:rsid w:val="008A2BDB"/>
    <w:rsid w:val="008A39CC"/>
    <w:rsid w:val="008A3AAE"/>
    <w:rsid w:val="008A3E56"/>
    <w:rsid w:val="008A486C"/>
    <w:rsid w:val="008A4A57"/>
    <w:rsid w:val="008A5210"/>
    <w:rsid w:val="008A5981"/>
    <w:rsid w:val="008A5E68"/>
    <w:rsid w:val="008A673B"/>
    <w:rsid w:val="008A687D"/>
    <w:rsid w:val="008A7211"/>
    <w:rsid w:val="008A72A5"/>
    <w:rsid w:val="008A739B"/>
    <w:rsid w:val="008A7969"/>
    <w:rsid w:val="008A7A86"/>
    <w:rsid w:val="008B00B4"/>
    <w:rsid w:val="008B0BBE"/>
    <w:rsid w:val="008B1034"/>
    <w:rsid w:val="008B1773"/>
    <w:rsid w:val="008B1928"/>
    <w:rsid w:val="008B24AA"/>
    <w:rsid w:val="008B2536"/>
    <w:rsid w:val="008B25EC"/>
    <w:rsid w:val="008B2797"/>
    <w:rsid w:val="008B29E2"/>
    <w:rsid w:val="008B3075"/>
    <w:rsid w:val="008B31AD"/>
    <w:rsid w:val="008B36B9"/>
    <w:rsid w:val="008B36CD"/>
    <w:rsid w:val="008B50F6"/>
    <w:rsid w:val="008B5FDF"/>
    <w:rsid w:val="008B6033"/>
    <w:rsid w:val="008B6B30"/>
    <w:rsid w:val="008B7373"/>
    <w:rsid w:val="008B73A5"/>
    <w:rsid w:val="008B7E84"/>
    <w:rsid w:val="008C0533"/>
    <w:rsid w:val="008C0901"/>
    <w:rsid w:val="008C0D71"/>
    <w:rsid w:val="008C13E3"/>
    <w:rsid w:val="008C17C9"/>
    <w:rsid w:val="008C18C7"/>
    <w:rsid w:val="008C1DB9"/>
    <w:rsid w:val="008C1FB6"/>
    <w:rsid w:val="008C35F5"/>
    <w:rsid w:val="008C37C7"/>
    <w:rsid w:val="008C3E7F"/>
    <w:rsid w:val="008C4385"/>
    <w:rsid w:val="008C4512"/>
    <w:rsid w:val="008C4D8F"/>
    <w:rsid w:val="008C50C5"/>
    <w:rsid w:val="008C521B"/>
    <w:rsid w:val="008C53F9"/>
    <w:rsid w:val="008C567E"/>
    <w:rsid w:val="008C57EC"/>
    <w:rsid w:val="008C6676"/>
    <w:rsid w:val="008C71D9"/>
    <w:rsid w:val="008C7E68"/>
    <w:rsid w:val="008C7F2F"/>
    <w:rsid w:val="008D021D"/>
    <w:rsid w:val="008D05FA"/>
    <w:rsid w:val="008D07C6"/>
    <w:rsid w:val="008D1382"/>
    <w:rsid w:val="008D19BC"/>
    <w:rsid w:val="008D283C"/>
    <w:rsid w:val="008D2A30"/>
    <w:rsid w:val="008D2AC2"/>
    <w:rsid w:val="008D2C75"/>
    <w:rsid w:val="008D3386"/>
    <w:rsid w:val="008D38DD"/>
    <w:rsid w:val="008D3EF0"/>
    <w:rsid w:val="008D49F2"/>
    <w:rsid w:val="008D53DF"/>
    <w:rsid w:val="008D5418"/>
    <w:rsid w:val="008D60CF"/>
    <w:rsid w:val="008D631F"/>
    <w:rsid w:val="008D6AEF"/>
    <w:rsid w:val="008D6CCB"/>
    <w:rsid w:val="008D6DDC"/>
    <w:rsid w:val="008D70A1"/>
    <w:rsid w:val="008D7328"/>
    <w:rsid w:val="008D74D7"/>
    <w:rsid w:val="008D7C97"/>
    <w:rsid w:val="008E0470"/>
    <w:rsid w:val="008E0920"/>
    <w:rsid w:val="008E0AB0"/>
    <w:rsid w:val="008E0E83"/>
    <w:rsid w:val="008E0EBE"/>
    <w:rsid w:val="008E18B5"/>
    <w:rsid w:val="008E2281"/>
    <w:rsid w:val="008E23A7"/>
    <w:rsid w:val="008E2A6F"/>
    <w:rsid w:val="008E2C7A"/>
    <w:rsid w:val="008E3547"/>
    <w:rsid w:val="008E38ED"/>
    <w:rsid w:val="008E391E"/>
    <w:rsid w:val="008E4E7C"/>
    <w:rsid w:val="008E576A"/>
    <w:rsid w:val="008E61EF"/>
    <w:rsid w:val="008E70CC"/>
    <w:rsid w:val="008E7652"/>
    <w:rsid w:val="008E7912"/>
    <w:rsid w:val="008E7D13"/>
    <w:rsid w:val="008E7D99"/>
    <w:rsid w:val="008E7DF1"/>
    <w:rsid w:val="008E7F85"/>
    <w:rsid w:val="008F0104"/>
    <w:rsid w:val="008F0399"/>
    <w:rsid w:val="008F0A97"/>
    <w:rsid w:val="008F0EBC"/>
    <w:rsid w:val="008F0FB0"/>
    <w:rsid w:val="008F0FB7"/>
    <w:rsid w:val="008F12D5"/>
    <w:rsid w:val="008F1308"/>
    <w:rsid w:val="008F18B3"/>
    <w:rsid w:val="008F1B67"/>
    <w:rsid w:val="008F1E6C"/>
    <w:rsid w:val="008F2394"/>
    <w:rsid w:val="008F262E"/>
    <w:rsid w:val="008F347B"/>
    <w:rsid w:val="008F48E6"/>
    <w:rsid w:val="008F49B6"/>
    <w:rsid w:val="008F4CB1"/>
    <w:rsid w:val="008F5B52"/>
    <w:rsid w:val="008F5F03"/>
    <w:rsid w:val="008F6726"/>
    <w:rsid w:val="008F68ED"/>
    <w:rsid w:val="008F7512"/>
    <w:rsid w:val="00900567"/>
    <w:rsid w:val="00900E21"/>
    <w:rsid w:val="009015A5"/>
    <w:rsid w:val="00901AF5"/>
    <w:rsid w:val="0090206E"/>
    <w:rsid w:val="009020A4"/>
    <w:rsid w:val="009033CB"/>
    <w:rsid w:val="00903477"/>
    <w:rsid w:val="009035AD"/>
    <w:rsid w:val="00903685"/>
    <w:rsid w:val="00903911"/>
    <w:rsid w:val="00903C37"/>
    <w:rsid w:val="009044F2"/>
    <w:rsid w:val="009045BB"/>
    <w:rsid w:val="00904866"/>
    <w:rsid w:val="00905675"/>
    <w:rsid w:val="00905C9E"/>
    <w:rsid w:val="00905D52"/>
    <w:rsid w:val="00905DF6"/>
    <w:rsid w:val="00906091"/>
    <w:rsid w:val="00906387"/>
    <w:rsid w:val="00907807"/>
    <w:rsid w:val="00907B80"/>
    <w:rsid w:val="00907FD8"/>
    <w:rsid w:val="0091052F"/>
    <w:rsid w:val="00910C07"/>
    <w:rsid w:val="00911373"/>
    <w:rsid w:val="00912A77"/>
    <w:rsid w:val="00912DE9"/>
    <w:rsid w:val="00913152"/>
    <w:rsid w:val="00913BD2"/>
    <w:rsid w:val="00915240"/>
    <w:rsid w:val="009159C4"/>
    <w:rsid w:val="00916439"/>
    <w:rsid w:val="009164ED"/>
    <w:rsid w:val="009172EC"/>
    <w:rsid w:val="00920347"/>
    <w:rsid w:val="0092043C"/>
    <w:rsid w:val="00920BFC"/>
    <w:rsid w:val="009212F8"/>
    <w:rsid w:val="009214E0"/>
    <w:rsid w:val="00921AFE"/>
    <w:rsid w:val="00921BEA"/>
    <w:rsid w:val="00921C33"/>
    <w:rsid w:val="00921D57"/>
    <w:rsid w:val="00921DB4"/>
    <w:rsid w:val="00921F6F"/>
    <w:rsid w:val="0092278F"/>
    <w:rsid w:val="0092371F"/>
    <w:rsid w:val="00923926"/>
    <w:rsid w:val="00923BB1"/>
    <w:rsid w:val="00923CB3"/>
    <w:rsid w:val="00923E16"/>
    <w:rsid w:val="00924A3C"/>
    <w:rsid w:val="009251C0"/>
    <w:rsid w:val="0092530E"/>
    <w:rsid w:val="00926B76"/>
    <w:rsid w:val="0092729E"/>
    <w:rsid w:val="00927361"/>
    <w:rsid w:val="00930688"/>
    <w:rsid w:val="00931EC8"/>
    <w:rsid w:val="00931FBD"/>
    <w:rsid w:val="00933078"/>
    <w:rsid w:val="009330A5"/>
    <w:rsid w:val="009334F2"/>
    <w:rsid w:val="00933A70"/>
    <w:rsid w:val="009342D3"/>
    <w:rsid w:val="009359A2"/>
    <w:rsid w:val="00935D4F"/>
    <w:rsid w:val="0093719F"/>
    <w:rsid w:val="009371A9"/>
    <w:rsid w:val="009401E6"/>
    <w:rsid w:val="00940493"/>
    <w:rsid w:val="00940563"/>
    <w:rsid w:val="00940C12"/>
    <w:rsid w:val="009413E5"/>
    <w:rsid w:val="009414DD"/>
    <w:rsid w:val="00941D9C"/>
    <w:rsid w:val="009427EA"/>
    <w:rsid w:val="00942F20"/>
    <w:rsid w:val="0094337D"/>
    <w:rsid w:val="009434BC"/>
    <w:rsid w:val="00943601"/>
    <w:rsid w:val="009442DD"/>
    <w:rsid w:val="009451BF"/>
    <w:rsid w:val="009460D1"/>
    <w:rsid w:val="0094619C"/>
    <w:rsid w:val="009465C9"/>
    <w:rsid w:val="009466D7"/>
    <w:rsid w:val="00946827"/>
    <w:rsid w:val="00946CE6"/>
    <w:rsid w:val="00946E24"/>
    <w:rsid w:val="0094729F"/>
    <w:rsid w:val="0094737D"/>
    <w:rsid w:val="00947D37"/>
    <w:rsid w:val="00947FBD"/>
    <w:rsid w:val="00950052"/>
    <w:rsid w:val="0095012A"/>
    <w:rsid w:val="009503F4"/>
    <w:rsid w:val="00951677"/>
    <w:rsid w:val="009519BA"/>
    <w:rsid w:val="00952F69"/>
    <w:rsid w:val="00953D8A"/>
    <w:rsid w:val="0095411F"/>
    <w:rsid w:val="00956493"/>
    <w:rsid w:val="0095670D"/>
    <w:rsid w:val="00956A81"/>
    <w:rsid w:val="00956BB6"/>
    <w:rsid w:val="0095771B"/>
    <w:rsid w:val="009579E9"/>
    <w:rsid w:val="0096034E"/>
    <w:rsid w:val="00960589"/>
    <w:rsid w:val="00960967"/>
    <w:rsid w:val="00960FFB"/>
    <w:rsid w:val="00961BE8"/>
    <w:rsid w:val="009633FB"/>
    <w:rsid w:val="00963B3B"/>
    <w:rsid w:val="00963C3B"/>
    <w:rsid w:val="0096441A"/>
    <w:rsid w:val="00964482"/>
    <w:rsid w:val="00964904"/>
    <w:rsid w:val="00964F21"/>
    <w:rsid w:val="00965BC6"/>
    <w:rsid w:val="009660E9"/>
    <w:rsid w:val="009661BE"/>
    <w:rsid w:val="0096622C"/>
    <w:rsid w:val="00966549"/>
    <w:rsid w:val="00966805"/>
    <w:rsid w:val="00967742"/>
    <w:rsid w:val="00967805"/>
    <w:rsid w:val="0096782B"/>
    <w:rsid w:val="00967A53"/>
    <w:rsid w:val="00967C23"/>
    <w:rsid w:val="009703E2"/>
    <w:rsid w:val="009704EB"/>
    <w:rsid w:val="00970515"/>
    <w:rsid w:val="0097072F"/>
    <w:rsid w:val="00970757"/>
    <w:rsid w:val="009710E1"/>
    <w:rsid w:val="0097194B"/>
    <w:rsid w:val="0097299B"/>
    <w:rsid w:val="009730E8"/>
    <w:rsid w:val="009734DE"/>
    <w:rsid w:val="00973A03"/>
    <w:rsid w:val="00973EE2"/>
    <w:rsid w:val="00974909"/>
    <w:rsid w:val="00974A4F"/>
    <w:rsid w:val="00974C77"/>
    <w:rsid w:val="00974C8F"/>
    <w:rsid w:val="00975762"/>
    <w:rsid w:val="009765C4"/>
    <w:rsid w:val="00976CE4"/>
    <w:rsid w:val="009776A1"/>
    <w:rsid w:val="0098012A"/>
    <w:rsid w:val="00980233"/>
    <w:rsid w:val="0098048E"/>
    <w:rsid w:val="00980A60"/>
    <w:rsid w:val="009812F9"/>
    <w:rsid w:val="00981398"/>
    <w:rsid w:val="00981AA4"/>
    <w:rsid w:val="00981C9F"/>
    <w:rsid w:val="00981F0D"/>
    <w:rsid w:val="009820B4"/>
    <w:rsid w:val="00983396"/>
    <w:rsid w:val="009835F6"/>
    <w:rsid w:val="00984834"/>
    <w:rsid w:val="00984850"/>
    <w:rsid w:val="009849B9"/>
    <w:rsid w:val="009854A0"/>
    <w:rsid w:val="00985875"/>
    <w:rsid w:val="00985E89"/>
    <w:rsid w:val="0098673F"/>
    <w:rsid w:val="00987178"/>
    <w:rsid w:val="009871FB"/>
    <w:rsid w:val="009876D8"/>
    <w:rsid w:val="00987807"/>
    <w:rsid w:val="00987874"/>
    <w:rsid w:val="00987C79"/>
    <w:rsid w:val="009908E8"/>
    <w:rsid w:val="0099116F"/>
    <w:rsid w:val="00991687"/>
    <w:rsid w:val="0099262D"/>
    <w:rsid w:val="00992AE2"/>
    <w:rsid w:val="00993C5A"/>
    <w:rsid w:val="00993DC1"/>
    <w:rsid w:val="00993F8F"/>
    <w:rsid w:val="00994596"/>
    <w:rsid w:val="00994A67"/>
    <w:rsid w:val="00996D25"/>
    <w:rsid w:val="0099710E"/>
    <w:rsid w:val="009A050E"/>
    <w:rsid w:val="009A0ED5"/>
    <w:rsid w:val="009A1418"/>
    <w:rsid w:val="009A1547"/>
    <w:rsid w:val="009A16B1"/>
    <w:rsid w:val="009A1DE3"/>
    <w:rsid w:val="009A3493"/>
    <w:rsid w:val="009A3598"/>
    <w:rsid w:val="009A41D2"/>
    <w:rsid w:val="009A4555"/>
    <w:rsid w:val="009A47D1"/>
    <w:rsid w:val="009A4A0D"/>
    <w:rsid w:val="009A54F6"/>
    <w:rsid w:val="009A6E78"/>
    <w:rsid w:val="009B0C6C"/>
    <w:rsid w:val="009B10FC"/>
    <w:rsid w:val="009B16D9"/>
    <w:rsid w:val="009B29FF"/>
    <w:rsid w:val="009B3B5D"/>
    <w:rsid w:val="009B4950"/>
    <w:rsid w:val="009B4A63"/>
    <w:rsid w:val="009B5B2C"/>
    <w:rsid w:val="009B5EDC"/>
    <w:rsid w:val="009B6160"/>
    <w:rsid w:val="009B62F2"/>
    <w:rsid w:val="009B672C"/>
    <w:rsid w:val="009B684E"/>
    <w:rsid w:val="009B6DEF"/>
    <w:rsid w:val="009B7002"/>
    <w:rsid w:val="009B77CC"/>
    <w:rsid w:val="009C0DE4"/>
    <w:rsid w:val="009C0E5B"/>
    <w:rsid w:val="009C0F73"/>
    <w:rsid w:val="009C13FD"/>
    <w:rsid w:val="009C1856"/>
    <w:rsid w:val="009C1E74"/>
    <w:rsid w:val="009C2B34"/>
    <w:rsid w:val="009C3D9C"/>
    <w:rsid w:val="009C4219"/>
    <w:rsid w:val="009C4925"/>
    <w:rsid w:val="009C4D6E"/>
    <w:rsid w:val="009C56ED"/>
    <w:rsid w:val="009C5800"/>
    <w:rsid w:val="009C5B97"/>
    <w:rsid w:val="009C5DB0"/>
    <w:rsid w:val="009C72DF"/>
    <w:rsid w:val="009C757E"/>
    <w:rsid w:val="009C76D6"/>
    <w:rsid w:val="009C7705"/>
    <w:rsid w:val="009C7888"/>
    <w:rsid w:val="009C7D7E"/>
    <w:rsid w:val="009C7FCB"/>
    <w:rsid w:val="009D002F"/>
    <w:rsid w:val="009D0298"/>
    <w:rsid w:val="009D08FD"/>
    <w:rsid w:val="009D1347"/>
    <w:rsid w:val="009D1751"/>
    <w:rsid w:val="009D5013"/>
    <w:rsid w:val="009D5147"/>
    <w:rsid w:val="009D5531"/>
    <w:rsid w:val="009D58FB"/>
    <w:rsid w:val="009D5E59"/>
    <w:rsid w:val="009D5F05"/>
    <w:rsid w:val="009D601B"/>
    <w:rsid w:val="009D619B"/>
    <w:rsid w:val="009D66B4"/>
    <w:rsid w:val="009D687E"/>
    <w:rsid w:val="009D747A"/>
    <w:rsid w:val="009D7D69"/>
    <w:rsid w:val="009E003B"/>
    <w:rsid w:val="009E0DAD"/>
    <w:rsid w:val="009E0EE7"/>
    <w:rsid w:val="009E0F0B"/>
    <w:rsid w:val="009E14DD"/>
    <w:rsid w:val="009E1C9A"/>
    <w:rsid w:val="009E2999"/>
    <w:rsid w:val="009E5231"/>
    <w:rsid w:val="009E5302"/>
    <w:rsid w:val="009E5845"/>
    <w:rsid w:val="009E58F0"/>
    <w:rsid w:val="009E5CAA"/>
    <w:rsid w:val="009E6B0D"/>
    <w:rsid w:val="009E7959"/>
    <w:rsid w:val="009E7B14"/>
    <w:rsid w:val="009E7C3D"/>
    <w:rsid w:val="009E7E9C"/>
    <w:rsid w:val="009F0251"/>
    <w:rsid w:val="009F0B15"/>
    <w:rsid w:val="009F0E24"/>
    <w:rsid w:val="009F13A6"/>
    <w:rsid w:val="009F1675"/>
    <w:rsid w:val="009F17A2"/>
    <w:rsid w:val="009F2042"/>
    <w:rsid w:val="009F204A"/>
    <w:rsid w:val="009F294B"/>
    <w:rsid w:val="009F301F"/>
    <w:rsid w:val="009F3760"/>
    <w:rsid w:val="009F3DEC"/>
    <w:rsid w:val="009F4D22"/>
    <w:rsid w:val="009F4EA2"/>
    <w:rsid w:val="009F5194"/>
    <w:rsid w:val="009F5470"/>
    <w:rsid w:val="009F5DBE"/>
    <w:rsid w:val="009F5E45"/>
    <w:rsid w:val="009F67D3"/>
    <w:rsid w:val="009F6FE1"/>
    <w:rsid w:val="009F700B"/>
    <w:rsid w:val="009F78A6"/>
    <w:rsid w:val="009F7A1C"/>
    <w:rsid w:val="009F7CBA"/>
    <w:rsid w:val="009F7E23"/>
    <w:rsid w:val="00A005C6"/>
    <w:rsid w:val="00A00670"/>
    <w:rsid w:val="00A0070C"/>
    <w:rsid w:val="00A00797"/>
    <w:rsid w:val="00A009F1"/>
    <w:rsid w:val="00A014FF"/>
    <w:rsid w:val="00A01BFB"/>
    <w:rsid w:val="00A02595"/>
    <w:rsid w:val="00A02984"/>
    <w:rsid w:val="00A02C41"/>
    <w:rsid w:val="00A0300B"/>
    <w:rsid w:val="00A031DF"/>
    <w:rsid w:val="00A032FC"/>
    <w:rsid w:val="00A03AA8"/>
    <w:rsid w:val="00A03C60"/>
    <w:rsid w:val="00A03D05"/>
    <w:rsid w:val="00A041F7"/>
    <w:rsid w:val="00A04338"/>
    <w:rsid w:val="00A04547"/>
    <w:rsid w:val="00A0468E"/>
    <w:rsid w:val="00A04A19"/>
    <w:rsid w:val="00A06000"/>
    <w:rsid w:val="00A064A5"/>
    <w:rsid w:val="00A0662D"/>
    <w:rsid w:val="00A0732E"/>
    <w:rsid w:val="00A073CB"/>
    <w:rsid w:val="00A07418"/>
    <w:rsid w:val="00A078EB"/>
    <w:rsid w:val="00A07F98"/>
    <w:rsid w:val="00A10500"/>
    <w:rsid w:val="00A114AB"/>
    <w:rsid w:val="00A12146"/>
    <w:rsid w:val="00A122C1"/>
    <w:rsid w:val="00A1272A"/>
    <w:rsid w:val="00A13264"/>
    <w:rsid w:val="00A1337D"/>
    <w:rsid w:val="00A13DC9"/>
    <w:rsid w:val="00A13F8F"/>
    <w:rsid w:val="00A14D10"/>
    <w:rsid w:val="00A15F18"/>
    <w:rsid w:val="00A1617A"/>
    <w:rsid w:val="00A16194"/>
    <w:rsid w:val="00A16430"/>
    <w:rsid w:val="00A16612"/>
    <w:rsid w:val="00A2051D"/>
    <w:rsid w:val="00A2087F"/>
    <w:rsid w:val="00A208AC"/>
    <w:rsid w:val="00A20E54"/>
    <w:rsid w:val="00A2101F"/>
    <w:rsid w:val="00A2140E"/>
    <w:rsid w:val="00A21606"/>
    <w:rsid w:val="00A21B4C"/>
    <w:rsid w:val="00A22144"/>
    <w:rsid w:val="00A2244E"/>
    <w:rsid w:val="00A225BE"/>
    <w:rsid w:val="00A225C8"/>
    <w:rsid w:val="00A22B47"/>
    <w:rsid w:val="00A22BC6"/>
    <w:rsid w:val="00A22E61"/>
    <w:rsid w:val="00A22F51"/>
    <w:rsid w:val="00A234B8"/>
    <w:rsid w:val="00A23C2A"/>
    <w:rsid w:val="00A243A5"/>
    <w:rsid w:val="00A243FA"/>
    <w:rsid w:val="00A2470F"/>
    <w:rsid w:val="00A253C2"/>
    <w:rsid w:val="00A25798"/>
    <w:rsid w:val="00A25814"/>
    <w:rsid w:val="00A25988"/>
    <w:rsid w:val="00A2635B"/>
    <w:rsid w:val="00A266E2"/>
    <w:rsid w:val="00A27C41"/>
    <w:rsid w:val="00A300FD"/>
    <w:rsid w:val="00A308A8"/>
    <w:rsid w:val="00A30A68"/>
    <w:rsid w:val="00A31D7C"/>
    <w:rsid w:val="00A324CB"/>
    <w:rsid w:val="00A32EDB"/>
    <w:rsid w:val="00A32F50"/>
    <w:rsid w:val="00A334E7"/>
    <w:rsid w:val="00A351CA"/>
    <w:rsid w:val="00A35799"/>
    <w:rsid w:val="00A35D7A"/>
    <w:rsid w:val="00A3601B"/>
    <w:rsid w:val="00A360BA"/>
    <w:rsid w:val="00A3669E"/>
    <w:rsid w:val="00A36998"/>
    <w:rsid w:val="00A37874"/>
    <w:rsid w:val="00A379B7"/>
    <w:rsid w:val="00A40128"/>
    <w:rsid w:val="00A40286"/>
    <w:rsid w:val="00A40461"/>
    <w:rsid w:val="00A40AE7"/>
    <w:rsid w:val="00A40F25"/>
    <w:rsid w:val="00A41129"/>
    <w:rsid w:val="00A4214D"/>
    <w:rsid w:val="00A4287E"/>
    <w:rsid w:val="00A4289F"/>
    <w:rsid w:val="00A428DE"/>
    <w:rsid w:val="00A4298A"/>
    <w:rsid w:val="00A42B8B"/>
    <w:rsid w:val="00A42C32"/>
    <w:rsid w:val="00A42E96"/>
    <w:rsid w:val="00A42F8C"/>
    <w:rsid w:val="00A431B2"/>
    <w:rsid w:val="00A4469B"/>
    <w:rsid w:val="00A44997"/>
    <w:rsid w:val="00A44E2B"/>
    <w:rsid w:val="00A45586"/>
    <w:rsid w:val="00A45E53"/>
    <w:rsid w:val="00A46143"/>
    <w:rsid w:val="00A46B62"/>
    <w:rsid w:val="00A47424"/>
    <w:rsid w:val="00A479C7"/>
    <w:rsid w:val="00A479F8"/>
    <w:rsid w:val="00A47E0A"/>
    <w:rsid w:val="00A47FE1"/>
    <w:rsid w:val="00A50092"/>
    <w:rsid w:val="00A51186"/>
    <w:rsid w:val="00A512BE"/>
    <w:rsid w:val="00A513FB"/>
    <w:rsid w:val="00A519B2"/>
    <w:rsid w:val="00A52213"/>
    <w:rsid w:val="00A52426"/>
    <w:rsid w:val="00A52CAC"/>
    <w:rsid w:val="00A532DB"/>
    <w:rsid w:val="00A537EC"/>
    <w:rsid w:val="00A53AA1"/>
    <w:rsid w:val="00A53E69"/>
    <w:rsid w:val="00A54E86"/>
    <w:rsid w:val="00A5530D"/>
    <w:rsid w:val="00A55320"/>
    <w:rsid w:val="00A55468"/>
    <w:rsid w:val="00A55840"/>
    <w:rsid w:val="00A559B3"/>
    <w:rsid w:val="00A55A76"/>
    <w:rsid w:val="00A560E4"/>
    <w:rsid w:val="00A56345"/>
    <w:rsid w:val="00A56512"/>
    <w:rsid w:val="00A566E9"/>
    <w:rsid w:val="00A56A71"/>
    <w:rsid w:val="00A56DB1"/>
    <w:rsid w:val="00A56F1A"/>
    <w:rsid w:val="00A575C3"/>
    <w:rsid w:val="00A57A88"/>
    <w:rsid w:val="00A60077"/>
    <w:rsid w:val="00A608DB"/>
    <w:rsid w:val="00A60AA5"/>
    <w:rsid w:val="00A60D75"/>
    <w:rsid w:val="00A612FE"/>
    <w:rsid w:val="00A61589"/>
    <w:rsid w:val="00A61DA4"/>
    <w:rsid w:val="00A62311"/>
    <w:rsid w:val="00A625C7"/>
    <w:rsid w:val="00A6290B"/>
    <w:rsid w:val="00A62DE1"/>
    <w:rsid w:val="00A6327B"/>
    <w:rsid w:val="00A6350D"/>
    <w:rsid w:val="00A63F4F"/>
    <w:rsid w:val="00A64A33"/>
    <w:rsid w:val="00A64E9E"/>
    <w:rsid w:val="00A65A98"/>
    <w:rsid w:val="00A6662A"/>
    <w:rsid w:val="00A66643"/>
    <w:rsid w:val="00A6689F"/>
    <w:rsid w:val="00A66E70"/>
    <w:rsid w:val="00A670FE"/>
    <w:rsid w:val="00A6729A"/>
    <w:rsid w:val="00A67894"/>
    <w:rsid w:val="00A67AD9"/>
    <w:rsid w:val="00A7046E"/>
    <w:rsid w:val="00A711FF"/>
    <w:rsid w:val="00A71446"/>
    <w:rsid w:val="00A71876"/>
    <w:rsid w:val="00A719A9"/>
    <w:rsid w:val="00A71C22"/>
    <w:rsid w:val="00A7289F"/>
    <w:rsid w:val="00A72AA2"/>
    <w:rsid w:val="00A72C66"/>
    <w:rsid w:val="00A732D3"/>
    <w:rsid w:val="00A737DB"/>
    <w:rsid w:val="00A7498B"/>
    <w:rsid w:val="00A74A47"/>
    <w:rsid w:val="00A75145"/>
    <w:rsid w:val="00A75614"/>
    <w:rsid w:val="00A75BD4"/>
    <w:rsid w:val="00A75F59"/>
    <w:rsid w:val="00A768D5"/>
    <w:rsid w:val="00A76C9D"/>
    <w:rsid w:val="00A76EF4"/>
    <w:rsid w:val="00A772E7"/>
    <w:rsid w:val="00A778CA"/>
    <w:rsid w:val="00A77C50"/>
    <w:rsid w:val="00A80068"/>
    <w:rsid w:val="00A825E5"/>
    <w:rsid w:val="00A82724"/>
    <w:rsid w:val="00A82A36"/>
    <w:rsid w:val="00A840C3"/>
    <w:rsid w:val="00A84279"/>
    <w:rsid w:val="00A8437A"/>
    <w:rsid w:val="00A84985"/>
    <w:rsid w:val="00A84B2C"/>
    <w:rsid w:val="00A84C45"/>
    <w:rsid w:val="00A84E60"/>
    <w:rsid w:val="00A86695"/>
    <w:rsid w:val="00A86824"/>
    <w:rsid w:val="00A875C9"/>
    <w:rsid w:val="00A87A48"/>
    <w:rsid w:val="00A90113"/>
    <w:rsid w:val="00A90131"/>
    <w:rsid w:val="00A90CF3"/>
    <w:rsid w:val="00A918CB"/>
    <w:rsid w:val="00A9269E"/>
    <w:rsid w:val="00A9335C"/>
    <w:rsid w:val="00A933DE"/>
    <w:rsid w:val="00A937EB"/>
    <w:rsid w:val="00A948BE"/>
    <w:rsid w:val="00A95C08"/>
    <w:rsid w:val="00A965D9"/>
    <w:rsid w:val="00A9696F"/>
    <w:rsid w:val="00A96A4C"/>
    <w:rsid w:val="00A96A90"/>
    <w:rsid w:val="00A96BF1"/>
    <w:rsid w:val="00A96FAA"/>
    <w:rsid w:val="00A9712A"/>
    <w:rsid w:val="00A97274"/>
    <w:rsid w:val="00A97583"/>
    <w:rsid w:val="00A9765C"/>
    <w:rsid w:val="00A97F8C"/>
    <w:rsid w:val="00AA150E"/>
    <w:rsid w:val="00AA1A9C"/>
    <w:rsid w:val="00AA23BA"/>
    <w:rsid w:val="00AA3987"/>
    <w:rsid w:val="00AA3B8D"/>
    <w:rsid w:val="00AA3CF2"/>
    <w:rsid w:val="00AA4311"/>
    <w:rsid w:val="00AA4A07"/>
    <w:rsid w:val="00AA4F86"/>
    <w:rsid w:val="00AA68DD"/>
    <w:rsid w:val="00AA6FFF"/>
    <w:rsid w:val="00AA7BEE"/>
    <w:rsid w:val="00AA7CB1"/>
    <w:rsid w:val="00AA7D14"/>
    <w:rsid w:val="00AB0576"/>
    <w:rsid w:val="00AB094E"/>
    <w:rsid w:val="00AB0A72"/>
    <w:rsid w:val="00AB0EC3"/>
    <w:rsid w:val="00AB0EEF"/>
    <w:rsid w:val="00AB1962"/>
    <w:rsid w:val="00AB1CE1"/>
    <w:rsid w:val="00AB2133"/>
    <w:rsid w:val="00AB2C25"/>
    <w:rsid w:val="00AB3E09"/>
    <w:rsid w:val="00AB3F81"/>
    <w:rsid w:val="00AB42A8"/>
    <w:rsid w:val="00AB4BD9"/>
    <w:rsid w:val="00AB4E9C"/>
    <w:rsid w:val="00AB4F2D"/>
    <w:rsid w:val="00AB54E7"/>
    <w:rsid w:val="00AB5B29"/>
    <w:rsid w:val="00AB5CA5"/>
    <w:rsid w:val="00AB62DC"/>
    <w:rsid w:val="00AB685C"/>
    <w:rsid w:val="00AB69E1"/>
    <w:rsid w:val="00AB6AF7"/>
    <w:rsid w:val="00AB738E"/>
    <w:rsid w:val="00AB7DC9"/>
    <w:rsid w:val="00AC04F1"/>
    <w:rsid w:val="00AC1B59"/>
    <w:rsid w:val="00AC203C"/>
    <w:rsid w:val="00AC28BF"/>
    <w:rsid w:val="00AC30D4"/>
    <w:rsid w:val="00AC3874"/>
    <w:rsid w:val="00AC45FF"/>
    <w:rsid w:val="00AC5426"/>
    <w:rsid w:val="00AC552A"/>
    <w:rsid w:val="00AC5847"/>
    <w:rsid w:val="00AC65E1"/>
    <w:rsid w:val="00AC65FE"/>
    <w:rsid w:val="00AC683F"/>
    <w:rsid w:val="00AC7037"/>
    <w:rsid w:val="00AC7081"/>
    <w:rsid w:val="00AC78E4"/>
    <w:rsid w:val="00AC7ACF"/>
    <w:rsid w:val="00AC7AD8"/>
    <w:rsid w:val="00AC7C14"/>
    <w:rsid w:val="00AC7E13"/>
    <w:rsid w:val="00AD11AE"/>
    <w:rsid w:val="00AD1C59"/>
    <w:rsid w:val="00AD21D1"/>
    <w:rsid w:val="00AD26A4"/>
    <w:rsid w:val="00AD3211"/>
    <w:rsid w:val="00AD3565"/>
    <w:rsid w:val="00AD3C50"/>
    <w:rsid w:val="00AD3FA8"/>
    <w:rsid w:val="00AD4359"/>
    <w:rsid w:val="00AD46D5"/>
    <w:rsid w:val="00AD55A1"/>
    <w:rsid w:val="00AD55FF"/>
    <w:rsid w:val="00AD57AA"/>
    <w:rsid w:val="00AD664F"/>
    <w:rsid w:val="00AD6E27"/>
    <w:rsid w:val="00AD730D"/>
    <w:rsid w:val="00AD7581"/>
    <w:rsid w:val="00AE0380"/>
    <w:rsid w:val="00AE071E"/>
    <w:rsid w:val="00AE0765"/>
    <w:rsid w:val="00AE0BF8"/>
    <w:rsid w:val="00AE1194"/>
    <w:rsid w:val="00AE12A7"/>
    <w:rsid w:val="00AE1A62"/>
    <w:rsid w:val="00AE1D61"/>
    <w:rsid w:val="00AE2487"/>
    <w:rsid w:val="00AE2A2E"/>
    <w:rsid w:val="00AE336E"/>
    <w:rsid w:val="00AE3DCD"/>
    <w:rsid w:val="00AE3FE5"/>
    <w:rsid w:val="00AE4489"/>
    <w:rsid w:val="00AE4EAF"/>
    <w:rsid w:val="00AE5E8C"/>
    <w:rsid w:val="00AE6445"/>
    <w:rsid w:val="00AE657E"/>
    <w:rsid w:val="00AE7212"/>
    <w:rsid w:val="00AE7792"/>
    <w:rsid w:val="00AE7C5A"/>
    <w:rsid w:val="00AE7E1D"/>
    <w:rsid w:val="00AF019A"/>
    <w:rsid w:val="00AF078A"/>
    <w:rsid w:val="00AF128B"/>
    <w:rsid w:val="00AF1509"/>
    <w:rsid w:val="00AF1829"/>
    <w:rsid w:val="00AF1ADB"/>
    <w:rsid w:val="00AF1B7C"/>
    <w:rsid w:val="00AF20CA"/>
    <w:rsid w:val="00AF24F7"/>
    <w:rsid w:val="00AF268E"/>
    <w:rsid w:val="00AF3476"/>
    <w:rsid w:val="00AF3924"/>
    <w:rsid w:val="00AF3E21"/>
    <w:rsid w:val="00AF3E8D"/>
    <w:rsid w:val="00AF4880"/>
    <w:rsid w:val="00AF4DF4"/>
    <w:rsid w:val="00AF4EA3"/>
    <w:rsid w:val="00AF50F1"/>
    <w:rsid w:val="00AF569A"/>
    <w:rsid w:val="00AF598D"/>
    <w:rsid w:val="00AF5F3F"/>
    <w:rsid w:val="00AF631D"/>
    <w:rsid w:val="00AF632A"/>
    <w:rsid w:val="00AF7239"/>
    <w:rsid w:val="00AF7347"/>
    <w:rsid w:val="00AF790D"/>
    <w:rsid w:val="00B0019A"/>
    <w:rsid w:val="00B008C4"/>
    <w:rsid w:val="00B00B18"/>
    <w:rsid w:val="00B02349"/>
    <w:rsid w:val="00B02352"/>
    <w:rsid w:val="00B026D1"/>
    <w:rsid w:val="00B02BE2"/>
    <w:rsid w:val="00B0318F"/>
    <w:rsid w:val="00B032B9"/>
    <w:rsid w:val="00B03869"/>
    <w:rsid w:val="00B038EA"/>
    <w:rsid w:val="00B0398A"/>
    <w:rsid w:val="00B043B8"/>
    <w:rsid w:val="00B043BE"/>
    <w:rsid w:val="00B045A2"/>
    <w:rsid w:val="00B04F4A"/>
    <w:rsid w:val="00B05C49"/>
    <w:rsid w:val="00B05C85"/>
    <w:rsid w:val="00B05DDE"/>
    <w:rsid w:val="00B06046"/>
    <w:rsid w:val="00B06696"/>
    <w:rsid w:val="00B066E6"/>
    <w:rsid w:val="00B07A6C"/>
    <w:rsid w:val="00B10516"/>
    <w:rsid w:val="00B10A32"/>
    <w:rsid w:val="00B10BB1"/>
    <w:rsid w:val="00B10EDF"/>
    <w:rsid w:val="00B110F0"/>
    <w:rsid w:val="00B11412"/>
    <w:rsid w:val="00B114E7"/>
    <w:rsid w:val="00B11FE6"/>
    <w:rsid w:val="00B11FF3"/>
    <w:rsid w:val="00B1254A"/>
    <w:rsid w:val="00B12A1A"/>
    <w:rsid w:val="00B12BDD"/>
    <w:rsid w:val="00B12E5D"/>
    <w:rsid w:val="00B12F5A"/>
    <w:rsid w:val="00B13577"/>
    <w:rsid w:val="00B135DD"/>
    <w:rsid w:val="00B135E7"/>
    <w:rsid w:val="00B13B4A"/>
    <w:rsid w:val="00B13CCF"/>
    <w:rsid w:val="00B13E26"/>
    <w:rsid w:val="00B145D1"/>
    <w:rsid w:val="00B14BFE"/>
    <w:rsid w:val="00B14CFC"/>
    <w:rsid w:val="00B168C4"/>
    <w:rsid w:val="00B16B2E"/>
    <w:rsid w:val="00B16CF1"/>
    <w:rsid w:val="00B17320"/>
    <w:rsid w:val="00B1742C"/>
    <w:rsid w:val="00B17522"/>
    <w:rsid w:val="00B176C8"/>
    <w:rsid w:val="00B2034B"/>
    <w:rsid w:val="00B204B7"/>
    <w:rsid w:val="00B20898"/>
    <w:rsid w:val="00B20AB6"/>
    <w:rsid w:val="00B20AE8"/>
    <w:rsid w:val="00B20F73"/>
    <w:rsid w:val="00B2112C"/>
    <w:rsid w:val="00B217A5"/>
    <w:rsid w:val="00B234EB"/>
    <w:rsid w:val="00B23544"/>
    <w:rsid w:val="00B24863"/>
    <w:rsid w:val="00B24EA4"/>
    <w:rsid w:val="00B25656"/>
    <w:rsid w:val="00B26502"/>
    <w:rsid w:val="00B269D3"/>
    <w:rsid w:val="00B26BAB"/>
    <w:rsid w:val="00B2708D"/>
    <w:rsid w:val="00B27540"/>
    <w:rsid w:val="00B2785A"/>
    <w:rsid w:val="00B27EDE"/>
    <w:rsid w:val="00B27F60"/>
    <w:rsid w:val="00B3066F"/>
    <w:rsid w:val="00B30E36"/>
    <w:rsid w:val="00B30FB0"/>
    <w:rsid w:val="00B31171"/>
    <w:rsid w:val="00B31758"/>
    <w:rsid w:val="00B31B57"/>
    <w:rsid w:val="00B326AB"/>
    <w:rsid w:val="00B32A58"/>
    <w:rsid w:val="00B32D4F"/>
    <w:rsid w:val="00B32E11"/>
    <w:rsid w:val="00B340DC"/>
    <w:rsid w:val="00B34D76"/>
    <w:rsid w:val="00B34D9D"/>
    <w:rsid w:val="00B3501A"/>
    <w:rsid w:val="00B35585"/>
    <w:rsid w:val="00B355C9"/>
    <w:rsid w:val="00B3570A"/>
    <w:rsid w:val="00B361E5"/>
    <w:rsid w:val="00B3633A"/>
    <w:rsid w:val="00B36481"/>
    <w:rsid w:val="00B36879"/>
    <w:rsid w:val="00B36B74"/>
    <w:rsid w:val="00B36E91"/>
    <w:rsid w:val="00B36F47"/>
    <w:rsid w:val="00B371F7"/>
    <w:rsid w:val="00B404D9"/>
    <w:rsid w:val="00B40805"/>
    <w:rsid w:val="00B40812"/>
    <w:rsid w:val="00B40973"/>
    <w:rsid w:val="00B41829"/>
    <w:rsid w:val="00B41CA3"/>
    <w:rsid w:val="00B42072"/>
    <w:rsid w:val="00B42CCF"/>
    <w:rsid w:val="00B43913"/>
    <w:rsid w:val="00B43F26"/>
    <w:rsid w:val="00B44213"/>
    <w:rsid w:val="00B4495D"/>
    <w:rsid w:val="00B457C9"/>
    <w:rsid w:val="00B4600D"/>
    <w:rsid w:val="00B4615F"/>
    <w:rsid w:val="00B465FC"/>
    <w:rsid w:val="00B4685A"/>
    <w:rsid w:val="00B46B9E"/>
    <w:rsid w:val="00B4700E"/>
    <w:rsid w:val="00B4758C"/>
    <w:rsid w:val="00B5024E"/>
    <w:rsid w:val="00B5052E"/>
    <w:rsid w:val="00B505EC"/>
    <w:rsid w:val="00B50671"/>
    <w:rsid w:val="00B50679"/>
    <w:rsid w:val="00B50E8B"/>
    <w:rsid w:val="00B5180B"/>
    <w:rsid w:val="00B52820"/>
    <w:rsid w:val="00B532A3"/>
    <w:rsid w:val="00B5363F"/>
    <w:rsid w:val="00B5378C"/>
    <w:rsid w:val="00B53846"/>
    <w:rsid w:val="00B53AD9"/>
    <w:rsid w:val="00B542B4"/>
    <w:rsid w:val="00B54719"/>
    <w:rsid w:val="00B5516C"/>
    <w:rsid w:val="00B55234"/>
    <w:rsid w:val="00B555F9"/>
    <w:rsid w:val="00B55921"/>
    <w:rsid w:val="00B608CA"/>
    <w:rsid w:val="00B61309"/>
    <w:rsid w:val="00B616EC"/>
    <w:rsid w:val="00B61C54"/>
    <w:rsid w:val="00B61C79"/>
    <w:rsid w:val="00B61E01"/>
    <w:rsid w:val="00B6244F"/>
    <w:rsid w:val="00B631A7"/>
    <w:rsid w:val="00B631AB"/>
    <w:rsid w:val="00B631C7"/>
    <w:rsid w:val="00B6335D"/>
    <w:rsid w:val="00B646D9"/>
    <w:rsid w:val="00B647C8"/>
    <w:rsid w:val="00B649EE"/>
    <w:rsid w:val="00B64B90"/>
    <w:rsid w:val="00B657C0"/>
    <w:rsid w:val="00B65B01"/>
    <w:rsid w:val="00B666EC"/>
    <w:rsid w:val="00B66C74"/>
    <w:rsid w:val="00B66E15"/>
    <w:rsid w:val="00B67104"/>
    <w:rsid w:val="00B67443"/>
    <w:rsid w:val="00B67492"/>
    <w:rsid w:val="00B70095"/>
    <w:rsid w:val="00B71DF4"/>
    <w:rsid w:val="00B7251E"/>
    <w:rsid w:val="00B7259F"/>
    <w:rsid w:val="00B733C2"/>
    <w:rsid w:val="00B740C5"/>
    <w:rsid w:val="00B74C65"/>
    <w:rsid w:val="00B74E87"/>
    <w:rsid w:val="00B75112"/>
    <w:rsid w:val="00B7542C"/>
    <w:rsid w:val="00B75EE8"/>
    <w:rsid w:val="00B76182"/>
    <w:rsid w:val="00B76500"/>
    <w:rsid w:val="00B76BE9"/>
    <w:rsid w:val="00B77089"/>
    <w:rsid w:val="00B775B8"/>
    <w:rsid w:val="00B77B21"/>
    <w:rsid w:val="00B77BAD"/>
    <w:rsid w:val="00B80C63"/>
    <w:rsid w:val="00B80CE2"/>
    <w:rsid w:val="00B815D9"/>
    <w:rsid w:val="00B8184A"/>
    <w:rsid w:val="00B82641"/>
    <w:rsid w:val="00B8390F"/>
    <w:rsid w:val="00B84D68"/>
    <w:rsid w:val="00B84D8D"/>
    <w:rsid w:val="00B850AA"/>
    <w:rsid w:val="00B85299"/>
    <w:rsid w:val="00B854A7"/>
    <w:rsid w:val="00B85669"/>
    <w:rsid w:val="00B8674F"/>
    <w:rsid w:val="00B87142"/>
    <w:rsid w:val="00B8719A"/>
    <w:rsid w:val="00B871E7"/>
    <w:rsid w:val="00B90413"/>
    <w:rsid w:val="00B91897"/>
    <w:rsid w:val="00B91DC7"/>
    <w:rsid w:val="00B92334"/>
    <w:rsid w:val="00B92527"/>
    <w:rsid w:val="00B92739"/>
    <w:rsid w:val="00B92868"/>
    <w:rsid w:val="00B92A9F"/>
    <w:rsid w:val="00B93160"/>
    <w:rsid w:val="00B931FF"/>
    <w:rsid w:val="00B941A0"/>
    <w:rsid w:val="00B94F30"/>
    <w:rsid w:val="00B95152"/>
    <w:rsid w:val="00B95969"/>
    <w:rsid w:val="00B96C6A"/>
    <w:rsid w:val="00B96DD8"/>
    <w:rsid w:val="00B96F4C"/>
    <w:rsid w:val="00B96FA3"/>
    <w:rsid w:val="00B97622"/>
    <w:rsid w:val="00B979CA"/>
    <w:rsid w:val="00BA051A"/>
    <w:rsid w:val="00BA060D"/>
    <w:rsid w:val="00BA06D8"/>
    <w:rsid w:val="00BA08B4"/>
    <w:rsid w:val="00BA151D"/>
    <w:rsid w:val="00BA1807"/>
    <w:rsid w:val="00BA1D0A"/>
    <w:rsid w:val="00BA2A54"/>
    <w:rsid w:val="00BA2BD3"/>
    <w:rsid w:val="00BA2C57"/>
    <w:rsid w:val="00BA316D"/>
    <w:rsid w:val="00BA3D8D"/>
    <w:rsid w:val="00BA4408"/>
    <w:rsid w:val="00BA4FEC"/>
    <w:rsid w:val="00BA51BA"/>
    <w:rsid w:val="00BA622C"/>
    <w:rsid w:val="00BA646C"/>
    <w:rsid w:val="00BA660C"/>
    <w:rsid w:val="00BA6727"/>
    <w:rsid w:val="00BA687E"/>
    <w:rsid w:val="00BA69A6"/>
    <w:rsid w:val="00BA69B5"/>
    <w:rsid w:val="00BA6A23"/>
    <w:rsid w:val="00BA6F25"/>
    <w:rsid w:val="00BA7B50"/>
    <w:rsid w:val="00BA7BE3"/>
    <w:rsid w:val="00BA7E1E"/>
    <w:rsid w:val="00BA7FAA"/>
    <w:rsid w:val="00BB0D0C"/>
    <w:rsid w:val="00BB0D3D"/>
    <w:rsid w:val="00BB18DC"/>
    <w:rsid w:val="00BB237B"/>
    <w:rsid w:val="00BB2491"/>
    <w:rsid w:val="00BB2673"/>
    <w:rsid w:val="00BB2DD0"/>
    <w:rsid w:val="00BB3891"/>
    <w:rsid w:val="00BB3BE9"/>
    <w:rsid w:val="00BB416E"/>
    <w:rsid w:val="00BB4228"/>
    <w:rsid w:val="00BB44F2"/>
    <w:rsid w:val="00BB46DA"/>
    <w:rsid w:val="00BB5A50"/>
    <w:rsid w:val="00BB60B8"/>
    <w:rsid w:val="00BB648B"/>
    <w:rsid w:val="00BB6942"/>
    <w:rsid w:val="00BB71EF"/>
    <w:rsid w:val="00BB7738"/>
    <w:rsid w:val="00BB79FD"/>
    <w:rsid w:val="00BC033B"/>
    <w:rsid w:val="00BC0F1C"/>
    <w:rsid w:val="00BC17D5"/>
    <w:rsid w:val="00BC1AA3"/>
    <w:rsid w:val="00BC298F"/>
    <w:rsid w:val="00BC2E41"/>
    <w:rsid w:val="00BC3756"/>
    <w:rsid w:val="00BC44A9"/>
    <w:rsid w:val="00BC4710"/>
    <w:rsid w:val="00BC4DB7"/>
    <w:rsid w:val="00BC60D7"/>
    <w:rsid w:val="00BC6540"/>
    <w:rsid w:val="00BC66DD"/>
    <w:rsid w:val="00BC6C4E"/>
    <w:rsid w:val="00BC71C0"/>
    <w:rsid w:val="00BC7EF7"/>
    <w:rsid w:val="00BC7FF3"/>
    <w:rsid w:val="00BD00B4"/>
    <w:rsid w:val="00BD0111"/>
    <w:rsid w:val="00BD018B"/>
    <w:rsid w:val="00BD1094"/>
    <w:rsid w:val="00BD1429"/>
    <w:rsid w:val="00BD166A"/>
    <w:rsid w:val="00BD1B22"/>
    <w:rsid w:val="00BD1CAC"/>
    <w:rsid w:val="00BD24FB"/>
    <w:rsid w:val="00BD2858"/>
    <w:rsid w:val="00BD2D11"/>
    <w:rsid w:val="00BD2EAC"/>
    <w:rsid w:val="00BD330B"/>
    <w:rsid w:val="00BD3ECD"/>
    <w:rsid w:val="00BD3ECF"/>
    <w:rsid w:val="00BD42B7"/>
    <w:rsid w:val="00BD4689"/>
    <w:rsid w:val="00BD4BBE"/>
    <w:rsid w:val="00BD4C89"/>
    <w:rsid w:val="00BD4CEC"/>
    <w:rsid w:val="00BD4F07"/>
    <w:rsid w:val="00BD5431"/>
    <w:rsid w:val="00BD6A9F"/>
    <w:rsid w:val="00BD7734"/>
    <w:rsid w:val="00BD77A1"/>
    <w:rsid w:val="00BE0386"/>
    <w:rsid w:val="00BE0810"/>
    <w:rsid w:val="00BE1451"/>
    <w:rsid w:val="00BE16B6"/>
    <w:rsid w:val="00BE18E9"/>
    <w:rsid w:val="00BE1D65"/>
    <w:rsid w:val="00BE1F28"/>
    <w:rsid w:val="00BE20BD"/>
    <w:rsid w:val="00BE2BED"/>
    <w:rsid w:val="00BE2E81"/>
    <w:rsid w:val="00BE3119"/>
    <w:rsid w:val="00BE36C8"/>
    <w:rsid w:val="00BE36FA"/>
    <w:rsid w:val="00BE3816"/>
    <w:rsid w:val="00BE3E7A"/>
    <w:rsid w:val="00BE3EE6"/>
    <w:rsid w:val="00BE4650"/>
    <w:rsid w:val="00BE4B0A"/>
    <w:rsid w:val="00BE55F8"/>
    <w:rsid w:val="00BE5AD9"/>
    <w:rsid w:val="00BE6B9C"/>
    <w:rsid w:val="00BE6F06"/>
    <w:rsid w:val="00BE7491"/>
    <w:rsid w:val="00BE7F2C"/>
    <w:rsid w:val="00BF06D2"/>
    <w:rsid w:val="00BF0F68"/>
    <w:rsid w:val="00BF127B"/>
    <w:rsid w:val="00BF1290"/>
    <w:rsid w:val="00BF198C"/>
    <w:rsid w:val="00BF1D34"/>
    <w:rsid w:val="00BF1E81"/>
    <w:rsid w:val="00BF2152"/>
    <w:rsid w:val="00BF2DE5"/>
    <w:rsid w:val="00BF2EE6"/>
    <w:rsid w:val="00BF387F"/>
    <w:rsid w:val="00BF3995"/>
    <w:rsid w:val="00BF3E75"/>
    <w:rsid w:val="00BF4166"/>
    <w:rsid w:val="00BF4266"/>
    <w:rsid w:val="00BF4A4D"/>
    <w:rsid w:val="00BF51E1"/>
    <w:rsid w:val="00BF6184"/>
    <w:rsid w:val="00BF6629"/>
    <w:rsid w:val="00BF6A61"/>
    <w:rsid w:val="00BF6A9E"/>
    <w:rsid w:val="00BF78E5"/>
    <w:rsid w:val="00BF7927"/>
    <w:rsid w:val="00BF7AB8"/>
    <w:rsid w:val="00C00139"/>
    <w:rsid w:val="00C00FB6"/>
    <w:rsid w:val="00C013FE"/>
    <w:rsid w:val="00C015A5"/>
    <w:rsid w:val="00C0175E"/>
    <w:rsid w:val="00C018B6"/>
    <w:rsid w:val="00C01AEF"/>
    <w:rsid w:val="00C01AFC"/>
    <w:rsid w:val="00C01B19"/>
    <w:rsid w:val="00C01DCF"/>
    <w:rsid w:val="00C02B86"/>
    <w:rsid w:val="00C02E5E"/>
    <w:rsid w:val="00C0327A"/>
    <w:rsid w:val="00C03CD9"/>
    <w:rsid w:val="00C03DF5"/>
    <w:rsid w:val="00C04137"/>
    <w:rsid w:val="00C043B2"/>
    <w:rsid w:val="00C046B8"/>
    <w:rsid w:val="00C04D99"/>
    <w:rsid w:val="00C0674A"/>
    <w:rsid w:val="00C06A86"/>
    <w:rsid w:val="00C06B33"/>
    <w:rsid w:val="00C070F6"/>
    <w:rsid w:val="00C07C7F"/>
    <w:rsid w:val="00C07CBA"/>
    <w:rsid w:val="00C10074"/>
    <w:rsid w:val="00C1044C"/>
    <w:rsid w:val="00C10636"/>
    <w:rsid w:val="00C111D0"/>
    <w:rsid w:val="00C11A31"/>
    <w:rsid w:val="00C11F92"/>
    <w:rsid w:val="00C12BF4"/>
    <w:rsid w:val="00C1392D"/>
    <w:rsid w:val="00C13E9D"/>
    <w:rsid w:val="00C14549"/>
    <w:rsid w:val="00C148EC"/>
    <w:rsid w:val="00C1524C"/>
    <w:rsid w:val="00C15855"/>
    <w:rsid w:val="00C15A74"/>
    <w:rsid w:val="00C15AB4"/>
    <w:rsid w:val="00C15CE0"/>
    <w:rsid w:val="00C15FAC"/>
    <w:rsid w:val="00C15FDD"/>
    <w:rsid w:val="00C16547"/>
    <w:rsid w:val="00C166CB"/>
    <w:rsid w:val="00C16AB3"/>
    <w:rsid w:val="00C176D0"/>
    <w:rsid w:val="00C1774A"/>
    <w:rsid w:val="00C17C47"/>
    <w:rsid w:val="00C17C56"/>
    <w:rsid w:val="00C17F29"/>
    <w:rsid w:val="00C20478"/>
    <w:rsid w:val="00C208AA"/>
    <w:rsid w:val="00C20F57"/>
    <w:rsid w:val="00C21C27"/>
    <w:rsid w:val="00C228CD"/>
    <w:rsid w:val="00C233FA"/>
    <w:rsid w:val="00C248A4"/>
    <w:rsid w:val="00C25FAC"/>
    <w:rsid w:val="00C261D3"/>
    <w:rsid w:val="00C27525"/>
    <w:rsid w:val="00C3011C"/>
    <w:rsid w:val="00C3072B"/>
    <w:rsid w:val="00C30AD2"/>
    <w:rsid w:val="00C31753"/>
    <w:rsid w:val="00C3178D"/>
    <w:rsid w:val="00C31B5C"/>
    <w:rsid w:val="00C31B97"/>
    <w:rsid w:val="00C32476"/>
    <w:rsid w:val="00C324B4"/>
    <w:rsid w:val="00C3317E"/>
    <w:rsid w:val="00C331E1"/>
    <w:rsid w:val="00C33E33"/>
    <w:rsid w:val="00C34896"/>
    <w:rsid w:val="00C34B67"/>
    <w:rsid w:val="00C34BBD"/>
    <w:rsid w:val="00C34D78"/>
    <w:rsid w:val="00C35260"/>
    <w:rsid w:val="00C3584B"/>
    <w:rsid w:val="00C35F9F"/>
    <w:rsid w:val="00C3685A"/>
    <w:rsid w:val="00C3690D"/>
    <w:rsid w:val="00C36A29"/>
    <w:rsid w:val="00C36E20"/>
    <w:rsid w:val="00C370EE"/>
    <w:rsid w:val="00C37620"/>
    <w:rsid w:val="00C37687"/>
    <w:rsid w:val="00C400F6"/>
    <w:rsid w:val="00C40504"/>
    <w:rsid w:val="00C40E48"/>
    <w:rsid w:val="00C41205"/>
    <w:rsid w:val="00C41829"/>
    <w:rsid w:val="00C41C67"/>
    <w:rsid w:val="00C424A6"/>
    <w:rsid w:val="00C42789"/>
    <w:rsid w:val="00C43520"/>
    <w:rsid w:val="00C43EB5"/>
    <w:rsid w:val="00C44748"/>
    <w:rsid w:val="00C44861"/>
    <w:rsid w:val="00C45149"/>
    <w:rsid w:val="00C456E4"/>
    <w:rsid w:val="00C46020"/>
    <w:rsid w:val="00C465E1"/>
    <w:rsid w:val="00C46A7D"/>
    <w:rsid w:val="00C46FEC"/>
    <w:rsid w:val="00C4753E"/>
    <w:rsid w:val="00C477B8"/>
    <w:rsid w:val="00C50176"/>
    <w:rsid w:val="00C501CB"/>
    <w:rsid w:val="00C50754"/>
    <w:rsid w:val="00C50AFA"/>
    <w:rsid w:val="00C50D29"/>
    <w:rsid w:val="00C519BB"/>
    <w:rsid w:val="00C526B7"/>
    <w:rsid w:val="00C526BB"/>
    <w:rsid w:val="00C52BC0"/>
    <w:rsid w:val="00C52E2B"/>
    <w:rsid w:val="00C53E2F"/>
    <w:rsid w:val="00C54163"/>
    <w:rsid w:val="00C54A04"/>
    <w:rsid w:val="00C561F3"/>
    <w:rsid w:val="00C576E9"/>
    <w:rsid w:val="00C57991"/>
    <w:rsid w:val="00C579D5"/>
    <w:rsid w:val="00C6052C"/>
    <w:rsid w:val="00C608D5"/>
    <w:rsid w:val="00C61424"/>
    <w:rsid w:val="00C61D93"/>
    <w:rsid w:val="00C623A6"/>
    <w:rsid w:val="00C625A9"/>
    <w:rsid w:val="00C6265D"/>
    <w:rsid w:val="00C62FE7"/>
    <w:rsid w:val="00C638E9"/>
    <w:rsid w:val="00C63D6F"/>
    <w:rsid w:val="00C6459B"/>
    <w:rsid w:val="00C649E2"/>
    <w:rsid w:val="00C65523"/>
    <w:rsid w:val="00C655EB"/>
    <w:rsid w:val="00C65B43"/>
    <w:rsid w:val="00C65CBB"/>
    <w:rsid w:val="00C65E69"/>
    <w:rsid w:val="00C65EB5"/>
    <w:rsid w:val="00C65F17"/>
    <w:rsid w:val="00C66C1E"/>
    <w:rsid w:val="00C6703A"/>
    <w:rsid w:val="00C671DD"/>
    <w:rsid w:val="00C67E6E"/>
    <w:rsid w:val="00C702BA"/>
    <w:rsid w:val="00C70577"/>
    <w:rsid w:val="00C717B4"/>
    <w:rsid w:val="00C724F9"/>
    <w:rsid w:val="00C72507"/>
    <w:rsid w:val="00C726BD"/>
    <w:rsid w:val="00C727FF"/>
    <w:rsid w:val="00C73AC5"/>
    <w:rsid w:val="00C74CA3"/>
    <w:rsid w:val="00C753DA"/>
    <w:rsid w:val="00C7612D"/>
    <w:rsid w:val="00C76467"/>
    <w:rsid w:val="00C80D74"/>
    <w:rsid w:val="00C80ECE"/>
    <w:rsid w:val="00C811BE"/>
    <w:rsid w:val="00C81AEA"/>
    <w:rsid w:val="00C81D6A"/>
    <w:rsid w:val="00C823E3"/>
    <w:rsid w:val="00C824B0"/>
    <w:rsid w:val="00C82ECA"/>
    <w:rsid w:val="00C8317B"/>
    <w:rsid w:val="00C835AD"/>
    <w:rsid w:val="00C83753"/>
    <w:rsid w:val="00C83E96"/>
    <w:rsid w:val="00C842D8"/>
    <w:rsid w:val="00C84E4D"/>
    <w:rsid w:val="00C8527B"/>
    <w:rsid w:val="00C86C83"/>
    <w:rsid w:val="00C87855"/>
    <w:rsid w:val="00C87AED"/>
    <w:rsid w:val="00C87BE9"/>
    <w:rsid w:val="00C87FF9"/>
    <w:rsid w:val="00C9035F"/>
    <w:rsid w:val="00C9093D"/>
    <w:rsid w:val="00C91120"/>
    <w:rsid w:val="00C9155F"/>
    <w:rsid w:val="00C91F34"/>
    <w:rsid w:val="00C920E9"/>
    <w:rsid w:val="00C921A2"/>
    <w:rsid w:val="00C932BC"/>
    <w:rsid w:val="00C946BA"/>
    <w:rsid w:val="00C94858"/>
    <w:rsid w:val="00C94956"/>
    <w:rsid w:val="00C955E2"/>
    <w:rsid w:val="00C95CFD"/>
    <w:rsid w:val="00C960D4"/>
    <w:rsid w:val="00C9675C"/>
    <w:rsid w:val="00C96944"/>
    <w:rsid w:val="00C96C15"/>
    <w:rsid w:val="00C96FA1"/>
    <w:rsid w:val="00C96FDF"/>
    <w:rsid w:val="00CA0F4E"/>
    <w:rsid w:val="00CA1031"/>
    <w:rsid w:val="00CA18C8"/>
    <w:rsid w:val="00CA1AA2"/>
    <w:rsid w:val="00CA1AD7"/>
    <w:rsid w:val="00CA1C8C"/>
    <w:rsid w:val="00CA2CB1"/>
    <w:rsid w:val="00CA32EE"/>
    <w:rsid w:val="00CA3AC6"/>
    <w:rsid w:val="00CA3F4F"/>
    <w:rsid w:val="00CA4167"/>
    <w:rsid w:val="00CA46AF"/>
    <w:rsid w:val="00CA5CD0"/>
    <w:rsid w:val="00CA5EFA"/>
    <w:rsid w:val="00CA72FB"/>
    <w:rsid w:val="00CA73B7"/>
    <w:rsid w:val="00CA73DA"/>
    <w:rsid w:val="00CA7409"/>
    <w:rsid w:val="00CA746F"/>
    <w:rsid w:val="00CA7B16"/>
    <w:rsid w:val="00CA7C12"/>
    <w:rsid w:val="00CA7ECE"/>
    <w:rsid w:val="00CB03DC"/>
    <w:rsid w:val="00CB0CBB"/>
    <w:rsid w:val="00CB1485"/>
    <w:rsid w:val="00CB1533"/>
    <w:rsid w:val="00CB1979"/>
    <w:rsid w:val="00CB1B9E"/>
    <w:rsid w:val="00CB2167"/>
    <w:rsid w:val="00CB2423"/>
    <w:rsid w:val="00CB275E"/>
    <w:rsid w:val="00CB2D46"/>
    <w:rsid w:val="00CB32A3"/>
    <w:rsid w:val="00CB3CEB"/>
    <w:rsid w:val="00CB4005"/>
    <w:rsid w:val="00CB4E66"/>
    <w:rsid w:val="00CB5199"/>
    <w:rsid w:val="00CB51C5"/>
    <w:rsid w:val="00CB54EC"/>
    <w:rsid w:val="00CB582F"/>
    <w:rsid w:val="00CB64C2"/>
    <w:rsid w:val="00CB6C52"/>
    <w:rsid w:val="00CB7458"/>
    <w:rsid w:val="00CB7A84"/>
    <w:rsid w:val="00CC0CDA"/>
    <w:rsid w:val="00CC1DAF"/>
    <w:rsid w:val="00CC243F"/>
    <w:rsid w:val="00CC24CF"/>
    <w:rsid w:val="00CC28CE"/>
    <w:rsid w:val="00CC3E16"/>
    <w:rsid w:val="00CC4197"/>
    <w:rsid w:val="00CC41FA"/>
    <w:rsid w:val="00CC4F2C"/>
    <w:rsid w:val="00CC4F7A"/>
    <w:rsid w:val="00CC4FF2"/>
    <w:rsid w:val="00CC55BB"/>
    <w:rsid w:val="00CC56C4"/>
    <w:rsid w:val="00CC5A2B"/>
    <w:rsid w:val="00CC5BBD"/>
    <w:rsid w:val="00CC78DE"/>
    <w:rsid w:val="00CC78FA"/>
    <w:rsid w:val="00CC7B92"/>
    <w:rsid w:val="00CD0037"/>
    <w:rsid w:val="00CD013A"/>
    <w:rsid w:val="00CD027E"/>
    <w:rsid w:val="00CD0535"/>
    <w:rsid w:val="00CD0DA5"/>
    <w:rsid w:val="00CD0FBB"/>
    <w:rsid w:val="00CD1E1A"/>
    <w:rsid w:val="00CD25F4"/>
    <w:rsid w:val="00CD2F64"/>
    <w:rsid w:val="00CD33B2"/>
    <w:rsid w:val="00CD36FD"/>
    <w:rsid w:val="00CD3849"/>
    <w:rsid w:val="00CD3EBE"/>
    <w:rsid w:val="00CD4037"/>
    <w:rsid w:val="00CD4144"/>
    <w:rsid w:val="00CD47F6"/>
    <w:rsid w:val="00CD4A59"/>
    <w:rsid w:val="00CD515E"/>
    <w:rsid w:val="00CD53F9"/>
    <w:rsid w:val="00CD54BC"/>
    <w:rsid w:val="00CD5874"/>
    <w:rsid w:val="00CD58BA"/>
    <w:rsid w:val="00CD5A50"/>
    <w:rsid w:val="00CD6295"/>
    <w:rsid w:val="00CD733F"/>
    <w:rsid w:val="00CE058D"/>
    <w:rsid w:val="00CE060E"/>
    <w:rsid w:val="00CE1046"/>
    <w:rsid w:val="00CE1ADB"/>
    <w:rsid w:val="00CE2B92"/>
    <w:rsid w:val="00CE421A"/>
    <w:rsid w:val="00CE4D7A"/>
    <w:rsid w:val="00CE4E37"/>
    <w:rsid w:val="00CE4F1D"/>
    <w:rsid w:val="00CE4FD3"/>
    <w:rsid w:val="00CE51A4"/>
    <w:rsid w:val="00CE5CE2"/>
    <w:rsid w:val="00CE5EFC"/>
    <w:rsid w:val="00CE6112"/>
    <w:rsid w:val="00CE6312"/>
    <w:rsid w:val="00CE6A50"/>
    <w:rsid w:val="00CE6CF4"/>
    <w:rsid w:val="00CF01B9"/>
    <w:rsid w:val="00CF0318"/>
    <w:rsid w:val="00CF065B"/>
    <w:rsid w:val="00CF0CD2"/>
    <w:rsid w:val="00CF0F22"/>
    <w:rsid w:val="00CF1BCA"/>
    <w:rsid w:val="00CF1C4A"/>
    <w:rsid w:val="00CF2D59"/>
    <w:rsid w:val="00CF321A"/>
    <w:rsid w:val="00CF487E"/>
    <w:rsid w:val="00CF4B58"/>
    <w:rsid w:val="00CF5582"/>
    <w:rsid w:val="00CF5B81"/>
    <w:rsid w:val="00CF634E"/>
    <w:rsid w:val="00CF6815"/>
    <w:rsid w:val="00CF7363"/>
    <w:rsid w:val="00CF7758"/>
    <w:rsid w:val="00D000F8"/>
    <w:rsid w:val="00D00FD0"/>
    <w:rsid w:val="00D012BA"/>
    <w:rsid w:val="00D013FD"/>
    <w:rsid w:val="00D0192C"/>
    <w:rsid w:val="00D02475"/>
    <w:rsid w:val="00D03451"/>
    <w:rsid w:val="00D03A27"/>
    <w:rsid w:val="00D03B67"/>
    <w:rsid w:val="00D047A2"/>
    <w:rsid w:val="00D0487E"/>
    <w:rsid w:val="00D049A2"/>
    <w:rsid w:val="00D04F7D"/>
    <w:rsid w:val="00D05C20"/>
    <w:rsid w:val="00D06208"/>
    <w:rsid w:val="00D06B78"/>
    <w:rsid w:val="00D074D8"/>
    <w:rsid w:val="00D07DD7"/>
    <w:rsid w:val="00D108C7"/>
    <w:rsid w:val="00D10D8D"/>
    <w:rsid w:val="00D10DA6"/>
    <w:rsid w:val="00D116A5"/>
    <w:rsid w:val="00D1182B"/>
    <w:rsid w:val="00D11B35"/>
    <w:rsid w:val="00D11C7D"/>
    <w:rsid w:val="00D11D7A"/>
    <w:rsid w:val="00D12319"/>
    <w:rsid w:val="00D124BD"/>
    <w:rsid w:val="00D129CC"/>
    <w:rsid w:val="00D13A75"/>
    <w:rsid w:val="00D13C4E"/>
    <w:rsid w:val="00D1409E"/>
    <w:rsid w:val="00D143FD"/>
    <w:rsid w:val="00D1523D"/>
    <w:rsid w:val="00D1544F"/>
    <w:rsid w:val="00D160E7"/>
    <w:rsid w:val="00D16D41"/>
    <w:rsid w:val="00D1770D"/>
    <w:rsid w:val="00D178B1"/>
    <w:rsid w:val="00D2080A"/>
    <w:rsid w:val="00D21093"/>
    <w:rsid w:val="00D21384"/>
    <w:rsid w:val="00D21688"/>
    <w:rsid w:val="00D21F8C"/>
    <w:rsid w:val="00D222DD"/>
    <w:rsid w:val="00D223B7"/>
    <w:rsid w:val="00D23466"/>
    <w:rsid w:val="00D2390B"/>
    <w:rsid w:val="00D25663"/>
    <w:rsid w:val="00D259F9"/>
    <w:rsid w:val="00D26697"/>
    <w:rsid w:val="00D26E9A"/>
    <w:rsid w:val="00D27008"/>
    <w:rsid w:val="00D274B9"/>
    <w:rsid w:val="00D278D3"/>
    <w:rsid w:val="00D30A31"/>
    <w:rsid w:val="00D31119"/>
    <w:rsid w:val="00D32438"/>
    <w:rsid w:val="00D32537"/>
    <w:rsid w:val="00D32853"/>
    <w:rsid w:val="00D32AE3"/>
    <w:rsid w:val="00D32DD6"/>
    <w:rsid w:val="00D33928"/>
    <w:rsid w:val="00D342A6"/>
    <w:rsid w:val="00D345DB"/>
    <w:rsid w:val="00D34885"/>
    <w:rsid w:val="00D36029"/>
    <w:rsid w:val="00D360A0"/>
    <w:rsid w:val="00D36685"/>
    <w:rsid w:val="00D36E3C"/>
    <w:rsid w:val="00D37712"/>
    <w:rsid w:val="00D37786"/>
    <w:rsid w:val="00D379EB"/>
    <w:rsid w:val="00D37D53"/>
    <w:rsid w:val="00D4029B"/>
    <w:rsid w:val="00D410D5"/>
    <w:rsid w:val="00D41598"/>
    <w:rsid w:val="00D41941"/>
    <w:rsid w:val="00D41955"/>
    <w:rsid w:val="00D41D21"/>
    <w:rsid w:val="00D4209B"/>
    <w:rsid w:val="00D42489"/>
    <w:rsid w:val="00D4490C"/>
    <w:rsid w:val="00D4545D"/>
    <w:rsid w:val="00D45ED6"/>
    <w:rsid w:val="00D45F2C"/>
    <w:rsid w:val="00D462B8"/>
    <w:rsid w:val="00D46553"/>
    <w:rsid w:val="00D4665F"/>
    <w:rsid w:val="00D467C7"/>
    <w:rsid w:val="00D46DBD"/>
    <w:rsid w:val="00D46FF6"/>
    <w:rsid w:val="00D47143"/>
    <w:rsid w:val="00D47682"/>
    <w:rsid w:val="00D478E3"/>
    <w:rsid w:val="00D503A7"/>
    <w:rsid w:val="00D5131F"/>
    <w:rsid w:val="00D51324"/>
    <w:rsid w:val="00D515F1"/>
    <w:rsid w:val="00D51798"/>
    <w:rsid w:val="00D518AE"/>
    <w:rsid w:val="00D51D49"/>
    <w:rsid w:val="00D5230B"/>
    <w:rsid w:val="00D525F9"/>
    <w:rsid w:val="00D52864"/>
    <w:rsid w:val="00D53FD1"/>
    <w:rsid w:val="00D546A5"/>
    <w:rsid w:val="00D54B54"/>
    <w:rsid w:val="00D54F46"/>
    <w:rsid w:val="00D55097"/>
    <w:rsid w:val="00D5609C"/>
    <w:rsid w:val="00D56A11"/>
    <w:rsid w:val="00D5729E"/>
    <w:rsid w:val="00D5799B"/>
    <w:rsid w:val="00D57BA1"/>
    <w:rsid w:val="00D6059B"/>
    <w:rsid w:val="00D60BB7"/>
    <w:rsid w:val="00D62C0A"/>
    <w:rsid w:val="00D63466"/>
    <w:rsid w:val="00D6346A"/>
    <w:rsid w:val="00D63683"/>
    <w:rsid w:val="00D63980"/>
    <w:rsid w:val="00D63A49"/>
    <w:rsid w:val="00D63C24"/>
    <w:rsid w:val="00D63E41"/>
    <w:rsid w:val="00D6441A"/>
    <w:rsid w:val="00D64504"/>
    <w:rsid w:val="00D64FB1"/>
    <w:rsid w:val="00D65326"/>
    <w:rsid w:val="00D65945"/>
    <w:rsid w:val="00D65B18"/>
    <w:rsid w:val="00D65FF9"/>
    <w:rsid w:val="00D668A3"/>
    <w:rsid w:val="00D66919"/>
    <w:rsid w:val="00D6718A"/>
    <w:rsid w:val="00D675D6"/>
    <w:rsid w:val="00D67A3A"/>
    <w:rsid w:val="00D67CE2"/>
    <w:rsid w:val="00D7014B"/>
    <w:rsid w:val="00D704F0"/>
    <w:rsid w:val="00D70FF9"/>
    <w:rsid w:val="00D71AB7"/>
    <w:rsid w:val="00D71FB9"/>
    <w:rsid w:val="00D72580"/>
    <w:rsid w:val="00D73544"/>
    <w:rsid w:val="00D737F5"/>
    <w:rsid w:val="00D73A31"/>
    <w:rsid w:val="00D73F61"/>
    <w:rsid w:val="00D74427"/>
    <w:rsid w:val="00D744A9"/>
    <w:rsid w:val="00D74F75"/>
    <w:rsid w:val="00D7526A"/>
    <w:rsid w:val="00D757A9"/>
    <w:rsid w:val="00D75B18"/>
    <w:rsid w:val="00D7669C"/>
    <w:rsid w:val="00D77587"/>
    <w:rsid w:val="00D77955"/>
    <w:rsid w:val="00D77FBC"/>
    <w:rsid w:val="00D8026A"/>
    <w:rsid w:val="00D80861"/>
    <w:rsid w:val="00D80B39"/>
    <w:rsid w:val="00D80B77"/>
    <w:rsid w:val="00D80FD3"/>
    <w:rsid w:val="00D80FD9"/>
    <w:rsid w:val="00D813F7"/>
    <w:rsid w:val="00D81808"/>
    <w:rsid w:val="00D8282D"/>
    <w:rsid w:val="00D82BC1"/>
    <w:rsid w:val="00D8368B"/>
    <w:rsid w:val="00D848BD"/>
    <w:rsid w:val="00D84B53"/>
    <w:rsid w:val="00D85994"/>
    <w:rsid w:val="00D85C6F"/>
    <w:rsid w:val="00D87091"/>
    <w:rsid w:val="00D909F9"/>
    <w:rsid w:val="00D90E45"/>
    <w:rsid w:val="00D91C2F"/>
    <w:rsid w:val="00D92C63"/>
    <w:rsid w:val="00D92EDF"/>
    <w:rsid w:val="00D93132"/>
    <w:rsid w:val="00D93213"/>
    <w:rsid w:val="00D932A0"/>
    <w:rsid w:val="00D937CB"/>
    <w:rsid w:val="00D93A6E"/>
    <w:rsid w:val="00D93E85"/>
    <w:rsid w:val="00D95469"/>
    <w:rsid w:val="00D9558B"/>
    <w:rsid w:val="00D9573E"/>
    <w:rsid w:val="00D95A52"/>
    <w:rsid w:val="00D95B74"/>
    <w:rsid w:val="00D962F1"/>
    <w:rsid w:val="00D96C38"/>
    <w:rsid w:val="00D9703D"/>
    <w:rsid w:val="00D97546"/>
    <w:rsid w:val="00D97931"/>
    <w:rsid w:val="00DA053B"/>
    <w:rsid w:val="00DA09F6"/>
    <w:rsid w:val="00DA12FE"/>
    <w:rsid w:val="00DA1492"/>
    <w:rsid w:val="00DA20D4"/>
    <w:rsid w:val="00DA2F94"/>
    <w:rsid w:val="00DA37AA"/>
    <w:rsid w:val="00DA4794"/>
    <w:rsid w:val="00DA565A"/>
    <w:rsid w:val="00DA666B"/>
    <w:rsid w:val="00DA73FA"/>
    <w:rsid w:val="00DA75E6"/>
    <w:rsid w:val="00DA7EF5"/>
    <w:rsid w:val="00DB1459"/>
    <w:rsid w:val="00DB290D"/>
    <w:rsid w:val="00DB3633"/>
    <w:rsid w:val="00DB3EEA"/>
    <w:rsid w:val="00DB4FDB"/>
    <w:rsid w:val="00DB5866"/>
    <w:rsid w:val="00DB59B8"/>
    <w:rsid w:val="00DB5B52"/>
    <w:rsid w:val="00DB60D5"/>
    <w:rsid w:val="00DB7D5D"/>
    <w:rsid w:val="00DC0873"/>
    <w:rsid w:val="00DC1302"/>
    <w:rsid w:val="00DC144F"/>
    <w:rsid w:val="00DC1EA9"/>
    <w:rsid w:val="00DC21CF"/>
    <w:rsid w:val="00DC2614"/>
    <w:rsid w:val="00DC26E0"/>
    <w:rsid w:val="00DC2714"/>
    <w:rsid w:val="00DC31A9"/>
    <w:rsid w:val="00DC4AE1"/>
    <w:rsid w:val="00DC4B43"/>
    <w:rsid w:val="00DC4CBE"/>
    <w:rsid w:val="00DC5A87"/>
    <w:rsid w:val="00DC5AE2"/>
    <w:rsid w:val="00DC5EEB"/>
    <w:rsid w:val="00DC61FD"/>
    <w:rsid w:val="00DC6DEF"/>
    <w:rsid w:val="00DC7349"/>
    <w:rsid w:val="00DC756A"/>
    <w:rsid w:val="00DC779A"/>
    <w:rsid w:val="00DC7F8F"/>
    <w:rsid w:val="00DD0483"/>
    <w:rsid w:val="00DD05C1"/>
    <w:rsid w:val="00DD08D1"/>
    <w:rsid w:val="00DD20A1"/>
    <w:rsid w:val="00DD20C1"/>
    <w:rsid w:val="00DD2DEA"/>
    <w:rsid w:val="00DD3120"/>
    <w:rsid w:val="00DD4AF1"/>
    <w:rsid w:val="00DD514E"/>
    <w:rsid w:val="00DD517F"/>
    <w:rsid w:val="00DD55E4"/>
    <w:rsid w:val="00DD5964"/>
    <w:rsid w:val="00DD5A88"/>
    <w:rsid w:val="00DD5AF2"/>
    <w:rsid w:val="00DD62DD"/>
    <w:rsid w:val="00DD7452"/>
    <w:rsid w:val="00DD7669"/>
    <w:rsid w:val="00DD7B3A"/>
    <w:rsid w:val="00DD7DD3"/>
    <w:rsid w:val="00DE00ED"/>
    <w:rsid w:val="00DE039A"/>
    <w:rsid w:val="00DE068E"/>
    <w:rsid w:val="00DE06E0"/>
    <w:rsid w:val="00DE0903"/>
    <w:rsid w:val="00DE101B"/>
    <w:rsid w:val="00DE146A"/>
    <w:rsid w:val="00DE242F"/>
    <w:rsid w:val="00DE2ABB"/>
    <w:rsid w:val="00DE30EE"/>
    <w:rsid w:val="00DE3209"/>
    <w:rsid w:val="00DE372B"/>
    <w:rsid w:val="00DE3A77"/>
    <w:rsid w:val="00DE3D8B"/>
    <w:rsid w:val="00DE4174"/>
    <w:rsid w:val="00DE4230"/>
    <w:rsid w:val="00DE4BB1"/>
    <w:rsid w:val="00DE4FEC"/>
    <w:rsid w:val="00DE5253"/>
    <w:rsid w:val="00DE5E32"/>
    <w:rsid w:val="00DE5EB3"/>
    <w:rsid w:val="00DE5F16"/>
    <w:rsid w:val="00DE659C"/>
    <w:rsid w:val="00DE7C21"/>
    <w:rsid w:val="00DF0307"/>
    <w:rsid w:val="00DF0A62"/>
    <w:rsid w:val="00DF10B2"/>
    <w:rsid w:val="00DF12BD"/>
    <w:rsid w:val="00DF16B7"/>
    <w:rsid w:val="00DF1796"/>
    <w:rsid w:val="00DF18CF"/>
    <w:rsid w:val="00DF1A5D"/>
    <w:rsid w:val="00DF353A"/>
    <w:rsid w:val="00DF3CB8"/>
    <w:rsid w:val="00DF51F0"/>
    <w:rsid w:val="00DF5949"/>
    <w:rsid w:val="00DF5A9F"/>
    <w:rsid w:val="00DF5E14"/>
    <w:rsid w:val="00DF5E68"/>
    <w:rsid w:val="00DF62CC"/>
    <w:rsid w:val="00DF6828"/>
    <w:rsid w:val="00DF6882"/>
    <w:rsid w:val="00DF74D3"/>
    <w:rsid w:val="00E00014"/>
    <w:rsid w:val="00E00333"/>
    <w:rsid w:val="00E009F8"/>
    <w:rsid w:val="00E00CDA"/>
    <w:rsid w:val="00E010BA"/>
    <w:rsid w:val="00E01C98"/>
    <w:rsid w:val="00E03092"/>
    <w:rsid w:val="00E03631"/>
    <w:rsid w:val="00E03924"/>
    <w:rsid w:val="00E044EA"/>
    <w:rsid w:val="00E045EF"/>
    <w:rsid w:val="00E052BD"/>
    <w:rsid w:val="00E07BF8"/>
    <w:rsid w:val="00E07EE6"/>
    <w:rsid w:val="00E104AE"/>
    <w:rsid w:val="00E109C0"/>
    <w:rsid w:val="00E115E6"/>
    <w:rsid w:val="00E11718"/>
    <w:rsid w:val="00E11DFD"/>
    <w:rsid w:val="00E12156"/>
    <w:rsid w:val="00E12574"/>
    <w:rsid w:val="00E12CB2"/>
    <w:rsid w:val="00E12D90"/>
    <w:rsid w:val="00E1378D"/>
    <w:rsid w:val="00E148F7"/>
    <w:rsid w:val="00E1518A"/>
    <w:rsid w:val="00E156D4"/>
    <w:rsid w:val="00E160BA"/>
    <w:rsid w:val="00E16F8A"/>
    <w:rsid w:val="00E1779F"/>
    <w:rsid w:val="00E17859"/>
    <w:rsid w:val="00E17AC1"/>
    <w:rsid w:val="00E17B87"/>
    <w:rsid w:val="00E216D4"/>
    <w:rsid w:val="00E218B3"/>
    <w:rsid w:val="00E21C8A"/>
    <w:rsid w:val="00E21CE4"/>
    <w:rsid w:val="00E222A5"/>
    <w:rsid w:val="00E22BB2"/>
    <w:rsid w:val="00E22FB6"/>
    <w:rsid w:val="00E23081"/>
    <w:rsid w:val="00E23764"/>
    <w:rsid w:val="00E23BFB"/>
    <w:rsid w:val="00E23C1D"/>
    <w:rsid w:val="00E23D35"/>
    <w:rsid w:val="00E240DA"/>
    <w:rsid w:val="00E255F5"/>
    <w:rsid w:val="00E26898"/>
    <w:rsid w:val="00E26E43"/>
    <w:rsid w:val="00E270BC"/>
    <w:rsid w:val="00E274F3"/>
    <w:rsid w:val="00E2794B"/>
    <w:rsid w:val="00E27A58"/>
    <w:rsid w:val="00E27A87"/>
    <w:rsid w:val="00E3016B"/>
    <w:rsid w:val="00E30453"/>
    <w:rsid w:val="00E306A4"/>
    <w:rsid w:val="00E30BCF"/>
    <w:rsid w:val="00E31318"/>
    <w:rsid w:val="00E31669"/>
    <w:rsid w:val="00E33170"/>
    <w:rsid w:val="00E33797"/>
    <w:rsid w:val="00E34477"/>
    <w:rsid w:val="00E345A3"/>
    <w:rsid w:val="00E356F6"/>
    <w:rsid w:val="00E36390"/>
    <w:rsid w:val="00E36776"/>
    <w:rsid w:val="00E3784C"/>
    <w:rsid w:val="00E37997"/>
    <w:rsid w:val="00E37B6E"/>
    <w:rsid w:val="00E40132"/>
    <w:rsid w:val="00E4029C"/>
    <w:rsid w:val="00E4059C"/>
    <w:rsid w:val="00E40909"/>
    <w:rsid w:val="00E40C9F"/>
    <w:rsid w:val="00E40E87"/>
    <w:rsid w:val="00E411B7"/>
    <w:rsid w:val="00E415D1"/>
    <w:rsid w:val="00E416E5"/>
    <w:rsid w:val="00E422F5"/>
    <w:rsid w:val="00E42A3D"/>
    <w:rsid w:val="00E43AF1"/>
    <w:rsid w:val="00E441F9"/>
    <w:rsid w:val="00E44AA0"/>
    <w:rsid w:val="00E45034"/>
    <w:rsid w:val="00E4570A"/>
    <w:rsid w:val="00E46DF4"/>
    <w:rsid w:val="00E512EF"/>
    <w:rsid w:val="00E514B4"/>
    <w:rsid w:val="00E515A3"/>
    <w:rsid w:val="00E5174B"/>
    <w:rsid w:val="00E52062"/>
    <w:rsid w:val="00E520F7"/>
    <w:rsid w:val="00E5270D"/>
    <w:rsid w:val="00E52D92"/>
    <w:rsid w:val="00E53431"/>
    <w:rsid w:val="00E534E7"/>
    <w:rsid w:val="00E53A8F"/>
    <w:rsid w:val="00E53C95"/>
    <w:rsid w:val="00E53E6E"/>
    <w:rsid w:val="00E54594"/>
    <w:rsid w:val="00E54813"/>
    <w:rsid w:val="00E54FE9"/>
    <w:rsid w:val="00E553A1"/>
    <w:rsid w:val="00E55B8A"/>
    <w:rsid w:val="00E55C95"/>
    <w:rsid w:val="00E57E87"/>
    <w:rsid w:val="00E60189"/>
    <w:rsid w:val="00E609B7"/>
    <w:rsid w:val="00E60BB1"/>
    <w:rsid w:val="00E612D6"/>
    <w:rsid w:val="00E613D6"/>
    <w:rsid w:val="00E613E5"/>
    <w:rsid w:val="00E61816"/>
    <w:rsid w:val="00E618B0"/>
    <w:rsid w:val="00E61907"/>
    <w:rsid w:val="00E6205C"/>
    <w:rsid w:val="00E62433"/>
    <w:rsid w:val="00E63126"/>
    <w:rsid w:val="00E634D1"/>
    <w:rsid w:val="00E634FA"/>
    <w:rsid w:val="00E635A5"/>
    <w:rsid w:val="00E63E4C"/>
    <w:rsid w:val="00E64919"/>
    <w:rsid w:val="00E64954"/>
    <w:rsid w:val="00E6508B"/>
    <w:rsid w:val="00E65BF4"/>
    <w:rsid w:val="00E663DE"/>
    <w:rsid w:val="00E67528"/>
    <w:rsid w:val="00E67889"/>
    <w:rsid w:val="00E67D41"/>
    <w:rsid w:val="00E7010A"/>
    <w:rsid w:val="00E7088B"/>
    <w:rsid w:val="00E71F24"/>
    <w:rsid w:val="00E72B82"/>
    <w:rsid w:val="00E730BD"/>
    <w:rsid w:val="00E7389E"/>
    <w:rsid w:val="00E7448E"/>
    <w:rsid w:val="00E749C3"/>
    <w:rsid w:val="00E750F3"/>
    <w:rsid w:val="00E75FD7"/>
    <w:rsid w:val="00E7635C"/>
    <w:rsid w:val="00E76377"/>
    <w:rsid w:val="00E765CB"/>
    <w:rsid w:val="00E76E5D"/>
    <w:rsid w:val="00E76F78"/>
    <w:rsid w:val="00E77137"/>
    <w:rsid w:val="00E776BF"/>
    <w:rsid w:val="00E77A06"/>
    <w:rsid w:val="00E8009C"/>
    <w:rsid w:val="00E8015D"/>
    <w:rsid w:val="00E80446"/>
    <w:rsid w:val="00E80B09"/>
    <w:rsid w:val="00E81084"/>
    <w:rsid w:val="00E8133C"/>
    <w:rsid w:val="00E81383"/>
    <w:rsid w:val="00E8294C"/>
    <w:rsid w:val="00E82A50"/>
    <w:rsid w:val="00E8335C"/>
    <w:rsid w:val="00E835B1"/>
    <w:rsid w:val="00E83A92"/>
    <w:rsid w:val="00E83E49"/>
    <w:rsid w:val="00E8514B"/>
    <w:rsid w:val="00E8522D"/>
    <w:rsid w:val="00E852E6"/>
    <w:rsid w:val="00E85A64"/>
    <w:rsid w:val="00E86226"/>
    <w:rsid w:val="00E873FA"/>
    <w:rsid w:val="00E87639"/>
    <w:rsid w:val="00E90734"/>
    <w:rsid w:val="00E90AC7"/>
    <w:rsid w:val="00E9119D"/>
    <w:rsid w:val="00E9169C"/>
    <w:rsid w:val="00E917AB"/>
    <w:rsid w:val="00E919EF"/>
    <w:rsid w:val="00E92FB6"/>
    <w:rsid w:val="00E93128"/>
    <w:rsid w:val="00E93301"/>
    <w:rsid w:val="00E93FFA"/>
    <w:rsid w:val="00E94084"/>
    <w:rsid w:val="00E95266"/>
    <w:rsid w:val="00E9594E"/>
    <w:rsid w:val="00E9617C"/>
    <w:rsid w:val="00E964FB"/>
    <w:rsid w:val="00E964FE"/>
    <w:rsid w:val="00E971BC"/>
    <w:rsid w:val="00E97393"/>
    <w:rsid w:val="00E974C1"/>
    <w:rsid w:val="00E97651"/>
    <w:rsid w:val="00E97725"/>
    <w:rsid w:val="00E97AE8"/>
    <w:rsid w:val="00EA0A04"/>
    <w:rsid w:val="00EA0E15"/>
    <w:rsid w:val="00EA1146"/>
    <w:rsid w:val="00EA13AD"/>
    <w:rsid w:val="00EA18CE"/>
    <w:rsid w:val="00EA1B54"/>
    <w:rsid w:val="00EA1F40"/>
    <w:rsid w:val="00EA1FFF"/>
    <w:rsid w:val="00EA24C1"/>
    <w:rsid w:val="00EA2627"/>
    <w:rsid w:val="00EA3108"/>
    <w:rsid w:val="00EA3351"/>
    <w:rsid w:val="00EA339D"/>
    <w:rsid w:val="00EA4BDD"/>
    <w:rsid w:val="00EA4CA5"/>
    <w:rsid w:val="00EA5487"/>
    <w:rsid w:val="00EA5532"/>
    <w:rsid w:val="00EA56D7"/>
    <w:rsid w:val="00EA6E1C"/>
    <w:rsid w:val="00EA7976"/>
    <w:rsid w:val="00EA7DFF"/>
    <w:rsid w:val="00EA7F3C"/>
    <w:rsid w:val="00EB042D"/>
    <w:rsid w:val="00EB093F"/>
    <w:rsid w:val="00EB1109"/>
    <w:rsid w:val="00EB11D7"/>
    <w:rsid w:val="00EB172F"/>
    <w:rsid w:val="00EB2284"/>
    <w:rsid w:val="00EB2323"/>
    <w:rsid w:val="00EB24B8"/>
    <w:rsid w:val="00EB3082"/>
    <w:rsid w:val="00EB31F7"/>
    <w:rsid w:val="00EB35C2"/>
    <w:rsid w:val="00EB36F4"/>
    <w:rsid w:val="00EB3A5E"/>
    <w:rsid w:val="00EB42B6"/>
    <w:rsid w:val="00EB48C0"/>
    <w:rsid w:val="00EB4F10"/>
    <w:rsid w:val="00EB5186"/>
    <w:rsid w:val="00EB71CA"/>
    <w:rsid w:val="00EB7AF6"/>
    <w:rsid w:val="00EB7CA4"/>
    <w:rsid w:val="00EB7F20"/>
    <w:rsid w:val="00EC0303"/>
    <w:rsid w:val="00EC04F5"/>
    <w:rsid w:val="00EC0C6F"/>
    <w:rsid w:val="00EC0DC3"/>
    <w:rsid w:val="00EC120C"/>
    <w:rsid w:val="00EC297F"/>
    <w:rsid w:val="00EC2ED6"/>
    <w:rsid w:val="00EC3126"/>
    <w:rsid w:val="00EC39EB"/>
    <w:rsid w:val="00EC406D"/>
    <w:rsid w:val="00EC4492"/>
    <w:rsid w:val="00EC44E7"/>
    <w:rsid w:val="00EC4515"/>
    <w:rsid w:val="00EC4F74"/>
    <w:rsid w:val="00EC524B"/>
    <w:rsid w:val="00EC5316"/>
    <w:rsid w:val="00EC5462"/>
    <w:rsid w:val="00EC5632"/>
    <w:rsid w:val="00EC5655"/>
    <w:rsid w:val="00EC5917"/>
    <w:rsid w:val="00EC5AE3"/>
    <w:rsid w:val="00EC5DB0"/>
    <w:rsid w:val="00EC79A8"/>
    <w:rsid w:val="00ED06D4"/>
    <w:rsid w:val="00ED138F"/>
    <w:rsid w:val="00ED1442"/>
    <w:rsid w:val="00ED1DBF"/>
    <w:rsid w:val="00ED1E93"/>
    <w:rsid w:val="00ED1F55"/>
    <w:rsid w:val="00ED2075"/>
    <w:rsid w:val="00ED2288"/>
    <w:rsid w:val="00ED2B33"/>
    <w:rsid w:val="00ED391B"/>
    <w:rsid w:val="00ED3B2F"/>
    <w:rsid w:val="00ED4354"/>
    <w:rsid w:val="00ED4D06"/>
    <w:rsid w:val="00ED5058"/>
    <w:rsid w:val="00ED5202"/>
    <w:rsid w:val="00ED521C"/>
    <w:rsid w:val="00ED56E3"/>
    <w:rsid w:val="00ED57DE"/>
    <w:rsid w:val="00ED59F5"/>
    <w:rsid w:val="00ED5D2B"/>
    <w:rsid w:val="00ED5D31"/>
    <w:rsid w:val="00ED5DB5"/>
    <w:rsid w:val="00ED63C1"/>
    <w:rsid w:val="00ED678E"/>
    <w:rsid w:val="00EE1D41"/>
    <w:rsid w:val="00EE1DB5"/>
    <w:rsid w:val="00EE21F9"/>
    <w:rsid w:val="00EE2EB8"/>
    <w:rsid w:val="00EE31AB"/>
    <w:rsid w:val="00EE3242"/>
    <w:rsid w:val="00EE369D"/>
    <w:rsid w:val="00EE4CA6"/>
    <w:rsid w:val="00EE534B"/>
    <w:rsid w:val="00EE5A08"/>
    <w:rsid w:val="00EE6020"/>
    <w:rsid w:val="00EE60C8"/>
    <w:rsid w:val="00EE61D9"/>
    <w:rsid w:val="00EE61FE"/>
    <w:rsid w:val="00EE6951"/>
    <w:rsid w:val="00EE745B"/>
    <w:rsid w:val="00EE7C7A"/>
    <w:rsid w:val="00EF0FD9"/>
    <w:rsid w:val="00EF13A3"/>
    <w:rsid w:val="00EF277F"/>
    <w:rsid w:val="00EF3CD5"/>
    <w:rsid w:val="00EF4073"/>
    <w:rsid w:val="00EF40BB"/>
    <w:rsid w:val="00EF4A7E"/>
    <w:rsid w:val="00EF4ABE"/>
    <w:rsid w:val="00EF4F92"/>
    <w:rsid w:val="00EF5BC3"/>
    <w:rsid w:val="00EF5FD7"/>
    <w:rsid w:val="00EF6296"/>
    <w:rsid w:val="00EF6467"/>
    <w:rsid w:val="00EF6957"/>
    <w:rsid w:val="00EF6BC8"/>
    <w:rsid w:val="00EF7AD7"/>
    <w:rsid w:val="00EF7CA0"/>
    <w:rsid w:val="00EF7FF5"/>
    <w:rsid w:val="00F01F7E"/>
    <w:rsid w:val="00F02B62"/>
    <w:rsid w:val="00F02F0F"/>
    <w:rsid w:val="00F03992"/>
    <w:rsid w:val="00F03AFA"/>
    <w:rsid w:val="00F03CAE"/>
    <w:rsid w:val="00F04656"/>
    <w:rsid w:val="00F04CD6"/>
    <w:rsid w:val="00F05114"/>
    <w:rsid w:val="00F053A1"/>
    <w:rsid w:val="00F05573"/>
    <w:rsid w:val="00F05EE4"/>
    <w:rsid w:val="00F06047"/>
    <w:rsid w:val="00F06432"/>
    <w:rsid w:val="00F06986"/>
    <w:rsid w:val="00F0724F"/>
    <w:rsid w:val="00F07698"/>
    <w:rsid w:val="00F076E9"/>
    <w:rsid w:val="00F07D55"/>
    <w:rsid w:val="00F07FA9"/>
    <w:rsid w:val="00F10570"/>
    <w:rsid w:val="00F10BF6"/>
    <w:rsid w:val="00F10D24"/>
    <w:rsid w:val="00F10D51"/>
    <w:rsid w:val="00F110FF"/>
    <w:rsid w:val="00F1110E"/>
    <w:rsid w:val="00F112B9"/>
    <w:rsid w:val="00F114D1"/>
    <w:rsid w:val="00F12255"/>
    <w:rsid w:val="00F128B7"/>
    <w:rsid w:val="00F128DE"/>
    <w:rsid w:val="00F12B95"/>
    <w:rsid w:val="00F12F6E"/>
    <w:rsid w:val="00F1321C"/>
    <w:rsid w:val="00F1392B"/>
    <w:rsid w:val="00F14C5E"/>
    <w:rsid w:val="00F15144"/>
    <w:rsid w:val="00F1522D"/>
    <w:rsid w:val="00F154EC"/>
    <w:rsid w:val="00F15D8D"/>
    <w:rsid w:val="00F15EB8"/>
    <w:rsid w:val="00F1601F"/>
    <w:rsid w:val="00F160C4"/>
    <w:rsid w:val="00F16FDD"/>
    <w:rsid w:val="00F175A7"/>
    <w:rsid w:val="00F176AD"/>
    <w:rsid w:val="00F176F9"/>
    <w:rsid w:val="00F17763"/>
    <w:rsid w:val="00F1790C"/>
    <w:rsid w:val="00F1794C"/>
    <w:rsid w:val="00F2056E"/>
    <w:rsid w:val="00F210C7"/>
    <w:rsid w:val="00F21939"/>
    <w:rsid w:val="00F21C91"/>
    <w:rsid w:val="00F25686"/>
    <w:rsid w:val="00F261FD"/>
    <w:rsid w:val="00F2641B"/>
    <w:rsid w:val="00F2691E"/>
    <w:rsid w:val="00F271D5"/>
    <w:rsid w:val="00F2764C"/>
    <w:rsid w:val="00F27D14"/>
    <w:rsid w:val="00F30606"/>
    <w:rsid w:val="00F30824"/>
    <w:rsid w:val="00F30F38"/>
    <w:rsid w:val="00F317D7"/>
    <w:rsid w:val="00F323C6"/>
    <w:rsid w:val="00F32447"/>
    <w:rsid w:val="00F32D11"/>
    <w:rsid w:val="00F3313E"/>
    <w:rsid w:val="00F336F5"/>
    <w:rsid w:val="00F33857"/>
    <w:rsid w:val="00F3387A"/>
    <w:rsid w:val="00F33E0F"/>
    <w:rsid w:val="00F345F2"/>
    <w:rsid w:val="00F352C2"/>
    <w:rsid w:val="00F35612"/>
    <w:rsid w:val="00F3562C"/>
    <w:rsid w:val="00F35A0D"/>
    <w:rsid w:val="00F36C37"/>
    <w:rsid w:val="00F373CA"/>
    <w:rsid w:val="00F37767"/>
    <w:rsid w:val="00F37A33"/>
    <w:rsid w:val="00F406AE"/>
    <w:rsid w:val="00F408DA"/>
    <w:rsid w:val="00F40A8B"/>
    <w:rsid w:val="00F40A97"/>
    <w:rsid w:val="00F41BC4"/>
    <w:rsid w:val="00F42445"/>
    <w:rsid w:val="00F428F8"/>
    <w:rsid w:val="00F42DA2"/>
    <w:rsid w:val="00F430FC"/>
    <w:rsid w:val="00F43291"/>
    <w:rsid w:val="00F4399B"/>
    <w:rsid w:val="00F43B91"/>
    <w:rsid w:val="00F43CAB"/>
    <w:rsid w:val="00F44BEB"/>
    <w:rsid w:val="00F4569B"/>
    <w:rsid w:val="00F45B97"/>
    <w:rsid w:val="00F47243"/>
    <w:rsid w:val="00F47263"/>
    <w:rsid w:val="00F47BBC"/>
    <w:rsid w:val="00F47CA4"/>
    <w:rsid w:val="00F47E05"/>
    <w:rsid w:val="00F50B16"/>
    <w:rsid w:val="00F50F0F"/>
    <w:rsid w:val="00F520B9"/>
    <w:rsid w:val="00F5228C"/>
    <w:rsid w:val="00F522D0"/>
    <w:rsid w:val="00F528D7"/>
    <w:rsid w:val="00F52C8A"/>
    <w:rsid w:val="00F541B7"/>
    <w:rsid w:val="00F54C98"/>
    <w:rsid w:val="00F54CE3"/>
    <w:rsid w:val="00F5527C"/>
    <w:rsid w:val="00F56B0B"/>
    <w:rsid w:val="00F570E6"/>
    <w:rsid w:val="00F57358"/>
    <w:rsid w:val="00F6073D"/>
    <w:rsid w:val="00F60B37"/>
    <w:rsid w:val="00F612E9"/>
    <w:rsid w:val="00F61E3C"/>
    <w:rsid w:val="00F62011"/>
    <w:rsid w:val="00F626E4"/>
    <w:rsid w:val="00F62830"/>
    <w:rsid w:val="00F63DE5"/>
    <w:rsid w:val="00F6486A"/>
    <w:rsid w:val="00F6496D"/>
    <w:rsid w:val="00F65025"/>
    <w:rsid w:val="00F650CB"/>
    <w:rsid w:val="00F65183"/>
    <w:rsid w:val="00F6596D"/>
    <w:rsid w:val="00F65B5F"/>
    <w:rsid w:val="00F65C04"/>
    <w:rsid w:val="00F664BB"/>
    <w:rsid w:val="00F66663"/>
    <w:rsid w:val="00F667E6"/>
    <w:rsid w:val="00F667EE"/>
    <w:rsid w:val="00F66A87"/>
    <w:rsid w:val="00F6743A"/>
    <w:rsid w:val="00F67965"/>
    <w:rsid w:val="00F67A23"/>
    <w:rsid w:val="00F67E58"/>
    <w:rsid w:val="00F67E70"/>
    <w:rsid w:val="00F702E6"/>
    <w:rsid w:val="00F70C55"/>
    <w:rsid w:val="00F72163"/>
    <w:rsid w:val="00F725C7"/>
    <w:rsid w:val="00F72D34"/>
    <w:rsid w:val="00F72F5A"/>
    <w:rsid w:val="00F730F1"/>
    <w:rsid w:val="00F73A55"/>
    <w:rsid w:val="00F73BB5"/>
    <w:rsid w:val="00F74B21"/>
    <w:rsid w:val="00F7501E"/>
    <w:rsid w:val="00F75106"/>
    <w:rsid w:val="00F7535C"/>
    <w:rsid w:val="00F758F5"/>
    <w:rsid w:val="00F75A16"/>
    <w:rsid w:val="00F76055"/>
    <w:rsid w:val="00F762FD"/>
    <w:rsid w:val="00F76CB5"/>
    <w:rsid w:val="00F77415"/>
    <w:rsid w:val="00F778F4"/>
    <w:rsid w:val="00F77E3D"/>
    <w:rsid w:val="00F81955"/>
    <w:rsid w:val="00F81E1E"/>
    <w:rsid w:val="00F8226F"/>
    <w:rsid w:val="00F824FE"/>
    <w:rsid w:val="00F82842"/>
    <w:rsid w:val="00F8295F"/>
    <w:rsid w:val="00F82BCB"/>
    <w:rsid w:val="00F83578"/>
    <w:rsid w:val="00F835B0"/>
    <w:rsid w:val="00F83968"/>
    <w:rsid w:val="00F840CD"/>
    <w:rsid w:val="00F84926"/>
    <w:rsid w:val="00F84F3F"/>
    <w:rsid w:val="00F85431"/>
    <w:rsid w:val="00F85D91"/>
    <w:rsid w:val="00F8613C"/>
    <w:rsid w:val="00F8688D"/>
    <w:rsid w:val="00F86934"/>
    <w:rsid w:val="00F86EF6"/>
    <w:rsid w:val="00F87AC4"/>
    <w:rsid w:val="00F87D7F"/>
    <w:rsid w:val="00F9008E"/>
    <w:rsid w:val="00F91329"/>
    <w:rsid w:val="00F9211A"/>
    <w:rsid w:val="00F9221E"/>
    <w:rsid w:val="00F93255"/>
    <w:rsid w:val="00F93F9D"/>
    <w:rsid w:val="00F93FDF"/>
    <w:rsid w:val="00F94B9C"/>
    <w:rsid w:val="00F94DAF"/>
    <w:rsid w:val="00F9522C"/>
    <w:rsid w:val="00F953C1"/>
    <w:rsid w:val="00F959A3"/>
    <w:rsid w:val="00F95A5C"/>
    <w:rsid w:val="00F96BB0"/>
    <w:rsid w:val="00F97A80"/>
    <w:rsid w:val="00FA00AD"/>
    <w:rsid w:val="00FA030C"/>
    <w:rsid w:val="00FA1231"/>
    <w:rsid w:val="00FA1A8C"/>
    <w:rsid w:val="00FA1E1C"/>
    <w:rsid w:val="00FA209E"/>
    <w:rsid w:val="00FA3BB4"/>
    <w:rsid w:val="00FA3C88"/>
    <w:rsid w:val="00FA44DD"/>
    <w:rsid w:val="00FA4A4C"/>
    <w:rsid w:val="00FA59D1"/>
    <w:rsid w:val="00FA6578"/>
    <w:rsid w:val="00FA7390"/>
    <w:rsid w:val="00FA7EC1"/>
    <w:rsid w:val="00FB00BF"/>
    <w:rsid w:val="00FB010F"/>
    <w:rsid w:val="00FB11FD"/>
    <w:rsid w:val="00FB182E"/>
    <w:rsid w:val="00FB1B14"/>
    <w:rsid w:val="00FB2C0D"/>
    <w:rsid w:val="00FB2F0C"/>
    <w:rsid w:val="00FB337B"/>
    <w:rsid w:val="00FB3654"/>
    <w:rsid w:val="00FB3768"/>
    <w:rsid w:val="00FB4030"/>
    <w:rsid w:val="00FB4524"/>
    <w:rsid w:val="00FB4852"/>
    <w:rsid w:val="00FB4D50"/>
    <w:rsid w:val="00FB5B27"/>
    <w:rsid w:val="00FB5BF5"/>
    <w:rsid w:val="00FB5EAA"/>
    <w:rsid w:val="00FB61D8"/>
    <w:rsid w:val="00FB7467"/>
    <w:rsid w:val="00FB75B2"/>
    <w:rsid w:val="00FB79C7"/>
    <w:rsid w:val="00FB7F8C"/>
    <w:rsid w:val="00FC0260"/>
    <w:rsid w:val="00FC1045"/>
    <w:rsid w:val="00FC11D4"/>
    <w:rsid w:val="00FC1461"/>
    <w:rsid w:val="00FC1D60"/>
    <w:rsid w:val="00FC2BB7"/>
    <w:rsid w:val="00FC3778"/>
    <w:rsid w:val="00FC4273"/>
    <w:rsid w:val="00FC4A57"/>
    <w:rsid w:val="00FC4D06"/>
    <w:rsid w:val="00FC5533"/>
    <w:rsid w:val="00FD03E5"/>
    <w:rsid w:val="00FD05E6"/>
    <w:rsid w:val="00FD09FD"/>
    <w:rsid w:val="00FD0B5E"/>
    <w:rsid w:val="00FD0C0F"/>
    <w:rsid w:val="00FD0CE5"/>
    <w:rsid w:val="00FD104F"/>
    <w:rsid w:val="00FD1D2E"/>
    <w:rsid w:val="00FD230A"/>
    <w:rsid w:val="00FD24DA"/>
    <w:rsid w:val="00FD2A35"/>
    <w:rsid w:val="00FD2FA1"/>
    <w:rsid w:val="00FD3688"/>
    <w:rsid w:val="00FD3774"/>
    <w:rsid w:val="00FD421C"/>
    <w:rsid w:val="00FD465B"/>
    <w:rsid w:val="00FD46C2"/>
    <w:rsid w:val="00FD4999"/>
    <w:rsid w:val="00FD5D29"/>
    <w:rsid w:val="00FD626A"/>
    <w:rsid w:val="00FD66FA"/>
    <w:rsid w:val="00FD6DA6"/>
    <w:rsid w:val="00FD6E19"/>
    <w:rsid w:val="00FD6FCE"/>
    <w:rsid w:val="00FE09B1"/>
    <w:rsid w:val="00FE0C68"/>
    <w:rsid w:val="00FE108C"/>
    <w:rsid w:val="00FE165E"/>
    <w:rsid w:val="00FE174A"/>
    <w:rsid w:val="00FE2742"/>
    <w:rsid w:val="00FE32DF"/>
    <w:rsid w:val="00FE34BB"/>
    <w:rsid w:val="00FE3F0D"/>
    <w:rsid w:val="00FE4830"/>
    <w:rsid w:val="00FE4B65"/>
    <w:rsid w:val="00FE5ACB"/>
    <w:rsid w:val="00FE5CDD"/>
    <w:rsid w:val="00FE5F1E"/>
    <w:rsid w:val="00FE613F"/>
    <w:rsid w:val="00FE64C6"/>
    <w:rsid w:val="00FE67B7"/>
    <w:rsid w:val="00FE6FDA"/>
    <w:rsid w:val="00FF020B"/>
    <w:rsid w:val="00FF068A"/>
    <w:rsid w:val="00FF0796"/>
    <w:rsid w:val="00FF09EF"/>
    <w:rsid w:val="00FF0AAC"/>
    <w:rsid w:val="00FF0F7D"/>
    <w:rsid w:val="00FF1C50"/>
    <w:rsid w:val="00FF2044"/>
    <w:rsid w:val="00FF21C9"/>
    <w:rsid w:val="00FF2FB7"/>
    <w:rsid w:val="00FF3588"/>
    <w:rsid w:val="00FF3F65"/>
    <w:rsid w:val="00FF4074"/>
    <w:rsid w:val="00FF4945"/>
    <w:rsid w:val="00FF4A94"/>
    <w:rsid w:val="00FF4BFD"/>
    <w:rsid w:val="00FF57EC"/>
    <w:rsid w:val="00FF5916"/>
    <w:rsid w:val="00FF6220"/>
    <w:rsid w:val="00FF6796"/>
    <w:rsid w:val="00FF6A05"/>
    <w:rsid w:val="00FF7450"/>
    <w:rsid w:val="00FF7A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248E80"/>
  <w15:docId w15:val="{D336F791-16F0-401B-8D0F-DE95EB0168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GHEA Grapalat" w:eastAsia="Calibri" w:hAnsi="GHEA Grapalat" w:cs="Sylfaen"/>
        <w:color w:val="000000"/>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1FA2"/>
  </w:style>
  <w:style w:type="paragraph" w:styleId="Heading1">
    <w:name w:val="heading 1"/>
    <w:basedOn w:val="Normal"/>
    <w:next w:val="Normal"/>
    <w:link w:val="Heading1Char"/>
    <w:uiPriority w:val="9"/>
    <w:qFormat/>
    <w:rsid w:val="00A5546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8D74D7"/>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uiPriority w:val="9"/>
    <w:qFormat/>
    <w:rsid w:val="00351FA2"/>
    <w:pPr>
      <w:spacing w:before="100" w:beforeAutospacing="1" w:after="100" w:afterAutospacing="1"/>
      <w:outlineLvl w:val="2"/>
    </w:pPr>
    <w:rPr>
      <w:rFonts w:ascii="Times New Roman" w:eastAsia="Times New Roman" w:hAnsi="Times New Roman"/>
      <w:b/>
      <w:bCs/>
      <w:sz w:val="27"/>
      <w:szCs w:val="27"/>
      <w:lang w:eastAsia="ru-RU"/>
    </w:rPr>
  </w:style>
  <w:style w:type="paragraph" w:styleId="Heading4">
    <w:name w:val="heading 4"/>
    <w:basedOn w:val="Normal"/>
    <w:next w:val="Normal"/>
    <w:link w:val="Heading4Char"/>
    <w:uiPriority w:val="9"/>
    <w:semiHidden/>
    <w:unhideWhenUsed/>
    <w:qFormat/>
    <w:rsid w:val="009F5DB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uiPriority w:val="9"/>
    <w:rsid w:val="00351FA2"/>
    <w:rPr>
      <w:rFonts w:ascii="Times New Roman" w:eastAsia="Times New Roman" w:hAnsi="Times New Roman"/>
      <w:b/>
      <w:bCs/>
      <w:sz w:val="27"/>
      <w:szCs w:val="27"/>
      <w:lang w:eastAsia="ru-RU"/>
    </w:rPr>
  </w:style>
  <w:style w:type="character" w:styleId="Strong">
    <w:name w:val="Strong"/>
    <w:uiPriority w:val="22"/>
    <w:qFormat/>
    <w:rsid w:val="00351FA2"/>
    <w:rPr>
      <w:b/>
      <w:bCs/>
    </w:rPr>
  </w:style>
  <w:style w:type="paragraph" w:styleId="Header">
    <w:name w:val="header"/>
    <w:basedOn w:val="Normal"/>
    <w:link w:val="HeaderChar"/>
    <w:uiPriority w:val="99"/>
    <w:unhideWhenUsed/>
    <w:rsid w:val="00DA565A"/>
    <w:pPr>
      <w:tabs>
        <w:tab w:val="center" w:pos="4844"/>
        <w:tab w:val="right" w:pos="9689"/>
      </w:tabs>
    </w:pPr>
  </w:style>
  <w:style w:type="character" w:customStyle="1" w:styleId="HeaderChar">
    <w:name w:val="Header Char"/>
    <w:basedOn w:val="DefaultParagraphFont"/>
    <w:link w:val="Header"/>
    <w:uiPriority w:val="99"/>
    <w:rsid w:val="00DA565A"/>
  </w:style>
  <w:style w:type="paragraph" w:styleId="Footer">
    <w:name w:val="footer"/>
    <w:basedOn w:val="Normal"/>
    <w:link w:val="FooterChar"/>
    <w:uiPriority w:val="99"/>
    <w:unhideWhenUsed/>
    <w:rsid w:val="00DA565A"/>
    <w:pPr>
      <w:tabs>
        <w:tab w:val="center" w:pos="4844"/>
        <w:tab w:val="right" w:pos="9689"/>
      </w:tabs>
    </w:pPr>
  </w:style>
  <w:style w:type="character" w:customStyle="1" w:styleId="FooterChar">
    <w:name w:val="Footer Char"/>
    <w:basedOn w:val="DefaultParagraphFont"/>
    <w:link w:val="Footer"/>
    <w:uiPriority w:val="99"/>
    <w:rsid w:val="00DA565A"/>
  </w:style>
  <w:style w:type="paragraph" w:styleId="BalloonText">
    <w:name w:val="Balloon Text"/>
    <w:basedOn w:val="Normal"/>
    <w:link w:val="BalloonTextChar"/>
    <w:uiPriority w:val="99"/>
    <w:semiHidden/>
    <w:unhideWhenUsed/>
    <w:rsid w:val="00DA565A"/>
    <w:rPr>
      <w:rFonts w:ascii="Tahoma" w:hAnsi="Tahoma" w:cs="Tahoma"/>
      <w:sz w:val="16"/>
      <w:szCs w:val="16"/>
    </w:rPr>
  </w:style>
  <w:style w:type="character" w:customStyle="1" w:styleId="BalloonTextChar">
    <w:name w:val="Balloon Text Char"/>
    <w:basedOn w:val="DefaultParagraphFont"/>
    <w:link w:val="BalloonText"/>
    <w:uiPriority w:val="99"/>
    <w:semiHidden/>
    <w:rsid w:val="00DA565A"/>
    <w:rPr>
      <w:rFonts w:ascii="Tahoma" w:hAnsi="Tahoma" w:cs="Tahoma"/>
      <w:sz w:val="16"/>
      <w:szCs w:val="16"/>
    </w:rPr>
  </w:style>
  <w:style w:type="table" w:styleId="TableGrid">
    <w:name w:val="Table Grid"/>
    <w:basedOn w:val="TableNormal"/>
    <w:uiPriority w:val="39"/>
    <w:rsid w:val="00DA56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02A0A"/>
    <w:rPr>
      <w:color w:val="0000FF" w:themeColor="hyperlink"/>
      <w:u w:val="single"/>
    </w:rPr>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Ha,Listeafsnit,3"/>
    <w:basedOn w:val="Normal"/>
    <w:link w:val="ListParagraphChar"/>
    <w:uiPriority w:val="34"/>
    <w:qFormat/>
    <w:rsid w:val="00D67CE2"/>
    <w:pPr>
      <w:spacing w:after="120"/>
      <w:ind w:left="720"/>
      <w:contextualSpacing/>
    </w:pPr>
    <w:rPr>
      <w:rFonts w:eastAsiaTheme="minorHAnsi" w:cstheme="minorBidi"/>
      <w:color w:val="auto"/>
      <w:sz w:val="22"/>
      <w:szCs w:val="22"/>
    </w:rPr>
  </w:style>
  <w:style w:type="paragraph" w:styleId="BodyText">
    <w:name w:val="Body Text"/>
    <w:basedOn w:val="Normal"/>
    <w:link w:val="BodyTextChar"/>
    <w:unhideWhenUsed/>
    <w:rsid w:val="0016075E"/>
    <w:pPr>
      <w:spacing w:after="140"/>
    </w:pPr>
    <w:rPr>
      <w:rFonts w:ascii="Calibri" w:hAnsi="Calibri" w:cs="Times New Roman"/>
      <w:color w:val="auto"/>
      <w:sz w:val="22"/>
      <w:szCs w:val="22"/>
      <w:lang w:val="ru-RU"/>
    </w:rPr>
  </w:style>
  <w:style w:type="character" w:customStyle="1" w:styleId="BodyTextChar">
    <w:name w:val="Body Text Char"/>
    <w:basedOn w:val="DefaultParagraphFont"/>
    <w:link w:val="BodyText"/>
    <w:rsid w:val="0016075E"/>
    <w:rPr>
      <w:rFonts w:ascii="Calibri" w:hAnsi="Calibri" w:cs="Times New Roman"/>
      <w:color w:val="auto"/>
      <w:spacing w:val="0"/>
      <w:sz w:val="22"/>
      <w:szCs w:val="22"/>
      <w:lang w:val="ru-RU"/>
    </w:r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Ha Char"/>
    <w:link w:val="ListParagraph"/>
    <w:uiPriority w:val="34"/>
    <w:qFormat/>
    <w:locked/>
    <w:rsid w:val="008531DB"/>
    <w:rPr>
      <w:rFonts w:ascii="GHEA Grapalat" w:eastAsiaTheme="minorHAnsi" w:hAnsi="GHEA Grapalat" w:cstheme="minorBidi"/>
      <w:color w:val="auto"/>
      <w:spacing w:val="0"/>
      <w:sz w:val="22"/>
      <w:szCs w:val="22"/>
    </w:rPr>
  </w:style>
  <w:style w:type="paragraph" w:styleId="NormalWeb">
    <w:name w:val="Normal (Web)"/>
    <w:aliases w:val="Обычный (веб) Знак Знак,Знак Знак Знак Знак,Знак Знак1,Обычный (веб) Знак Знак Знак,Знак Знак Знак1 Знак Знак Знак Знак Знак,Знак1,webb, webb,Знак,Char Char Char,Char Char Char Char,Знак Знак,Char Char Char1,Обычный (веб)"/>
    <w:basedOn w:val="Normal"/>
    <w:link w:val="NormalWebChar"/>
    <w:uiPriority w:val="99"/>
    <w:unhideWhenUsed/>
    <w:qFormat/>
    <w:rsid w:val="00B93160"/>
    <w:pPr>
      <w:spacing w:before="100" w:beforeAutospacing="1" w:after="100" w:afterAutospacing="1"/>
    </w:pPr>
    <w:rPr>
      <w:rFonts w:ascii="Times New Roman" w:eastAsia="Times New Roman" w:hAnsi="Times New Roman" w:cs="Times New Roman"/>
      <w:color w:val="auto"/>
    </w:rPr>
  </w:style>
  <w:style w:type="table" w:customStyle="1" w:styleId="TableGrid1">
    <w:name w:val="Table Grid1"/>
    <w:basedOn w:val="TableNormal"/>
    <w:next w:val="TableGrid"/>
    <w:uiPriority w:val="39"/>
    <w:rsid w:val="00EA7F3C"/>
    <w:rPr>
      <w:rFonts w:asciiTheme="minorHAnsi" w:eastAsiaTheme="minorEastAsia"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2212A0"/>
    <w:rPr>
      <w:rFonts w:eastAsiaTheme="minorHAnsi" w:cstheme="minorBidi"/>
      <w:color w:val="auto"/>
      <w:sz w:val="22"/>
      <w:szCs w:val="22"/>
    </w:rPr>
  </w:style>
  <w:style w:type="table" w:customStyle="1" w:styleId="TableGrid11">
    <w:name w:val="Table Grid11"/>
    <w:basedOn w:val="TableNormal"/>
    <w:next w:val="TableGrid"/>
    <w:uiPriority w:val="39"/>
    <w:rsid w:val="00F75A16"/>
    <w:rPr>
      <w:rFonts w:ascii="Calibri" w:eastAsiaTheme="minorHAnsi" w:hAnsi="Calibri" w:cstheme="minorBidi"/>
      <w:color w:val="auto"/>
      <w:sz w:val="22"/>
      <w:szCs w:val="22"/>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6E51A8"/>
    <w:pPr>
      <w:spacing w:before="100" w:beforeAutospacing="1" w:after="100" w:afterAutospacing="1"/>
    </w:pPr>
    <w:rPr>
      <w:rFonts w:ascii="Times New Roman" w:eastAsia="Times New Roman" w:hAnsi="Times New Roman" w:cs="Times New Roman"/>
      <w:color w:val="auto"/>
    </w:rPr>
  </w:style>
  <w:style w:type="paragraph" w:customStyle="1" w:styleId="default">
    <w:name w:val="default"/>
    <w:basedOn w:val="Normal"/>
    <w:rsid w:val="00B20AE8"/>
    <w:rPr>
      <w:rFonts w:ascii="Times New Roman" w:eastAsiaTheme="minorHAnsi" w:hAnsi="Times New Roman" w:cs="Times New Roman"/>
      <w:color w:val="auto"/>
    </w:rPr>
  </w:style>
  <w:style w:type="paragraph" w:customStyle="1" w:styleId="box-paragraphtext">
    <w:name w:val="box-paragraph__text"/>
    <w:basedOn w:val="Normal"/>
    <w:rsid w:val="00BD6A9F"/>
    <w:pPr>
      <w:spacing w:before="100" w:beforeAutospacing="1" w:after="100" w:afterAutospacing="1"/>
    </w:pPr>
    <w:rPr>
      <w:rFonts w:ascii="Times New Roman" w:eastAsia="Times New Roman" w:hAnsi="Times New Roman" w:cs="Times New Roman"/>
      <w:color w:val="auto"/>
    </w:rPr>
  </w:style>
  <w:style w:type="table" w:customStyle="1" w:styleId="TableGrid2">
    <w:name w:val="Table Grid2"/>
    <w:basedOn w:val="TableNormal"/>
    <w:next w:val="TableGrid"/>
    <w:uiPriority w:val="39"/>
    <w:rsid w:val="00BE3EE6"/>
    <w:rPr>
      <w:rFonts w:asciiTheme="minorHAnsi" w:eastAsiaTheme="minorHAnsi" w:hAnsiTheme="minorHAnsi" w:cstheme="minorBidi"/>
      <w:color w:val="auto"/>
      <w:sz w:val="22"/>
      <w:szCs w:val="22"/>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chtexChar">
    <w:name w:val="mechtex Char"/>
    <w:link w:val="mechtex"/>
    <w:uiPriority w:val="99"/>
    <w:locked/>
    <w:rsid w:val="007F04C1"/>
    <w:rPr>
      <w:rFonts w:ascii="Arial Armenian" w:hAnsi="Arial Armenian"/>
      <w:lang w:eastAsia="ru-RU"/>
    </w:rPr>
  </w:style>
  <w:style w:type="paragraph" w:customStyle="1" w:styleId="mechtex">
    <w:name w:val="mechtex"/>
    <w:basedOn w:val="Normal"/>
    <w:link w:val="mechtexChar"/>
    <w:uiPriority w:val="99"/>
    <w:qFormat/>
    <w:rsid w:val="007F04C1"/>
    <w:pPr>
      <w:jc w:val="center"/>
    </w:pPr>
    <w:rPr>
      <w:rFonts w:ascii="Arial Armenian" w:hAnsi="Arial Armenian"/>
      <w:lang w:eastAsia="ru-RU"/>
    </w:rPr>
  </w:style>
  <w:style w:type="paragraph" w:customStyle="1" w:styleId="Body">
    <w:name w:val="Body"/>
    <w:rsid w:val="00093F9D"/>
    <w:pPr>
      <w:pBdr>
        <w:top w:val="nil"/>
        <w:left w:val="nil"/>
        <w:bottom w:val="nil"/>
        <w:right w:val="nil"/>
        <w:between w:val="nil"/>
        <w:bar w:val="nil"/>
      </w:pBdr>
      <w:spacing w:after="120" w:line="276" w:lineRule="auto"/>
    </w:pPr>
    <w:rPr>
      <w:rFonts w:eastAsia="GHEA Grapalat" w:cs="GHEA Grapalat"/>
      <w:sz w:val="22"/>
      <w:szCs w:val="22"/>
      <w:u w:color="000000"/>
      <w:bdr w:val="nil"/>
    </w:rPr>
  </w:style>
  <w:style w:type="character" w:customStyle="1" w:styleId="Link">
    <w:name w:val="Link"/>
    <w:rsid w:val="000846B4"/>
    <w:rPr>
      <w:color w:val="0563C1"/>
      <w:u w:val="single" w:color="0563C1"/>
    </w:rPr>
  </w:style>
  <w:style w:type="paragraph" w:styleId="FootnoteText">
    <w:name w:val="footnote text"/>
    <w:aliases w:val="single space,ft,ALTS FOOTNOTE,fn,Footnote Text Char Char,FOOTNOTES,ADB,Fußnote,footnote text Char,Footnote Text Char1 Char,Footnote Text Char1,Footnote Text Char2 Char,f,footnote text,Geneva 9,Font: Geneva 9,ft1,12pt"/>
    <w:basedOn w:val="Normal"/>
    <w:link w:val="FootnoteTextChar"/>
    <w:uiPriority w:val="99"/>
    <w:qFormat/>
    <w:rsid w:val="000846B4"/>
    <w:pPr>
      <w:ind w:left="187" w:hanging="187"/>
      <w:jc w:val="both"/>
    </w:pPr>
    <w:rPr>
      <w:rFonts w:ascii="Arial" w:eastAsia="Times New Roman" w:hAnsi="Arial" w:cs="Times New Roman"/>
      <w:sz w:val="18"/>
      <w:szCs w:val="20"/>
    </w:rPr>
  </w:style>
  <w:style w:type="character" w:customStyle="1" w:styleId="FootnoteTextChar">
    <w:name w:val="Footnote Text Char"/>
    <w:aliases w:val="single space Char,ft Char,ALTS FOOTNOTE Char,fn Char,Footnote Text Char Char Char,FOOTNOTES Char,ADB Char,Fußnote Char,footnote text Char Char,Footnote Text Char1 Char Char,Footnote Text Char1 Char1,Footnote Text Char2 Char Char"/>
    <w:basedOn w:val="DefaultParagraphFont"/>
    <w:link w:val="FootnoteText"/>
    <w:uiPriority w:val="99"/>
    <w:rsid w:val="000846B4"/>
    <w:rPr>
      <w:rFonts w:ascii="Arial" w:eastAsia="Times New Roman" w:hAnsi="Arial" w:cs="Times New Roman"/>
      <w:spacing w:val="0"/>
      <w:sz w:val="18"/>
      <w:szCs w:val="20"/>
    </w:rPr>
  </w:style>
  <w:style w:type="character" w:styleId="FootnoteReference">
    <w:name w:val="footnote reference"/>
    <w:aliases w:val="ftref,16 Point,Superscript 6 Point,Ref,de nota al pie"/>
    <w:basedOn w:val="DefaultParagraphFont"/>
    <w:uiPriority w:val="99"/>
    <w:rsid w:val="000846B4"/>
    <w:rPr>
      <w:vertAlign w:val="superscript"/>
    </w:rPr>
  </w:style>
  <w:style w:type="table" w:customStyle="1" w:styleId="TableGrid3">
    <w:name w:val="Table Grid3"/>
    <w:basedOn w:val="TableNormal"/>
    <w:next w:val="TableGrid"/>
    <w:uiPriority w:val="59"/>
    <w:rsid w:val="00515CDC"/>
    <w:rPr>
      <w:rFonts w:asciiTheme="minorHAnsi" w:eastAsiaTheme="minorEastAsia"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jlqj4b">
    <w:name w:val="jlqj4b"/>
    <w:basedOn w:val="DefaultParagraphFont"/>
    <w:rsid w:val="005C3B9D"/>
  </w:style>
  <w:style w:type="character" w:styleId="Emphasis">
    <w:name w:val="Emphasis"/>
    <w:basedOn w:val="DefaultParagraphFont"/>
    <w:uiPriority w:val="99"/>
    <w:qFormat/>
    <w:rsid w:val="00B32A58"/>
    <w:rPr>
      <w:i/>
      <w:iCs/>
    </w:rPr>
  </w:style>
  <w:style w:type="paragraph" w:styleId="BodyTextIndent2">
    <w:name w:val="Body Text Indent 2"/>
    <w:basedOn w:val="Normal"/>
    <w:link w:val="BodyTextIndent2Char"/>
    <w:uiPriority w:val="99"/>
    <w:semiHidden/>
    <w:unhideWhenUsed/>
    <w:rsid w:val="003F596E"/>
    <w:pPr>
      <w:spacing w:after="120" w:line="480" w:lineRule="auto"/>
      <w:ind w:left="360"/>
    </w:pPr>
  </w:style>
  <w:style w:type="character" w:customStyle="1" w:styleId="BodyTextIndent2Char">
    <w:name w:val="Body Text Indent 2 Char"/>
    <w:basedOn w:val="DefaultParagraphFont"/>
    <w:link w:val="BodyTextIndent2"/>
    <w:uiPriority w:val="99"/>
    <w:semiHidden/>
    <w:rsid w:val="003F596E"/>
  </w:style>
  <w:style w:type="character" w:customStyle="1" w:styleId="Heading1Char">
    <w:name w:val="Heading 1 Char"/>
    <w:basedOn w:val="DefaultParagraphFont"/>
    <w:link w:val="Heading1"/>
    <w:uiPriority w:val="9"/>
    <w:rsid w:val="00A55468"/>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8D74D7"/>
    <w:rPr>
      <w:rFonts w:asciiTheme="majorHAnsi" w:eastAsiaTheme="majorEastAsia" w:hAnsiTheme="majorHAnsi" w:cstheme="majorBidi"/>
      <w:color w:val="365F91" w:themeColor="accent1" w:themeShade="BF"/>
      <w:sz w:val="26"/>
      <w:szCs w:val="26"/>
    </w:rPr>
  </w:style>
  <w:style w:type="paragraph" w:customStyle="1" w:styleId="xmechtex">
    <w:name w:val="x_mechtex"/>
    <w:basedOn w:val="Normal"/>
    <w:rsid w:val="00134CB9"/>
    <w:pPr>
      <w:spacing w:before="100" w:beforeAutospacing="1" w:after="100" w:afterAutospacing="1"/>
    </w:pPr>
    <w:rPr>
      <w:rFonts w:ascii="Times New Roman" w:eastAsia="Times New Roman" w:hAnsi="Times New Roman" w:cs="Times New Roman"/>
      <w:color w:val="auto"/>
    </w:rPr>
  </w:style>
  <w:style w:type="paragraph" w:styleId="BodyTextIndent">
    <w:name w:val="Body Text Indent"/>
    <w:basedOn w:val="Normal"/>
    <w:link w:val="BodyTextIndentChar"/>
    <w:uiPriority w:val="99"/>
    <w:unhideWhenUsed/>
    <w:rsid w:val="003C3BE7"/>
    <w:pPr>
      <w:spacing w:after="120"/>
      <w:ind w:left="360"/>
    </w:pPr>
  </w:style>
  <w:style w:type="character" w:customStyle="1" w:styleId="BodyTextIndentChar">
    <w:name w:val="Body Text Indent Char"/>
    <w:basedOn w:val="DefaultParagraphFont"/>
    <w:link w:val="BodyTextIndent"/>
    <w:uiPriority w:val="99"/>
    <w:rsid w:val="003C3BE7"/>
  </w:style>
  <w:style w:type="paragraph" w:customStyle="1" w:styleId="LetterBody">
    <w:name w:val="Letter Body"/>
    <w:basedOn w:val="Normal"/>
    <w:rsid w:val="00AF1ADB"/>
    <w:pPr>
      <w:overflowPunct w:val="0"/>
      <w:autoSpaceDE w:val="0"/>
      <w:autoSpaceDN w:val="0"/>
      <w:adjustRightInd w:val="0"/>
      <w:spacing w:after="260" w:line="260" w:lineRule="exact"/>
      <w:textAlignment w:val="baseline"/>
    </w:pPr>
    <w:rPr>
      <w:rFonts w:ascii="Times" w:eastAsia="Times New Roman" w:hAnsi="Times" w:cs="Times New Roman"/>
      <w:noProof/>
      <w:color w:val="auto"/>
      <w:sz w:val="22"/>
      <w:szCs w:val="20"/>
    </w:rPr>
  </w:style>
  <w:style w:type="paragraph" w:styleId="BodyText2">
    <w:name w:val="Body Text 2"/>
    <w:basedOn w:val="Normal"/>
    <w:link w:val="BodyText2Char"/>
    <w:uiPriority w:val="99"/>
    <w:semiHidden/>
    <w:unhideWhenUsed/>
    <w:rsid w:val="00A0300B"/>
    <w:pPr>
      <w:spacing w:after="120" w:line="480" w:lineRule="auto"/>
    </w:pPr>
  </w:style>
  <w:style w:type="character" w:customStyle="1" w:styleId="BodyText2Char">
    <w:name w:val="Body Text 2 Char"/>
    <w:basedOn w:val="DefaultParagraphFont"/>
    <w:link w:val="BodyText2"/>
    <w:uiPriority w:val="99"/>
    <w:semiHidden/>
    <w:rsid w:val="00A0300B"/>
  </w:style>
  <w:style w:type="character" w:customStyle="1" w:styleId="Heading4Char">
    <w:name w:val="Heading 4 Char"/>
    <w:basedOn w:val="DefaultParagraphFont"/>
    <w:link w:val="Heading4"/>
    <w:uiPriority w:val="9"/>
    <w:semiHidden/>
    <w:rsid w:val="009F5DBE"/>
    <w:rPr>
      <w:rFonts w:asciiTheme="majorHAnsi" w:eastAsiaTheme="majorEastAsia" w:hAnsiTheme="majorHAnsi" w:cstheme="majorBidi"/>
      <w:i/>
      <w:iCs/>
      <w:color w:val="365F91" w:themeColor="accent1" w:themeShade="BF"/>
    </w:rPr>
  </w:style>
  <w:style w:type="paragraph" w:customStyle="1" w:styleId="Default0">
    <w:name w:val="Default"/>
    <w:rsid w:val="00340230"/>
    <w:pPr>
      <w:widowControl w:val="0"/>
      <w:autoSpaceDE w:val="0"/>
      <w:autoSpaceDN w:val="0"/>
      <w:adjustRightInd w:val="0"/>
    </w:pPr>
    <w:rPr>
      <w:rFonts w:eastAsia="Times New Roman" w:cs="GHEA Grapalat"/>
    </w:rPr>
  </w:style>
  <w:style w:type="paragraph" w:styleId="CommentText">
    <w:name w:val="annotation text"/>
    <w:basedOn w:val="Normal"/>
    <w:link w:val="CommentTextChar"/>
    <w:uiPriority w:val="99"/>
    <w:unhideWhenUsed/>
    <w:rsid w:val="002E6862"/>
    <w:rPr>
      <w:rFonts w:ascii="Times New Roman" w:eastAsia="Times New Roman" w:hAnsi="Times New Roman" w:cs="Times New Roman"/>
      <w:color w:val="auto"/>
      <w:sz w:val="20"/>
      <w:szCs w:val="20"/>
    </w:rPr>
  </w:style>
  <w:style w:type="character" w:customStyle="1" w:styleId="CommentTextChar">
    <w:name w:val="Comment Text Char"/>
    <w:basedOn w:val="DefaultParagraphFont"/>
    <w:link w:val="CommentText"/>
    <w:uiPriority w:val="99"/>
    <w:rsid w:val="002E6862"/>
    <w:rPr>
      <w:rFonts w:ascii="Times New Roman" w:eastAsia="Times New Roman" w:hAnsi="Times New Roman" w:cs="Times New Roman"/>
      <w:color w:val="auto"/>
      <w:sz w:val="20"/>
      <w:szCs w:val="20"/>
    </w:rPr>
  </w:style>
  <w:style w:type="paragraph" w:customStyle="1" w:styleId="Anlagentext">
    <w:name w:val="Anlagentext"/>
    <w:basedOn w:val="Normal"/>
    <w:rsid w:val="004750EF"/>
    <w:pPr>
      <w:tabs>
        <w:tab w:val="left" w:pos="1701"/>
        <w:tab w:val="left" w:pos="3969"/>
        <w:tab w:val="left" w:pos="6237"/>
      </w:tabs>
    </w:pPr>
    <w:rPr>
      <w:rFonts w:ascii="Arial" w:eastAsia="Times New Roman" w:hAnsi="Arial" w:cs="Times New Roman"/>
      <w:color w:val="auto"/>
      <w:sz w:val="20"/>
      <w:szCs w:val="20"/>
      <w:lang w:val="de-DE" w:eastAsia="de-DE"/>
    </w:rPr>
  </w:style>
  <w:style w:type="paragraph" w:customStyle="1" w:styleId="s7">
    <w:name w:val="s7"/>
    <w:basedOn w:val="Normal"/>
    <w:rsid w:val="008608AD"/>
    <w:pPr>
      <w:spacing w:before="100" w:beforeAutospacing="1" w:after="100" w:afterAutospacing="1"/>
    </w:pPr>
    <w:rPr>
      <w:rFonts w:ascii="Times New Roman" w:eastAsiaTheme="minorHAnsi" w:hAnsi="Times New Roman" w:cs="Times New Roman"/>
      <w:color w:val="auto"/>
    </w:rPr>
  </w:style>
  <w:style w:type="character" w:customStyle="1" w:styleId="bumpedfont15">
    <w:name w:val="bumpedfont15"/>
    <w:basedOn w:val="DefaultParagraphFont"/>
    <w:rsid w:val="008608AD"/>
  </w:style>
  <w:style w:type="paragraph" w:styleId="HTMLPreformatted">
    <w:name w:val="HTML Preformatted"/>
    <w:basedOn w:val="Normal"/>
    <w:link w:val="HTMLPreformattedChar"/>
    <w:uiPriority w:val="99"/>
    <w:semiHidden/>
    <w:unhideWhenUsed/>
    <w:rsid w:val="009D5E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9D5E59"/>
    <w:rPr>
      <w:rFonts w:ascii="Courier New" w:eastAsia="Times New Roman" w:hAnsi="Courier New" w:cs="Courier New"/>
      <w:color w:val="auto"/>
      <w:sz w:val="20"/>
      <w:szCs w:val="20"/>
    </w:rPr>
  </w:style>
  <w:style w:type="character" w:customStyle="1" w:styleId="y2iqfc">
    <w:name w:val="y2iqfc"/>
    <w:basedOn w:val="DefaultParagraphFont"/>
    <w:rsid w:val="009D5E59"/>
  </w:style>
  <w:style w:type="paragraph" w:customStyle="1" w:styleId="ConsPlusNonformat">
    <w:name w:val="ConsPlusNonformat"/>
    <w:rsid w:val="00B4495D"/>
    <w:pPr>
      <w:widowControl w:val="0"/>
      <w:autoSpaceDE w:val="0"/>
      <w:autoSpaceDN w:val="0"/>
      <w:adjustRightInd w:val="0"/>
    </w:pPr>
    <w:rPr>
      <w:rFonts w:ascii="Courier New" w:eastAsia="Times New Roman" w:hAnsi="Courier New" w:cs="Courier New"/>
      <w:color w:val="auto"/>
      <w:sz w:val="20"/>
      <w:szCs w:val="20"/>
      <w:lang w:val="ru-RU" w:eastAsia="ru-RU"/>
    </w:rPr>
  </w:style>
  <w:style w:type="character" w:styleId="PageNumber">
    <w:name w:val="page number"/>
    <w:basedOn w:val="DefaultParagraphFont"/>
    <w:uiPriority w:val="99"/>
    <w:semiHidden/>
    <w:unhideWhenUsed/>
    <w:rsid w:val="0051177F"/>
  </w:style>
  <w:style w:type="table" w:customStyle="1" w:styleId="TableGrid4">
    <w:name w:val="Table Grid4"/>
    <w:basedOn w:val="TableNormal"/>
    <w:next w:val="TableGrid"/>
    <w:uiPriority w:val="59"/>
    <w:rsid w:val="008F0399"/>
    <w:rPr>
      <w:rFonts w:eastAsia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har">
    <w:name w:val="Normal (Web) Char"/>
    <w:aliases w:val="Обычный (веб) Знак Знак Char,Знак Знак Знак Знак Char,Знак Знак1 Char,Обычный (веб) Знак Знак Знак Char,Знак Знак Знак1 Знак Знак Знак Знак Знак Char,Знак1 Char,webb Char, webb Char,Знак Char,Char Char Char Char1,Знак Знак Char"/>
    <w:link w:val="NormalWeb"/>
    <w:uiPriority w:val="99"/>
    <w:locked/>
    <w:rsid w:val="00C80D74"/>
    <w:rPr>
      <w:rFonts w:ascii="Times New Roman" w:eastAsia="Times New Roman" w:hAnsi="Times New Roman" w:cs="Times New Roman"/>
      <w:color w:val="auto"/>
    </w:rPr>
  </w:style>
  <w:style w:type="table" w:customStyle="1" w:styleId="TableGrid5">
    <w:name w:val="Table Grid5"/>
    <w:basedOn w:val="TableNormal"/>
    <w:next w:val="TableGrid"/>
    <w:uiPriority w:val="59"/>
    <w:rsid w:val="00C25FAC"/>
    <w:rPr>
      <w:rFonts w:eastAsia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A608DB"/>
  </w:style>
  <w:style w:type="character" w:customStyle="1" w:styleId="apple-style-span">
    <w:name w:val="apple-style-span"/>
    <w:rsid w:val="005D2A87"/>
  </w:style>
  <w:style w:type="paragraph" w:customStyle="1" w:styleId="norm">
    <w:name w:val="norm"/>
    <w:basedOn w:val="Normal"/>
    <w:link w:val="normChar"/>
    <w:rsid w:val="00F94DAF"/>
    <w:pPr>
      <w:spacing w:line="480" w:lineRule="auto"/>
      <w:ind w:firstLine="709"/>
      <w:jc w:val="both"/>
    </w:pPr>
    <w:rPr>
      <w:rFonts w:ascii="Arial Armenian" w:eastAsia="Times New Roman" w:hAnsi="Arial Armenian" w:cs="Times New Roman"/>
      <w:color w:val="auto"/>
      <w:sz w:val="22"/>
      <w:szCs w:val="22"/>
      <w:lang w:val="ru-RU" w:eastAsia="ru-RU"/>
    </w:rPr>
  </w:style>
  <w:style w:type="character" w:customStyle="1" w:styleId="normChar">
    <w:name w:val="norm Char"/>
    <w:link w:val="norm"/>
    <w:locked/>
    <w:rsid w:val="00F94DAF"/>
    <w:rPr>
      <w:rFonts w:ascii="Arial Armenian" w:eastAsia="Times New Roman" w:hAnsi="Arial Armenian" w:cs="Times New Roman"/>
      <w:color w:val="auto"/>
      <w:sz w:val="22"/>
      <w:szCs w:val="22"/>
      <w:lang w:val="ru-RU" w:eastAsia="ru-RU"/>
    </w:rPr>
  </w:style>
  <w:style w:type="character" w:customStyle="1" w:styleId="CharacterStyle2">
    <w:name w:val="Character Style 2"/>
    <w:uiPriority w:val="99"/>
    <w:rsid w:val="00416220"/>
    <w:rPr>
      <w:sz w:val="20"/>
    </w:rPr>
  </w:style>
  <w:style w:type="character" w:customStyle="1" w:styleId="Bodytext20">
    <w:name w:val="Body text (2)_"/>
    <w:basedOn w:val="DefaultParagraphFont"/>
    <w:link w:val="Bodytext21"/>
    <w:rsid w:val="00F81E1E"/>
    <w:rPr>
      <w:rFonts w:ascii="Times New Roman" w:eastAsia="Times New Roman" w:hAnsi="Times New Roman" w:cs="Times New Roman"/>
      <w:shd w:val="clear" w:color="auto" w:fill="FFFFFF"/>
    </w:rPr>
  </w:style>
  <w:style w:type="paragraph" w:customStyle="1" w:styleId="Bodytext21">
    <w:name w:val="Body text (2)"/>
    <w:basedOn w:val="Normal"/>
    <w:link w:val="Bodytext20"/>
    <w:rsid w:val="00F81E1E"/>
    <w:pPr>
      <w:widowControl w:val="0"/>
      <w:shd w:val="clear" w:color="auto" w:fill="FFFFFF"/>
      <w:spacing w:before="60" w:after="420" w:line="295" w:lineRule="exact"/>
      <w:jc w:val="center"/>
    </w:pPr>
    <w:rPr>
      <w:rFonts w:ascii="Times New Roman" w:eastAsia="Times New Roman" w:hAnsi="Times New Roman" w:cs="Times New Roman"/>
    </w:rPr>
  </w:style>
  <w:style w:type="paragraph" w:customStyle="1" w:styleId="xmsolistparagraph">
    <w:name w:val="x_msolistparagraph"/>
    <w:basedOn w:val="Normal"/>
    <w:rsid w:val="00107986"/>
    <w:pPr>
      <w:spacing w:after="120" w:line="276" w:lineRule="auto"/>
      <w:ind w:left="720"/>
    </w:pPr>
    <w:rPr>
      <w:rFonts w:eastAsiaTheme="minorHAnsi" w:cs="Calibri"/>
      <w:color w:val="auto"/>
      <w:sz w:val="22"/>
      <w:szCs w:val="22"/>
    </w:rPr>
  </w:style>
  <w:style w:type="paragraph" w:customStyle="1" w:styleId="note">
    <w:name w:val="note"/>
    <w:basedOn w:val="BodyText"/>
    <w:rsid w:val="00376CC1"/>
    <w:pPr>
      <w:spacing w:before="120" w:after="120"/>
    </w:pPr>
    <w:rPr>
      <w:rFonts w:ascii="Times New Roman" w:eastAsia="Times New Roman" w:hAnsi="Times New Roman"/>
      <w:b/>
      <w:i/>
      <w:szCs w:val="20"/>
      <w:lang w:val="en-US"/>
    </w:rPr>
  </w:style>
  <w:style w:type="paragraph" w:styleId="PlainText">
    <w:name w:val="Plain Text"/>
    <w:basedOn w:val="Normal"/>
    <w:link w:val="PlainTextChar"/>
    <w:uiPriority w:val="99"/>
    <w:semiHidden/>
    <w:unhideWhenUsed/>
    <w:rsid w:val="00AD11AE"/>
    <w:rPr>
      <w:rFonts w:ascii="Calibri" w:eastAsiaTheme="minorHAnsi" w:hAnsi="Calibri" w:cstheme="minorBidi"/>
      <w:color w:val="auto"/>
      <w:sz w:val="22"/>
      <w:szCs w:val="21"/>
    </w:rPr>
  </w:style>
  <w:style w:type="character" w:customStyle="1" w:styleId="PlainTextChar">
    <w:name w:val="Plain Text Char"/>
    <w:basedOn w:val="DefaultParagraphFont"/>
    <w:link w:val="PlainText"/>
    <w:uiPriority w:val="99"/>
    <w:semiHidden/>
    <w:rsid w:val="00AD11AE"/>
    <w:rPr>
      <w:rFonts w:ascii="Calibri" w:eastAsiaTheme="minorHAnsi" w:hAnsi="Calibri" w:cstheme="minorBidi"/>
      <w:color w:val="auto"/>
      <w:sz w:val="22"/>
      <w:szCs w:val="21"/>
    </w:rPr>
  </w:style>
  <w:style w:type="paragraph" w:customStyle="1" w:styleId="a">
    <w:name w:val="Стиль"/>
    <w:rsid w:val="00225C15"/>
    <w:pPr>
      <w:widowControl w:val="0"/>
      <w:autoSpaceDE w:val="0"/>
      <w:autoSpaceDN w:val="0"/>
      <w:adjustRightInd w:val="0"/>
    </w:pPr>
    <w:rPr>
      <w:rFonts w:ascii="Times New Roman" w:eastAsia="Times New Roman" w:hAnsi="Times New Roman" w:cs="Times New Roman"/>
      <w:color w:val="auto"/>
      <w:lang w:val="ru-RU" w:eastAsia="ru-RU"/>
    </w:rPr>
  </w:style>
  <w:style w:type="table" w:customStyle="1" w:styleId="TableGrid6">
    <w:name w:val="Table Grid6"/>
    <w:basedOn w:val="TableNormal"/>
    <w:next w:val="TableGrid"/>
    <w:uiPriority w:val="39"/>
    <w:rsid w:val="007F6EF1"/>
    <w:rPr>
      <w:rFonts w:asciiTheme="minorHAnsi" w:eastAsiaTheme="minorEastAsia"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bodytext">
    <w:name w:val="x_msobodytext"/>
    <w:basedOn w:val="Normal"/>
    <w:rsid w:val="003132EE"/>
    <w:pPr>
      <w:spacing w:before="100" w:beforeAutospacing="1" w:after="100" w:afterAutospacing="1"/>
    </w:pPr>
    <w:rPr>
      <w:rFonts w:ascii="Times New Roman" w:eastAsia="Times New Roman" w:hAnsi="Times New Roman" w:cs="Times New Roman"/>
      <w:color w:val="auto"/>
    </w:rPr>
  </w:style>
  <w:style w:type="paragraph" w:customStyle="1" w:styleId="arial12fett">
    <w:name w:val="arial12fett"/>
    <w:basedOn w:val="Normal"/>
    <w:rsid w:val="000773D3"/>
    <w:pPr>
      <w:spacing w:before="100" w:beforeAutospacing="1" w:after="100" w:afterAutospacing="1"/>
    </w:pPr>
    <w:rPr>
      <w:rFonts w:ascii="Times New Roman" w:eastAsia="Times New Roman" w:hAnsi="Times New Roman" w:cs="Times New Roman"/>
      <w:color w:val="auto"/>
    </w:rPr>
  </w:style>
  <w:style w:type="table" w:customStyle="1" w:styleId="TableGrid7">
    <w:name w:val="Table Grid7"/>
    <w:basedOn w:val="TableNormal"/>
    <w:next w:val="TableGrid"/>
    <w:uiPriority w:val="39"/>
    <w:rsid w:val="00165F1D"/>
    <w:rPr>
      <w:rFonts w:asciiTheme="minorHAnsi" w:eastAsiaTheme="minorHAnsi" w:hAnsiTheme="minorHAnsi" w:cstheme="minorBidi"/>
      <w:color w:val="auto"/>
      <w:sz w:val="22"/>
      <w:szCs w:val="22"/>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IndentEIBChar">
    <w:name w:val="No Indent EIB Char"/>
    <w:link w:val="NoIndentEIB"/>
    <w:locked/>
    <w:rsid w:val="00D178B1"/>
    <w:rPr>
      <w:rFonts w:ascii="Arial" w:hAnsi="Arial" w:cs="Arial"/>
      <w:color w:val="000000" w:themeColor="text1"/>
      <w:sz w:val="20"/>
      <w:szCs w:val="20"/>
      <w:lang w:val="en-GB"/>
    </w:rPr>
  </w:style>
  <w:style w:type="paragraph" w:customStyle="1" w:styleId="NoIndentEIB">
    <w:name w:val="No Indent EIB"/>
    <w:basedOn w:val="Normal"/>
    <w:link w:val="NoIndentEIBChar"/>
    <w:qFormat/>
    <w:rsid w:val="00D178B1"/>
    <w:pPr>
      <w:keepLines/>
      <w:spacing w:after="120"/>
      <w:jc w:val="both"/>
    </w:pPr>
    <w:rPr>
      <w:rFonts w:ascii="Arial" w:hAnsi="Arial" w:cs="Arial"/>
      <w:color w:val="000000" w:themeColor="text1"/>
      <w:sz w:val="20"/>
      <w:szCs w:val="20"/>
      <w:lang w:val="en-GB"/>
    </w:rPr>
  </w:style>
  <w:style w:type="paragraph" w:customStyle="1" w:styleId="mcntmcntmcntmcntmcntmcntmsonormal1">
    <w:name w:val="mcntmcntmcntmcntmcntmcntmsonormal1"/>
    <w:basedOn w:val="Normal"/>
    <w:rsid w:val="00F30824"/>
    <w:pPr>
      <w:spacing w:before="100" w:beforeAutospacing="1" w:after="100" w:afterAutospacing="1"/>
    </w:pPr>
    <w:rPr>
      <w:rFonts w:ascii="Times New Roman" w:eastAsiaTheme="minorHAnsi" w:hAnsi="Times New Roman" w:cs="Times New Roman"/>
      <w:color w:val="auto"/>
    </w:rPr>
  </w:style>
  <w:style w:type="paragraph" w:customStyle="1" w:styleId="mcntmcntmcntmcntmcntmcntmcntmsonormal1">
    <w:name w:val="mcntmcntmcntmcntmcntmcntmcntmsonormal1"/>
    <w:basedOn w:val="Normal"/>
    <w:rsid w:val="00F30824"/>
    <w:pPr>
      <w:spacing w:before="100" w:beforeAutospacing="1" w:after="100" w:afterAutospacing="1"/>
    </w:pPr>
    <w:rPr>
      <w:rFonts w:ascii="Times New Roman" w:eastAsiaTheme="minorHAnsi" w:hAnsi="Times New Roman" w:cs="Times New Roman"/>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51571">
      <w:bodyDiv w:val="1"/>
      <w:marLeft w:val="0"/>
      <w:marRight w:val="0"/>
      <w:marTop w:val="0"/>
      <w:marBottom w:val="0"/>
      <w:divBdr>
        <w:top w:val="none" w:sz="0" w:space="0" w:color="auto"/>
        <w:left w:val="none" w:sz="0" w:space="0" w:color="auto"/>
        <w:bottom w:val="none" w:sz="0" w:space="0" w:color="auto"/>
        <w:right w:val="none" w:sz="0" w:space="0" w:color="auto"/>
      </w:divBdr>
    </w:div>
    <w:div w:id="59331064">
      <w:bodyDiv w:val="1"/>
      <w:marLeft w:val="0"/>
      <w:marRight w:val="0"/>
      <w:marTop w:val="0"/>
      <w:marBottom w:val="0"/>
      <w:divBdr>
        <w:top w:val="none" w:sz="0" w:space="0" w:color="auto"/>
        <w:left w:val="none" w:sz="0" w:space="0" w:color="auto"/>
        <w:bottom w:val="none" w:sz="0" w:space="0" w:color="auto"/>
        <w:right w:val="none" w:sz="0" w:space="0" w:color="auto"/>
      </w:divBdr>
    </w:div>
    <w:div w:id="79714889">
      <w:bodyDiv w:val="1"/>
      <w:marLeft w:val="0"/>
      <w:marRight w:val="0"/>
      <w:marTop w:val="0"/>
      <w:marBottom w:val="0"/>
      <w:divBdr>
        <w:top w:val="none" w:sz="0" w:space="0" w:color="auto"/>
        <w:left w:val="none" w:sz="0" w:space="0" w:color="auto"/>
        <w:bottom w:val="none" w:sz="0" w:space="0" w:color="auto"/>
        <w:right w:val="none" w:sz="0" w:space="0" w:color="auto"/>
      </w:divBdr>
    </w:div>
    <w:div w:id="120849021">
      <w:bodyDiv w:val="1"/>
      <w:marLeft w:val="0"/>
      <w:marRight w:val="0"/>
      <w:marTop w:val="0"/>
      <w:marBottom w:val="0"/>
      <w:divBdr>
        <w:top w:val="none" w:sz="0" w:space="0" w:color="auto"/>
        <w:left w:val="none" w:sz="0" w:space="0" w:color="auto"/>
        <w:bottom w:val="none" w:sz="0" w:space="0" w:color="auto"/>
        <w:right w:val="none" w:sz="0" w:space="0" w:color="auto"/>
      </w:divBdr>
    </w:div>
    <w:div w:id="170998318">
      <w:bodyDiv w:val="1"/>
      <w:marLeft w:val="0"/>
      <w:marRight w:val="0"/>
      <w:marTop w:val="0"/>
      <w:marBottom w:val="0"/>
      <w:divBdr>
        <w:top w:val="none" w:sz="0" w:space="0" w:color="auto"/>
        <w:left w:val="none" w:sz="0" w:space="0" w:color="auto"/>
        <w:bottom w:val="none" w:sz="0" w:space="0" w:color="auto"/>
        <w:right w:val="none" w:sz="0" w:space="0" w:color="auto"/>
      </w:divBdr>
    </w:div>
    <w:div w:id="259602355">
      <w:bodyDiv w:val="1"/>
      <w:marLeft w:val="0"/>
      <w:marRight w:val="0"/>
      <w:marTop w:val="0"/>
      <w:marBottom w:val="0"/>
      <w:divBdr>
        <w:top w:val="none" w:sz="0" w:space="0" w:color="auto"/>
        <w:left w:val="none" w:sz="0" w:space="0" w:color="auto"/>
        <w:bottom w:val="none" w:sz="0" w:space="0" w:color="auto"/>
        <w:right w:val="none" w:sz="0" w:space="0" w:color="auto"/>
      </w:divBdr>
    </w:div>
    <w:div w:id="383919003">
      <w:bodyDiv w:val="1"/>
      <w:marLeft w:val="0"/>
      <w:marRight w:val="0"/>
      <w:marTop w:val="0"/>
      <w:marBottom w:val="0"/>
      <w:divBdr>
        <w:top w:val="none" w:sz="0" w:space="0" w:color="auto"/>
        <w:left w:val="none" w:sz="0" w:space="0" w:color="auto"/>
        <w:bottom w:val="none" w:sz="0" w:space="0" w:color="auto"/>
        <w:right w:val="none" w:sz="0" w:space="0" w:color="auto"/>
      </w:divBdr>
    </w:div>
    <w:div w:id="436871456">
      <w:bodyDiv w:val="1"/>
      <w:marLeft w:val="0"/>
      <w:marRight w:val="0"/>
      <w:marTop w:val="0"/>
      <w:marBottom w:val="0"/>
      <w:divBdr>
        <w:top w:val="none" w:sz="0" w:space="0" w:color="auto"/>
        <w:left w:val="none" w:sz="0" w:space="0" w:color="auto"/>
        <w:bottom w:val="none" w:sz="0" w:space="0" w:color="auto"/>
        <w:right w:val="none" w:sz="0" w:space="0" w:color="auto"/>
      </w:divBdr>
    </w:div>
    <w:div w:id="482897129">
      <w:bodyDiv w:val="1"/>
      <w:marLeft w:val="0"/>
      <w:marRight w:val="0"/>
      <w:marTop w:val="0"/>
      <w:marBottom w:val="0"/>
      <w:divBdr>
        <w:top w:val="none" w:sz="0" w:space="0" w:color="auto"/>
        <w:left w:val="none" w:sz="0" w:space="0" w:color="auto"/>
        <w:bottom w:val="none" w:sz="0" w:space="0" w:color="auto"/>
        <w:right w:val="none" w:sz="0" w:space="0" w:color="auto"/>
      </w:divBdr>
    </w:div>
    <w:div w:id="537861909">
      <w:bodyDiv w:val="1"/>
      <w:marLeft w:val="0"/>
      <w:marRight w:val="0"/>
      <w:marTop w:val="0"/>
      <w:marBottom w:val="0"/>
      <w:divBdr>
        <w:top w:val="none" w:sz="0" w:space="0" w:color="auto"/>
        <w:left w:val="none" w:sz="0" w:space="0" w:color="auto"/>
        <w:bottom w:val="none" w:sz="0" w:space="0" w:color="auto"/>
        <w:right w:val="none" w:sz="0" w:space="0" w:color="auto"/>
      </w:divBdr>
    </w:div>
    <w:div w:id="546382304">
      <w:bodyDiv w:val="1"/>
      <w:marLeft w:val="0"/>
      <w:marRight w:val="0"/>
      <w:marTop w:val="0"/>
      <w:marBottom w:val="0"/>
      <w:divBdr>
        <w:top w:val="none" w:sz="0" w:space="0" w:color="auto"/>
        <w:left w:val="none" w:sz="0" w:space="0" w:color="auto"/>
        <w:bottom w:val="none" w:sz="0" w:space="0" w:color="auto"/>
        <w:right w:val="none" w:sz="0" w:space="0" w:color="auto"/>
      </w:divBdr>
    </w:div>
    <w:div w:id="624197337">
      <w:bodyDiv w:val="1"/>
      <w:marLeft w:val="0"/>
      <w:marRight w:val="0"/>
      <w:marTop w:val="0"/>
      <w:marBottom w:val="0"/>
      <w:divBdr>
        <w:top w:val="none" w:sz="0" w:space="0" w:color="auto"/>
        <w:left w:val="none" w:sz="0" w:space="0" w:color="auto"/>
        <w:bottom w:val="none" w:sz="0" w:space="0" w:color="auto"/>
        <w:right w:val="none" w:sz="0" w:space="0" w:color="auto"/>
      </w:divBdr>
    </w:div>
    <w:div w:id="627056021">
      <w:bodyDiv w:val="1"/>
      <w:marLeft w:val="0"/>
      <w:marRight w:val="0"/>
      <w:marTop w:val="0"/>
      <w:marBottom w:val="0"/>
      <w:divBdr>
        <w:top w:val="none" w:sz="0" w:space="0" w:color="auto"/>
        <w:left w:val="none" w:sz="0" w:space="0" w:color="auto"/>
        <w:bottom w:val="none" w:sz="0" w:space="0" w:color="auto"/>
        <w:right w:val="none" w:sz="0" w:space="0" w:color="auto"/>
      </w:divBdr>
    </w:div>
    <w:div w:id="629676774">
      <w:bodyDiv w:val="1"/>
      <w:marLeft w:val="0"/>
      <w:marRight w:val="0"/>
      <w:marTop w:val="0"/>
      <w:marBottom w:val="0"/>
      <w:divBdr>
        <w:top w:val="none" w:sz="0" w:space="0" w:color="auto"/>
        <w:left w:val="none" w:sz="0" w:space="0" w:color="auto"/>
        <w:bottom w:val="none" w:sz="0" w:space="0" w:color="auto"/>
        <w:right w:val="none" w:sz="0" w:space="0" w:color="auto"/>
      </w:divBdr>
    </w:div>
    <w:div w:id="674117043">
      <w:bodyDiv w:val="1"/>
      <w:marLeft w:val="0"/>
      <w:marRight w:val="0"/>
      <w:marTop w:val="0"/>
      <w:marBottom w:val="0"/>
      <w:divBdr>
        <w:top w:val="none" w:sz="0" w:space="0" w:color="auto"/>
        <w:left w:val="none" w:sz="0" w:space="0" w:color="auto"/>
        <w:bottom w:val="none" w:sz="0" w:space="0" w:color="auto"/>
        <w:right w:val="none" w:sz="0" w:space="0" w:color="auto"/>
      </w:divBdr>
    </w:div>
    <w:div w:id="725182758">
      <w:bodyDiv w:val="1"/>
      <w:marLeft w:val="0"/>
      <w:marRight w:val="0"/>
      <w:marTop w:val="0"/>
      <w:marBottom w:val="0"/>
      <w:divBdr>
        <w:top w:val="none" w:sz="0" w:space="0" w:color="auto"/>
        <w:left w:val="none" w:sz="0" w:space="0" w:color="auto"/>
        <w:bottom w:val="none" w:sz="0" w:space="0" w:color="auto"/>
        <w:right w:val="none" w:sz="0" w:space="0" w:color="auto"/>
      </w:divBdr>
    </w:div>
    <w:div w:id="744644922">
      <w:bodyDiv w:val="1"/>
      <w:marLeft w:val="0"/>
      <w:marRight w:val="0"/>
      <w:marTop w:val="0"/>
      <w:marBottom w:val="0"/>
      <w:divBdr>
        <w:top w:val="none" w:sz="0" w:space="0" w:color="auto"/>
        <w:left w:val="none" w:sz="0" w:space="0" w:color="auto"/>
        <w:bottom w:val="none" w:sz="0" w:space="0" w:color="auto"/>
        <w:right w:val="none" w:sz="0" w:space="0" w:color="auto"/>
      </w:divBdr>
    </w:div>
    <w:div w:id="753628341">
      <w:bodyDiv w:val="1"/>
      <w:marLeft w:val="0"/>
      <w:marRight w:val="0"/>
      <w:marTop w:val="0"/>
      <w:marBottom w:val="0"/>
      <w:divBdr>
        <w:top w:val="none" w:sz="0" w:space="0" w:color="auto"/>
        <w:left w:val="none" w:sz="0" w:space="0" w:color="auto"/>
        <w:bottom w:val="none" w:sz="0" w:space="0" w:color="auto"/>
        <w:right w:val="none" w:sz="0" w:space="0" w:color="auto"/>
      </w:divBdr>
    </w:div>
    <w:div w:id="768310068">
      <w:bodyDiv w:val="1"/>
      <w:marLeft w:val="0"/>
      <w:marRight w:val="0"/>
      <w:marTop w:val="0"/>
      <w:marBottom w:val="0"/>
      <w:divBdr>
        <w:top w:val="none" w:sz="0" w:space="0" w:color="auto"/>
        <w:left w:val="none" w:sz="0" w:space="0" w:color="auto"/>
        <w:bottom w:val="none" w:sz="0" w:space="0" w:color="auto"/>
        <w:right w:val="none" w:sz="0" w:space="0" w:color="auto"/>
      </w:divBdr>
    </w:div>
    <w:div w:id="893659057">
      <w:bodyDiv w:val="1"/>
      <w:marLeft w:val="0"/>
      <w:marRight w:val="0"/>
      <w:marTop w:val="0"/>
      <w:marBottom w:val="0"/>
      <w:divBdr>
        <w:top w:val="none" w:sz="0" w:space="0" w:color="auto"/>
        <w:left w:val="none" w:sz="0" w:space="0" w:color="auto"/>
        <w:bottom w:val="none" w:sz="0" w:space="0" w:color="auto"/>
        <w:right w:val="none" w:sz="0" w:space="0" w:color="auto"/>
      </w:divBdr>
    </w:div>
    <w:div w:id="899554313">
      <w:bodyDiv w:val="1"/>
      <w:marLeft w:val="0"/>
      <w:marRight w:val="0"/>
      <w:marTop w:val="0"/>
      <w:marBottom w:val="0"/>
      <w:divBdr>
        <w:top w:val="none" w:sz="0" w:space="0" w:color="auto"/>
        <w:left w:val="none" w:sz="0" w:space="0" w:color="auto"/>
        <w:bottom w:val="none" w:sz="0" w:space="0" w:color="auto"/>
        <w:right w:val="none" w:sz="0" w:space="0" w:color="auto"/>
      </w:divBdr>
    </w:div>
    <w:div w:id="929200906">
      <w:bodyDiv w:val="1"/>
      <w:marLeft w:val="0"/>
      <w:marRight w:val="0"/>
      <w:marTop w:val="0"/>
      <w:marBottom w:val="0"/>
      <w:divBdr>
        <w:top w:val="none" w:sz="0" w:space="0" w:color="auto"/>
        <w:left w:val="none" w:sz="0" w:space="0" w:color="auto"/>
        <w:bottom w:val="none" w:sz="0" w:space="0" w:color="auto"/>
        <w:right w:val="none" w:sz="0" w:space="0" w:color="auto"/>
      </w:divBdr>
    </w:div>
    <w:div w:id="931207349">
      <w:bodyDiv w:val="1"/>
      <w:marLeft w:val="0"/>
      <w:marRight w:val="0"/>
      <w:marTop w:val="0"/>
      <w:marBottom w:val="0"/>
      <w:divBdr>
        <w:top w:val="none" w:sz="0" w:space="0" w:color="auto"/>
        <w:left w:val="none" w:sz="0" w:space="0" w:color="auto"/>
        <w:bottom w:val="none" w:sz="0" w:space="0" w:color="auto"/>
        <w:right w:val="none" w:sz="0" w:space="0" w:color="auto"/>
      </w:divBdr>
    </w:div>
    <w:div w:id="1017150698">
      <w:bodyDiv w:val="1"/>
      <w:marLeft w:val="0"/>
      <w:marRight w:val="0"/>
      <w:marTop w:val="0"/>
      <w:marBottom w:val="0"/>
      <w:divBdr>
        <w:top w:val="none" w:sz="0" w:space="0" w:color="auto"/>
        <w:left w:val="none" w:sz="0" w:space="0" w:color="auto"/>
        <w:bottom w:val="none" w:sz="0" w:space="0" w:color="auto"/>
        <w:right w:val="none" w:sz="0" w:space="0" w:color="auto"/>
      </w:divBdr>
    </w:div>
    <w:div w:id="1020592320">
      <w:bodyDiv w:val="1"/>
      <w:marLeft w:val="0"/>
      <w:marRight w:val="0"/>
      <w:marTop w:val="0"/>
      <w:marBottom w:val="0"/>
      <w:divBdr>
        <w:top w:val="none" w:sz="0" w:space="0" w:color="auto"/>
        <w:left w:val="none" w:sz="0" w:space="0" w:color="auto"/>
        <w:bottom w:val="none" w:sz="0" w:space="0" w:color="auto"/>
        <w:right w:val="none" w:sz="0" w:space="0" w:color="auto"/>
      </w:divBdr>
    </w:div>
    <w:div w:id="1020620452">
      <w:bodyDiv w:val="1"/>
      <w:marLeft w:val="0"/>
      <w:marRight w:val="0"/>
      <w:marTop w:val="0"/>
      <w:marBottom w:val="0"/>
      <w:divBdr>
        <w:top w:val="none" w:sz="0" w:space="0" w:color="auto"/>
        <w:left w:val="none" w:sz="0" w:space="0" w:color="auto"/>
        <w:bottom w:val="none" w:sz="0" w:space="0" w:color="auto"/>
        <w:right w:val="none" w:sz="0" w:space="0" w:color="auto"/>
      </w:divBdr>
    </w:div>
    <w:div w:id="1103955197">
      <w:bodyDiv w:val="1"/>
      <w:marLeft w:val="0"/>
      <w:marRight w:val="0"/>
      <w:marTop w:val="0"/>
      <w:marBottom w:val="0"/>
      <w:divBdr>
        <w:top w:val="none" w:sz="0" w:space="0" w:color="auto"/>
        <w:left w:val="none" w:sz="0" w:space="0" w:color="auto"/>
        <w:bottom w:val="none" w:sz="0" w:space="0" w:color="auto"/>
        <w:right w:val="none" w:sz="0" w:space="0" w:color="auto"/>
      </w:divBdr>
    </w:div>
    <w:div w:id="1149327765">
      <w:bodyDiv w:val="1"/>
      <w:marLeft w:val="0"/>
      <w:marRight w:val="0"/>
      <w:marTop w:val="0"/>
      <w:marBottom w:val="0"/>
      <w:divBdr>
        <w:top w:val="none" w:sz="0" w:space="0" w:color="auto"/>
        <w:left w:val="none" w:sz="0" w:space="0" w:color="auto"/>
        <w:bottom w:val="none" w:sz="0" w:space="0" w:color="auto"/>
        <w:right w:val="none" w:sz="0" w:space="0" w:color="auto"/>
      </w:divBdr>
    </w:div>
    <w:div w:id="1151139877">
      <w:bodyDiv w:val="1"/>
      <w:marLeft w:val="0"/>
      <w:marRight w:val="0"/>
      <w:marTop w:val="0"/>
      <w:marBottom w:val="0"/>
      <w:divBdr>
        <w:top w:val="none" w:sz="0" w:space="0" w:color="auto"/>
        <w:left w:val="none" w:sz="0" w:space="0" w:color="auto"/>
        <w:bottom w:val="none" w:sz="0" w:space="0" w:color="auto"/>
        <w:right w:val="none" w:sz="0" w:space="0" w:color="auto"/>
      </w:divBdr>
    </w:div>
    <w:div w:id="1154761306">
      <w:bodyDiv w:val="1"/>
      <w:marLeft w:val="0"/>
      <w:marRight w:val="0"/>
      <w:marTop w:val="0"/>
      <w:marBottom w:val="0"/>
      <w:divBdr>
        <w:top w:val="none" w:sz="0" w:space="0" w:color="auto"/>
        <w:left w:val="none" w:sz="0" w:space="0" w:color="auto"/>
        <w:bottom w:val="none" w:sz="0" w:space="0" w:color="auto"/>
        <w:right w:val="none" w:sz="0" w:space="0" w:color="auto"/>
      </w:divBdr>
    </w:div>
    <w:div w:id="1200239190">
      <w:bodyDiv w:val="1"/>
      <w:marLeft w:val="0"/>
      <w:marRight w:val="0"/>
      <w:marTop w:val="0"/>
      <w:marBottom w:val="0"/>
      <w:divBdr>
        <w:top w:val="none" w:sz="0" w:space="0" w:color="auto"/>
        <w:left w:val="none" w:sz="0" w:space="0" w:color="auto"/>
        <w:bottom w:val="none" w:sz="0" w:space="0" w:color="auto"/>
        <w:right w:val="none" w:sz="0" w:space="0" w:color="auto"/>
      </w:divBdr>
    </w:div>
    <w:div w:id="1231190834">
      <w:bodyDiv w:val="1"/>
      <w:marLeft w:val="0"/>
      <w:marRight w:val="0"/>
      <w:marTop w:val="0"/>
      <w:marBottom w:val="0"/>
      <w:divBdr>
        <w:top w:val="none" w:sz="0" w:space="0" w:color="auto"/>
        <w:left w:val="none" w:sz="0" w:space="0" w:color="auto"/>
        <w:bottom w:val="none" w:sz="0" w:space="0" w:color="auto"/>
        <w:right w:val="none" w:sz="0" w:space="0" w:color="auto"/>
      </w:divBdr>
    </w:div>
    <w:div w:id="1258099197">
      <w:bodyDiv w:val="1"/>
      <w:marLeft w:val="0"/>
      <w:marRight w:val="0"/>
      <w:marTop w:val="0"/>
      <w:marBottom w:val="0"/>
      <w:divBdr>
        <w:top w:val="none" w:sz="0" w:space="0" w:color="auto"/>
        <w:left w:val="none" w:sz="0" w:space="0" w:color="auto"/>
        <w:bottom w:val="none" w:sz="0" w:space="0" w:color="auto"/>
        <w:right w:val="none" w:sz="0" w:space="0" w:color="auto"/>
      </w:divBdr>
    </w:div>
    <w:div w:id="1266307582">
      <w:bodyDiv w:val="1"/>
      <w:marLeft w:val="0"/>
      <w:marRight w:val="0"/>
      <w:marTop w:val="0"/>
      <w:marBottom w:val="0"/>
      <w:divBdr>
        <w:top w:val="none" w:sz="0" w:space="0" w:color="auto"/>
        <w:left w:val="none" w:sz="0" w:space="0" w:color="auto"/>
        <w:bottom w:val="none" w:sz="0" w:space="0" w:color="auto"/>
        <w:right w:val="none" w:sz="0" w:space="0" w:color="auto"/>
      </w:divBdr>
    </w:div>
    <w:div w:id="1412579339">
      <w:bodyDiv w:val="1"/>
      <w:marLeft w:val="0"/>
      <w:marRight w:val="0"/>
      <w:marTop w:val="0"/>
      <w:marBottom w:val="0"/>
      <w:divBdr>
        <w:top w:val="none" w:sz="0" w:space="0" w:color="auto"/>
        <w:left w:val="none" w:sz="0" w:space="0" w:color="auto"/>
        <w:bottom w:val="none" w:sz="0" w:space="0" w:color="auto"/>
        <w:right w:val="none" w:sz="0" w:space="0" w:color="auto"/>
      </w:divBdr>
    </w:div>
    <w:div w:id="1482621300">
      <w:bodyDiv w:val="1"/>
      <w:marLeft w:val="0"/>
      <w:marRight w:val="0"/>
      <w:marTop w:val="0"/>
      <w:marBottom w:val="0"/>
      <w:divBdr>
        <w:top w:val="none" w:sz="0" w:space="0" w:color="auto"/>
        <w:left w:val="none" w:sz="0" w:space="0" w:color="auto"/>
        <w:bottom w:val="none" w:sz="0" w:space="0" w:color="auto"/>
        <w:right w:val="none" w:sz="0" w:space="0" w:color="auto"/>
      </w:divBdr>
    </w:div>
    <w:div w:id="1567496749">
      <w:bodyDiv w:val="1"/>
      <w:marLeft w:val="0"/>
      <w:marRight w:val="0"/>
      <w:marTop w:val="0"/>
      <w:marBottom w:val="0"/>
      <w:divBdr>
        <w:top w:val="none" w:sz="0" w:space="0" w:color="auto"/>
        <w:left w:val="none" w:sz="0" w:space="0" w:color="auto"/>
        <w:bottom w:val="none" w:sz="0" w:space="0" w:color="auto"/>
        <w:right w:val="none" w:sz="0" w:space="0" w:color="auto"/>
      </w:divBdr>
    </w:div>
    <w:div w:id="1641228851">
      <w:bodyDiv w:val="1"/>
      <w:marLeft w:val="0"/>
      <w:marRight w:val="0"/>
      <w:marTop w:val="0"/>
      <w:marBottom w:val="0"/>
      <w:divBdr>
        <w:top w:val="none" w:sz="0" w:space="0" w:color="auto"/>
        <w:left w:val="none" w:sz="0" w:space="0" w:color="auto"/>
        <w:bottom w:val="none" w:sz="0" w:space="0" w:color="auto"/>
        <w:right w:val="none" w:sz="0" w:space="0" w:color="auto"/>
      </w:divBdr>
    </w:div>
    <w:div w:id="1688629444">
      <w:bodyDiv w:val="1"/>
      <w:marLeft w:val="0"/>
      <w:marRight w:val="0"/>
      <w:marTop w:val="0"/>
      <w:marBottom w:val="0"/>
      <w:divBdr>
        <w:top w:val="none" w:sz="0" w:space="0" w:color="auto"/>
        <w:left w:val="none" w:sz="0" w:space="0" w:color="auto"/>
        <w:bottom w:val="none" w:sz="0" w:space="0" w:color="auto"/>
        <w:right w:val="none" w:sz="0" w:space="0" w:color="auto"/>
      </w:divBdr>
    </w:div>
    <w:div w:id="1706056505">
      <w:bodyDiv w:val="1"/>
      <w:marLeft w:val="0"/>
      <w:marRight w:val="0"/>
      <w:marTop w:val="0"/>
      <w:marBottom w:val="0"/>
      <w:divBdr>
        <w:top w:val="none" w:sz="0" w:space="0" w:color="auto"/>
        <w:left w:val="none" w:sz="0" w:space="0" w:color="auto"/>
        <w:bottom w:val="none" w:sz="0" w:space="0" w:color="auto"/>
        <w:right w:val="none" w:sz="0" w:space="0" w:color="auto"/>
      </w:divBdr>
    </w:div>
    <w:div w:id="1708094860">
      <w:bodyDiv w:val="1"/>
      <w:marLeft w:val="0"/>
      <w:marRight w:val="0"/>
      <w:marTop w:val="0"/>
      <w:marBottom w:val="0"/>
      <w:divBdr>
        <w:top w:val="none" w:sz="0" w:space="0" w:color="auto"/>
        <w:left w:val="none" w:sz="0" w:space="0" w:color="auto"/>
        <w:bottom w:val="none" w:sz="0" w:space="0" w:color="auto"/>
        <w:right w:val="none" w:sz="0" w:space="0" w:color="auto"/>
      </w:divBdr>
    </w:div>
    <w:div w:id="1712147896">
      <w:bodyDiv w:val="1"/>
      <w:marLeft w:val="0"/>
      <w:marRight w:val="0"/>
      <w:marTop w:val="0"/>
      <w:marBottom w:val="0"/>
      <w:divBdr>
        <w:top w:val="none" w:sz="0" w:space="0" w:color="auto"/>
        <w:left w:val="none" w:sz="0" w:space="0" w:color="auto"/>
        <w:bottom w:val="none" w:sz="0" w:space="0" w:color="auto"/>
        <w:right w:val="none" w:sz="0" w:space="0" w:color="auto"/>
      </w:divBdr>
    </w:div>
    <w:div w:id="1734964948">
      <w:bodyDiv w:val="1"/>
      <w:marLeft w:val="0"/>
      <w:marRight w:val="0"/>
      <w:marTop w:val="0"/>
      <w:marBottom w:val="0"/>
      <w:divBdr>
        <w:top w:val="none" w:sz="0" w:space="0" w:color="auto"/>
        <w:left w:val="none" w:sz="0" w:space="0" w:color="auto"/>
        <w:bottom w:val="none" w:sz="0" w:space="0" w:color="auto"/>
        <w:right w:val="none" w:sz="0" w:space="0" w:color="auto"/>
      </w:divBdr>
    </w:div>
    <w:div w:id="1762793865">
      <w:bodyDiv w:val="1"/>
      <w:marLeft w:val="0"/>
      <w:marRight w:val="0"/>
      <w:marTop w:val="0"/>
      <w:marBottom w:val="0"/>
      <w:divBdr>
        <w:top w:val="none" w:sz="0" w:space="0" w:color="auto"/>
        <w:left w:val="none" w:sz="0" w:space="0" w:color="auto"/>
        <w:bottom w:val="none" w:sz="0" w:space="0" w:color="auto"/>
        <w:right w:val="none" w:sz="0" w:space="0" w:color="auto"/>
      </w:divBdr>
    </w:div>
    <w:div w:id="1769345092">
      <w:bodyDiv w:val="1"/>
      <w:marLeft w:val="0"/>
      <w:marRight w:val="0"/>
      <w:marTop w:val="0"/>
      <w:marBottom w:val="0"/>
      <w:divBdr>
        <w:top w:val="none" w:sz="0" w:space="0" w:color="auto"/>
        <w:left w:val="none" w:sz="0" w:space="0" w:color="auto"/>
        <w:bottom w:val="none" w:sz="0" w:space="0" w:color="auto"/>
        <w:right w:val="none" w:sz="0" w:space="0" w:color="auto"/>
      </w:divBdr>
    </w:div>
    <w:div w:id="1798983497">
      <w:bodyDiv w:val="1"/>
      <w:marLeft w:val="0"/>
      <w:marRight w:val="0"/>
      <w:marTop w:val="0"/>
      <w:marBottom w:val="0"/>
      <w:divBdr>
        <w:top w:val="none" w:sz="0" w:space="0" w:color="auto"/>
        <w:left w:val="none" w:sz="0" w:space="0" w:color="auto"/>
        <w:bottom w:val="none" w:sz="0" w:space="0" w:color="auto"/>
        <w:right w:val="none" w:sz="0" w:space="0" w:color="auto"/>
      </w:divBdr>
    </w:div>
    <w:div w:id="1820073282">
      <w:bodyDiv w:val="1"/>
      <w:marLeft w:val="0"/>
      <w:marRight w:val="0"/>
      <w:marTop w:val="0"/>
      <w:marBottom w:val="0"/>
      <w:divBdr>
        <w:top w:val="none" w:sz="0" w:space="0" w:color="auto"/>
        <w:left w:val="none" w:sz="0" w:space="0" w:color="auto"/>
        <w:bottom w:val="none" w:sz="0" w:space="0" w:color="auto"/>
        <w:right w:val="none" w:sz="0" w:space="0" w:color="auto"/>
      </w:divBdr>
    </w:div>
    <w:div w:id="1869639097">
      <w:bodyDiv w:val="1"/>
      <w:marLeft w:val="0"/>
      <w:marRight w:val="0"/>
      <w:marTop w:val="0"/>
      <w:marBottom w:val="0"/>
      <w:divBdr>
        <w:top w:val="none" w:sz="0" w:space="0" w:color="auto"/>
        <w:left w:val="none" w:sz="0" w:space="0" w:color="auto"/>
        <w:bottom w:val="none" w:sz="0" w:space="0" w:color="auto"/>
        <w:right w:val="none" w:sz="0" w:space="0" w:color="auto"/>
      </w:divBdr>
    </w:div>
    <w:div w:id="1870021564">
      <w:bodyDiv w:val="1"/>
      <w:marLeft w:val="0"/>
      <w:marRight w:val="0"/>
      <w:marTop w:val="0"/>
      <w:marBottom w:val="0"/>
      <w:divBdr>
        <w:top w:val="none" w:sz="0" w:space="0" w:color="auto"/>
        <w:left w:val="none" w:sz="0" w:space="0" w:color="auto"/>
        <w:bottom w:val="none" w:sz="0" w:space="0" w:color="auto"/>
        <w:right w:val="none" w:sz="0" w:space="0" w:color="auto"/>
      </w:divBdr>
    </w:div>
    <w:div w:id="1883058338">
      <w:bodyDiv w:val="1"/>
      <w:marLeft w:val="0"/>
      <w:marRight w:val="0"/>
      <w:marTop w:val="0"/>
      <w:marBottom w:val="0"/>
      <w:divBdr>
        <w:top w:val="none" w:sz="0" w:space="0" w:color="auto"/>
        <w:left w:val="none" w:sz="0" w:space="0" w:color="auto"/>
        <w:bottom w:val="none" w:sz="0" w:space="0" w:color="auto"/>
        <w:right w:val="none" w:sz="0" w:space="0" w:color="auto"/>
      </w:divBdr>
    </w:div>
    <w:div w:id="1921868908">
      <w:bodyDiv w:val="1"/>
      <w:marLeft w:val="0"/>
      <w:marRight w:val="0"/>
      <w:marTop w:val="0"/>
      <w:marBottom w:val="0"/>
      <w:divBdr>
        <w:top w:val="none" w:sz="0" w:space="0" w:color="auto"/>
        <w:left w:val="none" w:sz="0" w:space="0" w:color="auto"/>
        <w:bottom w:val="none" w:sz="0" w:space="0" w:color="auto"/>
        <w:right w:val="none" w:sz="0" w:space="0" w:color="auto"/>
      </w:divBdr>
    </w:div>
    <w:div w:id="1953050398">
      <w:bodyDiv w:val="1"/>
      <w:marLeft w:val="0"/>
      <w:marRight w:val="0"/>
      <w:marTop w:val="0"/>
      <w:marBottom w:val="0"/>
      <w:divBdr>
        <w:top w:val="none" w:sz="0" w:space="0" w:color="auto"/>
        <w:left w:val="none" w:sz="0" w:space="0" w:color="auto"/>
        <w:bottom w:val="none" w:sz="0" w:space="0" w:color="auto"/>
        <w:right w:val="none" w:sz="0" w:space="0" w:color="auto"/>
      </w:divBdr>
    </w:div>
    <w:div w:id="1963807546">
      <w:bodyDiv w:val="1"/>
      <w:marLeft w:val="0"/>
      <w:marRight w:val="0"/>
      <w:marTop w:val="0"/>
      <w:marBottom w:val="0"/>
      <w:divBdr>
        <w:top w:val="none" w:sz="0" w:space="0" w:color="auto"/>
        <w:left w:val="none" w:sz="0" w:space="0" w:color="auto"/>
        <w:bottom w:val="none" w:sz="0" w:space="0" w:color="auto"/>
        <w:right w:val="none" w:sz="0" w:space="0" w:color="auto"/>
      </w:divBdr>
    </w:div>
    <w:div w:id="1978491954">
      <w:bodyDiv w:val="1"/>
      <w:marLeft w:val="0"/>
      <w:marRight w:val="0"/>
      <w:marTop w:val="0"/>
      <w:marBottom w:val="0"/>
      <w:divBdr>
        <w:top w:val="none" w:sz="0" w:space="0" w:color="auto"/>
        <w:left w:val="none" w:sz="0" w:space="0" w:color="auto"/>
        <w:bottom w:val="none" w:sz="0" w:space="0" w:color="auto"/>
        <w:right w:val="none" w:sz="0" w:space="0" w:color="auto"/>
      </w:divBdr>
    </w:div>
    <w:div w:id="1985506276">
      <w:bodyDiv w:val="1"/>
      <w:marLeft w:val="0"/>
      <w:marRight w:val="0"/>
      <w:marTop w:val="0"/>
      <w:marBottom w:val="0"/>
      <w:divBdr>
        <w:top w:val="none" w:sz="0" w:space="0" w:color="auto"/>
        <w:left w:val="none" w:sz="0" w:space="0" w:color="auto"/>
        <w:bottom w:val="none" w:sz="0" w:space="0" w:color="auto"/>
        <w:right w:val="none" w:sz="0" w:space="0" w:color="auto"/>
      </w:divBdr>
    </w:div>
    <w:div w:id="2044403563">
      <w:bodyDiv w:val="1"/>
      <w:marLeft w:val="0"/>
      <w:marRight w:val="0"/>
      <w:marTop w:val="0"/>
      <w:marBottom w:val="0"/>
      <w:divBdr>
        <w:top w:val="none" w:sz="0" w:space="0" w:color="auto"/>
        <w:left w:val="none" w:sz="0" w:space="0" w:color="auto"/>
        <w:bottom w:val="none" w:sz="0" w:space="0" w:color="auto"/>
        <w:right w:val="none" w:sz="0" w:space="0" w:color="auto"/>
      </w:divBdr>
    </w:div>
    <w:div w:id="2126147678">
      <w:bodyDiv w:val="1"/>
      <w:marLeft w:val="0"/>
      <w:marRight w:val="0"/>
      <w:marTop w:val="0"/>
      <w:marBottom w:val="0"/>
      <w:divBdr>
        <w:top w:val="none" w:sz="0" w:space="0" w:color="auto"/>
        <w:left w:val="none" w:sz="0" w:space="0" w:color="auto"/>
        <w:bottom w:val="none" w:sz="0" w:space="0" w:color="auto"/>
        <w:right w:val="none" w:sz="0" w:space="0" w:color="auto"/>
      </w:divBdr>
    </w:div>
    <w:div w:id="2132555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ustomXml" Target="../customXml/item4.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5pquJQYTfw6R9xcqJyRbQhfrAf39CjKhsehi9qZiTHg=</DigestValue>
    </Reference>
    <Reference Type="http://www.w3.org/2000/09/xmldsig#Object" URI="#idOfficeObject">
      <DigestMethod Algorithm="http://www.w3.org/2001/04/xmlenc#sha256"/>
      <DigestValue>FxCxo96i3+89n/nI9aJYG7KdyFkWbLBvuFnv+tphQ2A=</DigestValue>
    </Reference>
    <Reference Type="http://uri.etsi.org/01903#SignedProperties" URI="#idSignedProperties">
      <Transforms>
        <Transform Algorithm="http://www.w3.org/TR/2001/REC-xml-c14n-20010315"/>
      </Transforms>
      <DigestMethod Algorithm="http://www.w3.org/2001/04/xmlenc#sha256"/>
      <DigestValue>rUez/e7AdpIznhPRd5JT9q9uy9B2rCuPertP/sDnbb8=</DigestValue>
    </Reference>
    <Reference Type="http://www.w3.org/2000/09/xmldsig#Object" URI="#idValidSigLnImg">
      <DigestMethod Algorithm="http://www.w3.org/2001/04/xmlenc#sha256"/>
      <DigestValue>DNEa99gGVI+ErcSHQlo71sLXRKMtUUacskS9tlLbA10=</DigestValue>
    </Reference>
    <Reference Type="http://www.w3.org/2000/09/xmldsig#Object" URI="#idInvalidSigLnImg">
      <DigestMethod Algorithm="http://www.w3.org/2001/04/xmlenc#sha256"/>
      <DigestValue>JboX5vKyNHqjokJW4KhVPm5Uv/d3rExGoAWm9hONlAo=</DigestValue>
    </Reference>
  </SignedInfo>
  <SignatureValue>TzVDwvM1Je4gCgrRKzIF1n5WtECtjngTesN2yDxLpxagxXhhpT9L1fepScH1khj04lK8qZx+y/Bt
gCBJpfPkpgnVr+eiaHapx/6AN0ntZoM3K1TvGrFa3203I/fVKutGd0WA5ah8NW71G3aG8kA6AVaE
epbPYPaLeUOnO6XVjRu/tba1prALFOf97LseEOMKlH3vBtZ2KNcZN8ofERbBDRD39e/sL7bXtl70
imF3hD/KVJWVFqdmWnXI18u1lGnSJSalyAHNzjiNgzBl8gNrPMm7cefITe2s6GrPrbbU98dwxQiS
+zjYKGzipqE4WP0WekqlIXAUDW+c++RrhMcg5w==</SignatureValue>
  <KeyInfo>
    <X509Data>
      <X509Certificate>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</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8"/>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2"/>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0"/>
          </Transform>
          <Transform Algorithm="http://www.w3.org/TR/2001/REC-xml-c14n-20010315"/>
        </Transforms>
        <DigestMethod Algorithm="http://www.w3.org/2001/04/xmlenc#sha256"/>
        <DigestValue>JVnSa55m6IKM/rFwiDOnN3rZDeszU7JNMFqtvhBZFjU=</DigestValue>
      </Reference>
      <Reference URI="/word/document.xml?ContentType=application/vnd.openxmlformats-officedocument.wordprocessingml.document.main+xml">
        <DigestMethod Algorithm="http://www.w3.org/2001/04/xmlenc#sha256"/>
        <DigestValue>hVMy5MCAi4xsMXCPICwkTKPFarFF3FKLyt5X1DwUT64=</DigestValue>
      </Reference>
      <Reference URI="/word/endnotes.xml?ContentType=application/vnd.openxmlformats-officedocument.wordprocessingml.endnotes+xml">
        <DigestMethod Algorithm="http://www.w3.org/2001/04/xmlenc#sha256"/>
        <DigestValue>nOLv5EVlNLF5jSkOWxoBSx0iqSHtvU89sTGEit+TfCY=</DigestValue>
      </Reference>
      <Reference URI="/word/fontTable.xml?ContentType=application/vnd.openxmlformats-officedocument.wordprocessingml.fontTable+xml">
        <DigestMethod Algorithm="http://www.w3.org/2001/04/xmlenc#sha256"/>
        <DigestValue>1PB7cu7UjNit0AXzKdjw3l/ljeM0KxO9qQpiVTziVbo=</DigestValue>
      </Reference>
      <Reference URI="/word/footnotes.xml?ContentType=application/vnd.openxmlformats-officedocument.wordprocessingml.footnotes+xml">
        <DigestMethod Algorithm="http://www.w3.org/2001/04/xmlenc#sha256"/>
        <DigestValue>IZgMRE3CY57/T0ZYRCTtkkH8pTcxCg+oHoMsQ2ItWQs=</DigestValue>
      </Reference>
      <Reference URI="/word/header1.xml?ContentType=application/vnd.openxmlformats-officedocument.wordprocessingml.header+xml">
        <DigestMethod Algorithm="http://www.w3.org/2001/04/xmlenc#sha256"/>
        <DigestValue>73cjSxzeeFVAsIbiSjLWkhMc49ctO5rCcpKuZQO3D3I=</DigestValue>
      </Reference>
      <Reference URI="/word/media/image1.png?ContentType=image/png">
        <DigestMethod Algorithm="http://www.w3.org/2001/04/xmlenc#sha256"/>
        <DigestValue>kj5gluacW98GpDqp5GpsmezoCBKOF8hpSODBnIWSv3w=</DigestValue>
      </Reference>
      <Reference URI="/word/media/image2.emf?ContentType=image/x-emf">
        <DigestMethod Algorithm="http://www.w3.org/2001/04/xmlenc#sha256"/>
        <DigestValue>ZTN8zxTLiTP7+7sJMDf6k0BIxHo/4NBdGhaMkbk1nzE=</DigestValue>
      </Reference>
      <Reference URI="/word/numbering.xml?ContentType=application/vnd.openxmlformats-officedocument.wordprocessingml.numbering+xml">
        <DigestMethod Algorithm="http://www.w3.org/2001/04/xmlenc#sha256"/>
        <DigestValue>C3VdYmswxIZccdyy13KuhojsetPtkGIA9/ybfSlg8kc=</DigestValue>
      </Reference>
      <Reference URI="/word/settings.xml?ContentType=application/vnd.openxmlformats-officedocument.wordprocessingml.settings+xml">
        <DigestMethod Algorithm="http://www.w3.org/2001/04/xmlenc#sha256"/>
        <DigestValue>qdHG4vylPmffF1Xg0YJf50jrGnknPuu6yHm/BpRRSjQ=</DigestValue>
      </Reference>
      <Reference URI="/word/styles.xml?ContentType=application/vnd.openxmlformats-officedocument.wordprocessingml.styles+xml">
        <DigestMethod Algorithm="http://www.w3.org/2001/04/xmlenc#sha256"/>
        <DigestValue>tto46xZ3sYECSlIsVF1oY4zmobeBlnbtj99ztEESYOA=</DigestValue>
      </Reference>
      <Reference URI="/word/theme/theme1.xml?ContentType=application/vnd.openxmlformats-officedocument.theme+xml">
        <DigestMethod Algorithm="http://www.w3.org/2001/04/xmlenc#sha256"/>
        <DigestValue>SIpAFkXGAwt0HX6RKqVa2exrIZ02oyRzMkVMDehnuCc=</DigestValue>
      </Reference>
      <Reference URI="/word/webSettings.xml?ContentType=application/vnd.openxmlformats-officedocument.wordprocessingml.webSettings+xml">
        <DigestMethod Algorithm="http://www.w3.org/2001/04/xmlenc#sha256"/>
        <DigestValue>mDl2idU20d6TiCPYPc1ayHTnHzrZWqpaXvinwc43UhU=</DigestValue>
      </Reference>
    </Manifest>
    <SignatureProperties>
      <SignatureProperty Id="idSignatureTime" Target="#idPackageSignature">
        <mdssi:SignatureTime xmlns:mdssi="http://schemas.openxmlformats.org/package/2006/digital-signature">
          <mdssi:Format>YYYY-MM-DDThh:mm:ssTZD</mdssi:Format>
          <mdssi:Value>2025-02-17T06:13:31Z</mdssi:Value>
        </mdssi:SignatureTime>
      </SignatureProperty>
    </SignatureProperties>
  </Object>
  <Object Id="idOfficeObject">
    <SignatureProperties>
      <SignatureProperty Id="idOfficeV1Details" Target="#idPackageSignature">
        <SignatureInfoV1 xmlns="http://schemas.microsoft.com/office/2006/digsig">
          <SetupID>{013518C2-86D0-497E-A10E-C94C01A5B5A6}</SetupID>
          <SignatureText/>
          <SignatureImage>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IAIAAAAAAAAAAAAAAAAAAAAAAAAAAAAAAAAAAAAAAAAAAAAAAAAAAAAAAAAAAAAAAAAAAAAAAAAAAAAAAAAAAAAAAAAAAAAAAAAAAAAAAAAAAAAAAAAAAAAAAAAAAAAAAAAAAAAAAAAAAAAAAAAAAAAAAAAAAAAAAAAAAAAAAAAAAAAAAAAAAAAAAAAAAAAAAAAAAAAAAAAAAAAAAAAAAHcGAAAAAAAAAAAAAAAAAAAAAAAAAAAAAAAAAAAAAAAAAAAAAAAAAAAAAAAAAAAAAAAAAAAAAAAAAAAAAAAAAAAAAAAAAAAAAAAAAAAAAAAAAAAAAAAAAAAAAAAAAAAAAAAAAAAAAAAAAAAAAAAAAAAAAAAAAAAAAAAAAAAAAAAAAAAAAAAAAAAAAAAAAAAAAAAAAAAAAAAAAAAAAAAAAAv//gAAAAAAAAAAAAAAAAAAAAAAAAAAAAAAAAAAAAAAAAAAAAAAAAAAAAAAAAAAAAAAAAAAAAAAAAAAAAAAAAAAAAAAAAAAAAAAAAAAAAAAAAAAAAAAAAAAAAAAAAAAAAAAAAAAAAAAAAAAAAAAAAAAAAAAAAAAAAAAAAAAAAAAAAAAAAAAAAAAAAAAAAAAAAAAAAAAAAAAAAAAAAAAAAAP///QAAAAAAAAAAAAAAAAAAAAAAAAAAAAAAAAAAAAAAAAAAAAAAAAAAAAAAAAAAAAAAAAAAAAAAAAAAAAAAAAAAAAAAAAAAAAAAAAAAAAAAAAAAAAAAAAAAAAAAAAAAAAAAAAAAAAAAAAAAAAAAAAAAAAAAAAAAAAAAAAAAAAAAAAAAAAAAAAAAAAAAAAAAAAAAAAAAAAAAAAAAAAAAAAL////oAAAAAAAAAAAAAAAAAAAAAAAAAAAAAAAAAAAAAAAAAAAAAAAAAAAAAAAAAAAAAAAAAAAAAAAAAAAAAAAAAAAAAAAAAAAAAAAAAAAAAAAAAAAAAAAAAAAAAAAAAAAAAAAAAAAAAAAAAAAAAAAAAAAAAAAAAAAAAAAAAAAAAAAAAAAAAAAAAAAAAAAAAAAAAAAAAAAAAAAAAAAAAAAH////+AAAAAAAAAAAAAAAAAAAAAAAAAAAAAAAAAAAAAAAAAAAAAAAAAAAAAAAAAAAAAAAAAAAAAAAAAAAAAAAAAAAAAAAAAAAAAAAAAAAAAAAAAAAAAAAAAAAAAAAAAAAAAAAAAAAAAAAAAAAAAAAAAAAAAAAAAAAAAAAAAAAAAAAAAAAAAAAAAAAAAAAAAAAAAAAAAAAAAAAAAAAAAAAD/////ggAAAAAAAAAAAAAAAAAAAAAAAAAAAAAAAAAAAAAAAAAAAAAAAAAAAAAAAAAAAAAAAAAAAAAAAAAAAAAAAAAAAAAAAAAAAAAAAAAAAAAAAAAAAAAAAAAAAAAAAAAAAAAAAAAAAAAAAAAAAAAAAAAAAAAAAAAAAAAAAAAAAAAAAAAAAAAAAAAAAAAAAAAAAAAAAAAAAAAAAAAAAAAA/////8AAAAAAAAAAAAAAAAAVAAAAAAAAAAAAAAAAAAAAAAAAAAAAAAAAAAAAAAAAAAAAAAAAAAAAAAAAAAAAAAAAAAAAAAAAAAAAAAAAAAAAAAAAAAAAAAAAAAAAAAAAAAAAAAAAAAAAAAAAAAAAAAAAAAAAAAAAAAAAAAAAAAAAAAAAAAAAAAAAAAAAAAAAAAAAAAAAAAAAAAAAAAAAAf/////gAAAAAAAAAAAAAAAAP+gAAAAAAAAAAAAAAAAAAAAAAAAAAAAAAAAAAAAAAAAAAAAAAAAAAAAAAAAAAAAAAAAAAAAAAAAAAAAAAAAAAAAAAAAAAAAAAAAAAAAAAAAAAAAAAAAAAAAAAAAAAAAAAAAAAAAAAAAAAAAAAAAAAAAAAAAAAAAAAAAAAAAAAAAAAAAAAAAAAAAAAAAAAAH/////8AAAAAAAAAAAAAAAAH//AAAAAAAAAAAAAAAAAAAAAAAAAAAAAAAAAAAAAAAAAAAAAAAAAAAAAAAAAAAAAAAAAAAAAAAAAAAAAAAAAAAAAAAAAAAAAAAAAAAAAAAAAAAAAAAAAAAAAAAAAAAAAAAAAAAAAAAAAAAAAAAAAAAAAAAAAAAAAAAAAAAAAAAAAAAAAAAAAAAAAAAAAAAD//////4AAAAAAAAAAAAAAAD//4AAAAAAAAAAAAAAAAAAAAAAAAAAAAAAAAAAAAAAAAAAAAAAAAAAAAAAAAAAAAAAAAAAAAAAAAAAAAAAAAAAAAAAAAAAAAAAAAAAAAAAAAAAAAAAAAAAAAAAAAAAAAAAAAAAAAAAAAAAAAAAAAAAAAAAAAAAAAAAAAAAAAAAAAAAAAAAAAAAAAAAAAAAB///////AAAAAAAAAAAAAAAA///AAAAAAAAAAAAAAAAAAAAAAAAAAAAAAAAAAAAAAAAAAAAAAAAAAAAAAAAAAAAAAAAAAAAAAAAAAAAAAAAAAAAAAAAAAAAAAAAAAAAAAAAAAAAAAAAAAAAAAAAAAAAAAAAAAAAAAAAAAAAAAAAAAAAAAAAAAAAAAAAAAAAAAAAAAAAAAAAAAAAAAAAAAAf//////4AAAAAAAAAAAAAAAf//4AAAAAAAAAAAAAAAAAAAAAAAAAAAAAAAAAAAAAAAAAAAAAAAAAAAAAAAAAAAAAAAAAAAAAAAAAAAAAAAAAAAAAAAAAAAAAAAAAAAAAAAAAAAAAAAAAAAAAAAAAAAAAAAAAAAAAAAAAAAAAAAAAAAAAAAAAAAAAAAAAAAAAAAAAAAAAAAAAAAAAAAAAAH///////AAAAAAAAAAAAAAAH///AAAAAAAAAAAAAAAAAAAAAAAAAAAAAAAAAAAAAAAAAAAAAAAAAAAAAAAAAAAAAAAAAAAAAAAAAAAAAAAAAAAAAAAAAAAAAAAAAAAAAAAAAAAAAAAAAAAAAAAAAAAAAAAAAAAAAAAAAAAAAAAAAAAAAAAAAAAAAAAAAAAAAAAAAAAAAAAAAAAAAAAAAAB///////+gAAAAAAAAAAAAAH///+AAAAAAAAAAAAAAAAAAAAAAAAAAAAAAAAAAAAAAAAAAAAAAAAAAAAAAAAAAAAAAAAAAAAAAAAAAAAAAAAAAAAAAAAAAAAAAAAAAAAAAAAAAAAAAAAAAAAAAAAAAAAAAAAAAAAAAAAAAAAAAAAAAAAAAAAAAAAAAAAAAAAAAAAAAAAAAAAAAAAAAAAAAf/8f////8AAAAAAAAAAAAAD////gAAAAAAAAAAAAAAAAAAAAAAAAAAAAAAAAAAAAAAAAAAAAAAAAAAAAAAAAAAAAAAAAAAAAAAAAAAAAAAAAAAAAAAAAAAAAAAAAAAAAAAAAAAAAAAAAAAAAAAAAAAAAAAAAAAAAAAAAAAAAAAAAAAAAAAAAAAAAAAAAAAAAAAAAAAAAAAAAAAAAAAAAAP//i/////gAAAAAAAAAAAAB////4AAAAAAAAAAAAAAAAAAAAAAAAAAAAAAAAAAAAAAAAAAAAAAAAAAAAAAAAAAAAAAAAAAAAAAAAAAAAAAAAAAAAAAAAAAAAAAAAAAAAAAAAAAAAAAAAAAAAAAAAAAAAAAAAAAAAAAAAAAAAAAAAAAAAAAAAAAAAAAAAAAAAAAAAAAAAAAAAAAAAAAAAAB//wAH///4AAAAAAAAAAAAAf///+AAAAAAAAAAAAAAAAAAAAAAAAAAAAAAAAAAAAAAAAAAAAAAAAAAAAAAAAAAAAAAAAAAAAAAAAAAAAAAAAAAAAAAAAAAAAAAAAAAAAAAAAAAAAAAAAAAAAAAAAAAAAAAAAAAAAAAAAAAAAAAAAAAAAAAAAAAAAAAAAAAAAAAAAAAAAAAAAAAAAAAAAAA//4AB////gAAAAAAAAAAAAP////gAAAAAAAAAAAAAAAAAAAAAAAAAAAAAAAAAAAAAAAAAAAAAAAAAAAAAAAAAAAAAAAAAAAAAAAAAAAAAAAAAAAAAAAAAAAAAAAAAAAAAAAAAAAAAAAAAAAAAAAAAAAAAAAAAAAAAAAAAAAAAAAAAAAAAAAAAAAAAAAAAAAAAAAAAAAAAAAAAAAAAAAAAH/8AAP///8AAAAAAAAAAAAB////8AAAAAAAAAAAAAAAAAAAAAAAAAAAAAAAAAAAAAAAAAAAAAAAAAAAAAAAAAAAAAAAAAAAAAAAAAAAAAAAAAAAAAAAAAAAAAAAAAAAAAAAAAAAAAAAAAAAAAAAAAAAAAAAAAAAAAAAAAAAAAAAAAAAAAAAAAAAAAAAAAAAAAAAAAAAAAAAAAAAAAAAAAj/+AAD////gAAAAAAAAAAAAf////gAAAAAAAAAAAAAAAAAAAAAAAAAAAAAAAAAAAAAAAAAAAAAAAAAAAAAAAAAAAAAAAAAAAAAAAAAAAAAAAAAAAAAAAAAAAAAAAAAAAAAAAAAAAAAAAAAAAAAAAAAAAAAAAAAAAAAAAAAAAAAAAAAAAAAAAAAAAAAAAAAAAAAAAAAAAAAAAAAAAAAAAAA//AAAX///4AAAAAAAAAAAAH////8AAAAAAAAAAAAAAAAAAAAAAAAAAAAAAAAAAAAAAAAAAAAAAAAAAAAAAAAAAAAAAAAAAAAAAAAAAAAAAAAAAAAAAAAAAAAAAAAAAAAAAAAAAAAAAAAAAAAAAAAAAAAAAAAAAAAAAAAAAAAAAAAAAAAAAAAAAAAAAAAAAAAAAAAAAAAAAAAAAAAAAAAA//wAAC////gAAAAAAAAAAAD////+AAAAAAAAAAAAAAAAAAAAAAAAAAAAAAAAAAAAAAAAAAAAAAAAAAAAAAAAAAAAAAAAAAAAAAAAAAAAAAAAAAAAAAAAAAAAAAAAAAAAAAAAAAAAAAAAAAAAAAAAAAAAAAAAAAAAAAAAAAAAAAAAAAAAAAAAAAAAAAAAAAAAAAAAAAAAAAAAAAAAAAAAAH/8AAAH///4AAAAAAAAAAAAf/9//wAAAAAAAAAAAAAAAAAAAAAAAAAAAAAAAAAAAAAAAAAAAAAAAAAAAAAAAAAAAAAAAAAAAAAAAAAAAAAAAAAAAAAAAAAAAAAAAAAAAAAAAAAAAAAAAAAAAAAAAAAAAAAAAAAAAAAAAAAAAAAAAAAAAAAAAAAAAAAAAAAAAAAAAAAAAAAAAAAAAAAAAAD/+gAAD////gAAAAAAAAAAAH/+f/8AAAAAAAAAAAAAAAAAAAAAAAAAAAAAAAAAAAAAAAAAAAAAAAAAAAAAAAAAAAAAAAAAAAAAAAAAAAAAAAAAAAAAAAAAAAAAAAAAAAAAAAAAAAAAAAAAAAAAAAAAAAAAAAAAAAAAAAAAAAAAAAAAAAAAAAAAAAAAAAAAAAAAAAAAAAAAAAAAAAAAAAAB//gAAAf///wAAAAAAAAAAAB/+D//AAAAAAAAAAAAAAAAAAAAAAAAAAAAAAAAAAAAAAAAAAAAAAAAAAAAAAAAAAAAAAAAAAAAAAAAAAAAAAAAAAAAAAAAAAAAAAAAAAAAAAAAAAAAAAAAAAAAAAAAAAAAAAAAAAAAAAAAAAAAAAAAAAAAAAAAAAAAAAAAAAAAAAAAAAAAAAAAAAAAAAAAA//4AAAC///+AAAAAAAAAAAAP/g//wAAAAAAAAAAAAAAAAAAAAAAAAAAAAAAAAAAAAAAAAAAAAAAAAAAAAAAAAAAAAAAAAAAAAAAAAAAAAAAAAAAAAAAAAAAAAAAAAAAAAAAAAAAAAAAAAAAAAAAAAAAAAAAAAAAAAAAAAAAAAAAAAAAAAAAAAAAAAAAAAAAAAAAAAAAAAAAAAAAAAAAAAH/+AAAAH///wAAAAAAAAAAAH/4H/8AAAAAAAAAAAAAAAAAAAAAAAAAAAAAAAAAAAAAAAAAAAAAAAAAAAAAAAAAAAAAAAAAAAAAAAAAAAAAAAAAAAAAAAAAAAAAAAAAAAAAAAAAAAAAAAAAAAAAAAAAAAAAAAAAAAAAAAAAAAAAAAAAAAAAAAAAAAAAAAAAAAAAAAAAAAAAAAAAAAAAAAAA//gAAAA///+AAAAAAAAAAAD/+B//gAAAAAAAAAAAAAAAAAAAAAAAAAAAAAAAAAAAAAAAAAAAAAAAAAAAAAAAAAAAAAAAAAAAAAAAAAAAAAAAAAAAAAAAAAAAAAAAAAAAAAAAAAAAAAAAAAAAAAAAAAAAAAAAAAAAAAAAAAAAAAAAAAAAAAAAAAAAAAAAAAAAAAAAAAAAAAAAAAAAAAAAAH/4AAAAH///wAAAAAAAAAAAf/wP/8AAAAAAAAAAAAAAAAAAAAAAAAAAAAAAAAAAAAAAAAAAAAAAAAAAAAAAAAAAAAAAAAAAAAAAAAAAAAAAAAAAAAAAAAAAAAAAAAAAAAAAAAAAAAAAAAAAAAAAAAAAAAAAAAAAAAAAAAAAAAAAAAAAAAAAAAAAAAAAAAAAAAAAAAAAAAAAAAAAAAAAAAD/+AAAAD///+AAAAAAAAAAAP/+D//gAAAAAAAAAAAAAAAAAAAAAAAAAAAAAAAAAAAAAAAAAAAAAAAAAAAAAAAAAAAAAAAAAAAAAAAAAAAAAAAAAAAAAAAAAAAAAAAAAAAAAAAAAAAAAAAAAAAAAAAAAAAAAAAAAAAAAAAAAAAAAAAAAAAAAAAAAAAAAAAAAAAAAAAAAAAAAAAAAAAAAAAA//gAAAAf///0AAAAAAAAAAB//Af/4AAAAAAAAAAAAAAAAAAAAAAAAAAAAAAAAAAAAAAAAAAAAAAAAAAAAAAAAAAAAAAAAAAAAAAAAAAAAAAAAAAAAAAAAAAAAAAAAAAAAAAAAAAAAAAAAAAAAAAAAAAAAAAAAAAAAAAAAAAAAAAAAAAAAAAAAAAAAAAAAAAAAAAAAAAAAAAAAAAAAAAAAP/4AAAAK////gAAAAAAAAAA//4P/+AAAAAAAAAAAAAAAAAAAAAAAAAAAAAAAAAAAAAAAAAAAAAAAAAAAAAAAAAAAAAAAAAAAAAAAAAAAAAAAAAAAAAAAAAAAAAAAAAAAAAAAAAAAAAAAAAAAAAAAAAAAAAAAAAAAAAAAAAAAAAAAAAAAAAAAAAAAAAAAAAAAAAAAAAAAAAAAAAAAAAAAAD/+AAAAAH///4AAAAAAAAAAH/+B//wAAAAAAAAAAAAAAAAAAAAAAAAAAAAAAAAAAAAAAAAAAAAAAAAAAAAAAAAAAAAAAAAAAAAAAAAAAAAAAAAAAAAAAAAAAAAAAAAAAAAAAAAAAAAAAAAAAAAAAAAAAAAAAAAAAAAAAAAAAAAAAAAAAAAAAAAAAAAAAAAAAAAAAAAAAAAAAAAAAAAAAAA//gAAAAA///+AAAAAAAAAAD//g//+AAAAAAAAAAAAAAAAAAAAAAAAAAAAAAAAAAAAAAAAAAAAAAAAAAAAAAAAAAAAAAAAAAAAAAAAAAAAAAAAAAAAAAAAAAAAAAAAAAAAAAAAAAAAAAAAAAAAAAAAAAAAAAAAAAAAAAAAAAAAAAAAAAAAAAAAAAAAAAAAAAAAAAAAAAAAAAAAAAAAAAAAf/4AAAAAH///wAAAAAAAAAAf/4D//AAAAAAAAAAAAAAAAAAAAAAAAAAAAAAAAAAAAAAAAAAAAAAAAAAAAAAAAAAAAAAAAAAAAAAAAAAAAAAAAAAAAAAAAAAAAAAAAAAAAAAAAAAAAAAAAAAAAAAAAAAAAAAAAAAAAAAAAAAAAAAAAAAAAAAAAAAAAAAAAAAAAAAAAAAAAAAAAAAAAAAAAD/+AAAAAA////gAAAAAAAAAP//o//4AAAAAAAAAAAAAAAAAAAAAAAAAAAAAAAAAAAAAAAAAAAAAAAAAAAAAAAAAAAAAAAAAAAAAAAAAAAAAAAAAAAAAAAAAAAAAAAAAAAAAAAAAAAAAAAAAAAAAAAAAAAAAAAAAAAAAAAAAAAAAAAAAAAAAAAAAAAAAAAAAAAAAAAAAAAAAAAAAAAAAAAB//wAAAAAR///wAAAAAAAAAB//wH/+AAAAAAAAAAAAAAAAAAAAAAAAAAAAAAAAAAAAAAAAAAAAAAAAAAAAAAAAAAAAAAAAAAAAAAAAAAAAAAAAAAAAAAAAAAAAAAAAAAAAAAAAAAAAAAAAAAAAAAAAAAAAAAAAAAAAAAAAAAAAAAAAAAAAAAAAAAAAAAAAAAAAAAAAAAAAAAAAAAAAAAAAf/8AAAAAO////gAAAAAAAAAf/+B//gAAAAAAAAAAAAAAAAAAAAAAAAAAAL+AACgAAAAAAAAAAAAAAAAAAAAAAAAAAAAAAAAAAAAAAAAAAAAAAAAAAAAAAAAAAAAPqgAAAAAAAAAAAAAAAAAAAAAAAAAAAAAAAAAAAAAAAAAAAAAAAAAAAAAAAAAAAAAAAAAAAAAAAAAAAAAAAAAAAAAAAP//AAAAABH///4AAAAAAAAAH//Af/4AAAAAAAAAAAAAAAAAAAAAAAAAAAX/xVV8QAAAAAAAAAAAAAAAAAAAAAAAAAAAAAAAAAAAAAAAAAAAAAAAAAAAAAAAAAAAf/8AAAAAAAAAAAAAAAAAAAAAAAAAAAAAAAAAAAAAAAAAAAAAAAAAAAAAAAAAAAAAAAAAAAAAAAAAAAAAAAAAAAAAAAD//wAAAAAo///+gAAAAAAAAB//4P/+AAAAAAAAAAAAAAAAAAAAAAAAAAq//////+AAAAAAAAAAAAAAAAAAAAAAAAAAAAAAAAAAAAAAAAAAAAAAAAAAAAAAAAAAAP//iAAAAAAAAAAAAAAAAAAAAAAAAAAAAAAAAAAAAAAAAAAAAAAAAAAAAAAAAAAAAAAAAAAAAAAAAAAAAAAAAAAAAAAAf/8AAAAAAB///wAAAAAAAAAf/8B//gAAAAAAAAAAAAAAAAAAAAAAAAAf////////AAAAAAAAAAAAAAAAAAAAAAAAAAAAAAAAAAAAAAAAAAAAAAAAAAAAAAAAAAB//wAAAAAAAAAAAAAAAAAAAAAAAAAAAAAAAAAAAAAAAAAAAAAAAAAAAAAAAAAAAAAAAAAAAAAAAAAAAAAAAAAAAAAAAD//AAAAAAAP//+AAAAAAAAAP//g//4AAAAAAAAAAAAAAAAAAAAAAAAAP////////+AAAAAAAAAAAAAAAAAAAAAAAAAAAAAAAAAAAAAAAAAAAAAAAAAAAAAAAAAA//+AAAAAAAAAAAAAAAAAAAAAAAAAAAAAAAAAAAAAAAAAAAAAAAAAAAAAAAAAAAAAAAAAAAAAAAAAAAAAAAAAAAAAAAA//wAAAAAAB///4AAAAAAAAB//wH/+AAAAAAAAAAAAAAAAAAAAAAAAAH/////////8AAAAAAAAAAAAAAAAAAAAAAAAAAAAAAAAAAAAAAAAAAAAAAAAAAAAAAAAAH//8AAAAAAAAAAAAAAAAAAAAAAAAAAAAAAAAAAAAAAAAAAAAAAAAAAAAAAAAAAAAAAAAAAAAAAAAAAAAAAAAAAAAAAAP/8AAAAAAA///+AAAAAAAAA///i//4AAAAAAAAAAAAAAAAAAAAAAAAP//////////gAAAAAAAAAAAAAAAAAAAAAAAAAAAAAAAAAAAAAAAAAAAAAAAAAAAAAAAAD///gAAAAAAAAAAAAAAAAAAAAAAAAAAAAAAAAAAAAAAAAAAAAAAAAAAAAAAAAAAAAAAAAAAAAAAAAAAAAAAAAAAAAAAD//AAAAAAAH///wAAAAAAAAP//wH/8AAAAAAAAAAAAAAAAAAAAAAAAH//////////9AAAAAAAAAAAAAAAAAAAAAAAAAAAAAAAAAAAAAAAAAAAAAAAAAAAAAAAAAf//wAAAAAAAAAAAAAAAAAAAAAAAAAAAAAAAAAAAAAAAAAAAAAAAAAAAAAAAAAAAAAAAAAAAAAAAAAAAAAAAAAAAAAAA//4AAAAAAA///4AAAAAAAAD//gD//gAAAAAAAAAAAAAAAAAAAAAAAP///////////4AAAAAAAAAAAAAAAAAAAAAAAAAAAAAAAAAAAAAAAAAAAAAAAAAAAAAAAAP///gAAAAAAAAAAAAAAAAAAAAAAAAAAAAAAAAAAAAAAAAAAAAAAAAAAAAAAAAAAAAAAAAAAAAAAAAAAAAAAAAAAAAAAP/+AAAAAAAH///gAAAAAAAAf/wAH/8AAAAAAAAAAAAAAAAAAAAAAAB////////////4AAAAAAAAAAAAAAAAAAAAAAAAAAAAAAAAAAAAAAAAAAAAAAAAAAAAAAAH////AAAAAAAAAAAAAAAAAAAAAAAAAAAAAAAAAAAAAAAAAAAAAAAAAAAAAAAAAAAAAAAAAAAAAAAAAAAAAAAAAAAAAAD//wAAAAAAD///4AAAAAAAAH/+Aj//gAAAAAAAAAAAAAAAAgAAAAAA////////////+AAAAAAAPgAAAAAAAAAAAAAAAAAAAAAAAAAAAAAAAAAAAAAAAAAAAAAAD////wAAAAAAAAAAAAAAAAAAAAAAAAAAAAAAAAAAAAAAAAAAAAAAAAAAAAAAAAAAAAAAAAAAAAAAAAAAAAAAAAAAAAAAf/8AAAAAAAH///AAAAAAAAA//AAf/wAAAAAAAAAAAAAAAAAAAAAAAH////AQdVX///8AAAAAAHwAAAAAAAAAAAAAAAAAAAAAAAAAAAAAAAAAAAAAAAAAAAAAAAf///8AAAAAAAAAAAAAAAAAAAAAAAAAAAAAAAAAAAAAAAAAAAAAAAAAAAAAAAAAAAAAAAAAAAAAAAAAAAAAAAAAAAAAAD//AAAAAAAA///4AAAAAAAAP/4AH/+AAAAAAAAAAAAAAACAAAAAAAD///igACAAP///gAAAAAD/4AAAAAAAAAAAAAAAAAAAAAAAAAAAAAAAAAAAAAAAAAAAAAAH////gAAAAAAAAAAAAAAAAAAAAAAAAAAAAAAAAAAAAAAAAAAAAAAAAAAAAAAAAAAAAAAAAAAAAAAAAAAAAAAAAAAAAAB//wAAAAAAAH///gAAAAAAAD/8AB//gAAAAAAAAAAAAAABwAAAAAAB///wAAAAABf///AAAAAB//0AAAAAAAAAAAAAAAAAAAAAAAAAAAAAAAAAAAAAAAAAAAAAA////8AAAAAAAAAAAAAAAAAAAAAAAAAAAAAAAAAAAAAAAAAAAAAAAAAAAAAAAAAAAAAAAAAAAAAAAAAAAAAAAAAAAAAAf/8AAAAAAAA///4AAAAAAAA//gA//4AAAAAAAAAAAAAAA+AAAAAAA///oAAAAAAP///4AAAAA///+AAAAAAAAAAAAAAAAAAAAAAAAAAAAAAAAAAAAAAAAAAAAAP////gAAAAAAAAAAAAAAAAAAAAAAAAAAAAAAAAAAAAAAAAAAAAAAAAAAAAAAAAAAAAAAAAAAAAAAAAAAAAAAAAAAAAAH//AAAAAAAAH///AAAAAAAAf/wAH/+AAAAAAAAAAAAAAAfwAAAAAAP//AAAAAAAAP///wAAAAH///AAAAAAAAAAAAAAAAAAAAAAAAAAAAAAAAAAAAAAAAAAAAAD////8AAAAAAAAAAAAAAAAAAAAAAAAAAAAAAAAAAAAAAAAAAAAAAAAAAAAAAAAAAAAAAAAAAAAAAAAAAAAAAAAAAAAAA//4AAAAAAAB///4AAAAAAAH/+AA//gAAAAAAAAAAAAAK/+AAAAAAD//gAAAAAAAD///+AAAAD///4AAAAAAAAAAAAAAAAAAAAAAAAAAAAAAAAAAAAAAAAAAAAA/////AAAAAAAAAAAAAAAAAAAAAAAAAAAAAAAAAAAAAAAAAAAAAAAAAAAAAAAAAAAAAAAAAAAAAAAAAAAAAAAAAAAAAAP/+AAAAAAAAf//+AAAAAAAB//AAH/4AAAAAAAAAAAAAD//AAAAAAAf/gAAAAAAAAH///wAAAAf///AAAAAAAAAAAAAAAAAAAAAAAAAAAAAAAAAAAAAAAAAAAAAH////wAAAAAAAAAAAAAAAAAAAAAAAAAAAAAAAAAAAAAAAAAAAAAAAAAAAAAAAAAAAAAAAAAAAAAAAAAAAAAAAAAAAAAD//gAAAAAAAD///gAAAAAAAf/4AD/+AAAAAAAAAAAAAB//6AAAAAAP/4AAAAAAAAA////gAAAP///4AAAAAAAAAAAAAAAAAAAAAAAAAAAAAAAAAAAAAAAAAAAAD////+AAAAAAAAAAAAAAAAAAAAAAAAAAAAAAAAAAAAAAAAAAAAAAAAAAAAAAAAAAAAAAAAAAAAAAAAAAAAAAAAAAAAAAf/wAAAAAAAAf//8AAAAAAAH/8AAf/wAAAAAAAAAAAAAf//AAAAAAB/8AAAAAAAAABf//8AAAB////AAAAAAAAAAAAAAAAAAAAAAAAAAAAAAAAAAAAAAAAAAAAAf////wAAAAAAAAAAAAAAAAAAAAAAAAAAAAAAAAAAAAAAAAAAAAAAAAAAAAAAAAAAAAAAAAAAAAAAAAAAAAAAAAAAAAAP/+AAAAAAAAD///gAAAAAAB//gAP/+gAAAAAAAAAAAAP//4AAAAAAf/AAAAAAAAAAD///uAAA////+AAAAAAAAAAAAAAAAAAAAAAAAAAAAAAAAAAAAAAAAAAAAD/+L/+AAAAAAAAAAAAAAAAAAAAAAAAAAAAAAAAAAAAAAAAAAAAAAAAAAAAAAAAAAAAAAAAAAAAAAAAAAAAAAAAAAAAAB//gAAAAAAAAH//8AAAAAAAf/4AB//wAAAAAAAAAAAAB//8AAAAAAH/wAAAAAAAAAAH///AAAH////8AAAAAAAAAAAAAAAAAAAAAAAAAAAAAAAAAAAAAAAAAAAAf/A//wAAAAAAAAAAAAAAAAAAAAAAAAAAAAAAAAAAAAAAAAAAAAAAAAAAAAAAAAAAAAAAAAAAAAAAAAAAAAAAAAAAAAA//+AAAAAAAAD///oAAAAAAD/+AAP/8AAAAAAAAAAAAA///gAAAAAB/+AAAAAAAAAAA///8AAD/////gAAAAAAAAAAAAAAAAAAAAAAAAAAAAAAAAAAAAAAAAAAAP/4P//AAAAAAAAAAAAAAAAAAAAAAAAAAAAAAAAAAAAAAAAAAAAAAAAAAAAAAAAAAAAAAAAAAAAAAAAAAAAAAAAAAAAAH//AAAAAAAAAf//8AAAAAAA//AAD//AAAAAAAAAAAAAf//wAAAAAAf/AAAAAAAAAAAB///AAAf////8AAAAAAAAAAAAAAAAAAAAAAAAAAAAAAAAAAAAAAAAAAAB/+B//wAAAAAAAAAAAAAAAAAAAAAAAAAAAAAAAAAAAAAAAAAAAAAAAAAAAAAAAAAAAAAAAAAAAAAAAAAAAAAAAAAAAAJ//4AAAAAAAAD///gAAAAAAP/4AA//gAAAAAAAAAAAAP//+AAAAAAD/4AAAAAAAAAAAP//+AAP/////wAAAAAAAAAAAAAAAAAAAAAAAAAAAAAAAAAAAAAAAAAAA//wP/+AAAAAAAAAAAAAAAAAAAAAAAAAAAAAAAAAAAAAAAAAAAAAAAAAAAAAAAAAAAAAAAAAAAAAAAAAAAAAAAAAAAAAf/8AAAAAAAAAf//8AAAAAAB//AAP/8AAAAAAAAAAAAH///AAAAAAB//wAAAAAAAAAABf//wAAf/////AAAAAAAAAAAAAAAAAAAAAAAAAAAAAAAAAAAAAAAAAAAD/+D//wAAAAAAAAAAAAAAAAAAAAAAAAAAAAAAAAAAAAAAAAAAAAAAAAAAAAAAAAAAAAAAAAAAAAAAAAAAAAAAAAAAAAD//gAAAAAAAAD///gAAAAAA//wAD//AAAAAAAAAAAAB///gAAAAAAv/8AgAAAAAAAAAP///4AP/////+AAAAAAAAAAAAAAAAAAAAAAAAAAAAAAAAAAAAAAAAAAA//j//+AAAAAAAAAAAAAAAAAAAAAAAAAAAAAAAAAAAAAAAAAAAAAAAAAAAAAAAAAAAAAAAAAAAAAAAAAAAAAAAAAAAAA//8AAAAAAAAAf//8AAAAAAH/8AAf/wAAAAAAAAAAAAf//wAAAAAAD//AAAAAAAAAAAAf//+AAf/////wAAAAAAAAAAAAAAAAAAAAAAAAAAAAAAAAAAAAAAAAAAD/////gAAAAAAAAAAAAAAAAAAAAAAAAAAAAAAAAAAAAAAAAAAAAAAAAAAAAAAAAAAAAAAAAAAAAAAAAAAAAAAAAAAAAP//gAAAAAAAAH///gAAAAAB//gAP/+AAAAAAAAAAAAH//4AAAAAAA//wAAAAAAAAAAAD///gAP/////+AAAAAAAAAAAAAAAAAAAAAAAAAAAAAAAAAAAAAAAAAAA/////4AAAAAAAAAAAAAAAAAAAAAAAAAAAAAAAAAAAAAAAAAAAAAAAAAAAAAAAAAAAAAAAAAAAAAAAAAAAAAAAAAAAAB//wAAAAAAAAAf//8AAAAAAf/wAD//AAAAAAAAAAAAB//wAAAAAAAD//AAAAAAAAAAAAf///AB//////gAAAAAAAAAAAAAAAAAAAAAAAAAAAAAAAAAAAAAAAAAAH/////AAAAAAAAAAAAAAAAAAAAAAAAAAAAAAAAAAAAAAAAAAAAAAAAAAAAAAAAAAAAAAAAAAAAAAAAAAAAAAAAAAAAA//8AAAAAAAAAH///AAAAAAP/+AA//wAAAAAAAAAAAA//4AAAAAAAA//4AAAAAAAAAAAC///6Av/////+AAAAAAAAAAAAAAAAAAAAAAAAAAAAAAAAAAAAAAAAAAB/////4AAAAAAAAAAAAAAAAAAAAAAAAAAAAAAAAAAAAAAAAAAAAAAAAAAAAAAAAAAAAAAAAAAAAAAAAAAAAAAAAAAAAH//AAAAAAAAAA///wAAAAAB//AAf/8AAAAAAAAAAAAH/+AAAAAAAAH//AAAAAAAAAAAAB///AB//9f//8AAAAAAAAAAAAAAAAAAAAAAAAAAAAAAAAAAAAAAAAAAB/////wAAAAAAAAAAAAAAAAAAAAAAAAAAAAAAAAAAAAAAAAAAAAAAAAAAAAAAAAAAAAAAAAAAAAAAAAAAAAAAAAAAAD//4AAAAAAAAAP//+AAAAAA//4AD//gAAAAAAAAAAAD//gAAAAAAAB//4AAAAAAAAAAAAP//+AP/8L///+AAAAAAAAAAAAAAAAAAAAAAAAAAAAAAAAAAAAAAAAAAf////8AAAAAAAAAAAAAAAAAAAAAAAAAAAAAAAAAAAAAAAAAAAAAAAAAAAAAAAAAAAAAAAAAAAAAAAAAAAAAAAAAAAAf/+AAAAAAAAAA///gAAAAAH/8AAf/8AAAAAAAAAAAAf/9AAAAAAAAH//AAAAAAAAAAAAAf//wA//AH///gAAAAAAAAAAAAAAAAAAAAAAAAAAAAAAAAAAAAAAAAAB/////AAAAAAAAAAAAAAAAAAAAAAAAAAAAAAAAAAAAAAAAAAAAAAAAAAAAAAAAAAAAAAAAAAAAAAAAAAAAAAAAAAAAH//gAAAAAAAAAP//+AAAAAA//gAH//gAAAAAAAAAAAP//8AAAAAAAA//wAAAAAAAAAAAAD//+AP/4A///4AAAAAAAAAAAAAAAAAAAAAAAAAAA4CAAAAAAAAAAAAA/////4AAAAAAAAAAAAAAAAAAAAAAAAAAAAAAAAAAAAAAAAAAAAAAAAAAAAAAAAAAAAAAAAAAAAAAAAAAAAAAAAAAAB//8AAAAAAAAAAf//wAAAAAP/4AA//wAAAAAAAAAAAB///AAAAAAAAH/8AAAAAAAAAAAAAf//wB/+AH///AAAAAAAAAAAAAAAAAAAAAAAAAAAfRBAAAAAAAAAAAAB/////gAAAAAAAAAAAAAAAAAAAAAAAAAAAAAAAAAAAAAAAAAAAAAAAAAAAAAAAAAAAAAAAAAAAAAAAAAAAAAAAAAAAP//gAAAAAAAAAP//+AAAAAD/+AAP/4AAAAAAAAAAAA///4AAAAAAAD//wAAAAAAAAAAAAD//+AP/4I///4AAAAAAAAAAAAAAAAAAAAAAAAAAP//+AAAAAAAAAAAAP////4AAAAAAAAAAAAAAAAAAAAAAAAAAAAAAAAAAAAAAAAAAAAAAAAAAAAAAAAAAAAAAAAAAAAAAAAAAAAAAAAAAAB//4AAAAAAAAAA///wAAAAB//wAD//AAAAAAAAAAAAD///AAAAAAAA///AAAAAAAAAAAAAX//wB//AB///8AAAAAAAAAAAAAAAAAAAAAAAAAD///wAAAAAAAAAAAB/////AAAAAAAAAAAAAAAAAAAAAAAAAAAAAAAAAAAAAAAAAAAAAAAAAAAAAAAAAAAAAAAAAAAAAAAAAAAAAAAAAAAA//+AAAAAAAAAAP//+AAAAAP/4AA//gAAAAAAAAAAAA///4AAAAAAAP//+AAAAAAAAAAAAA//+AP/4AP///gAAAAAAAAAAAAAAAAAAAAAAAAA////qAAAAAAAAAAAP////4AAAAAAAAAAAAAAAAAAAAAAAAAAAAAAAAAAAAAAAAAAAAAAAAAAAAAAAAAAAAAAAAAAAAAAAAAAAAAAAAAAAH//gAAAAAAAAAB///wAAAAB/+AAH/8AAAAAAAAAAAAH///AAAAAAAB///gAAAAAAAAAAAAB//wB//AAf//4AAAAAAAAAAAAAAAAAAAAAAAAAf////4AAAAAAAAAAAf///8AAAAAAAAAAAAAAAAAAAAAAAAAAAAAAAAAAAAAAAAAAAAAAAAAAAAAAAAAAAAAAAAAAAAAAAAAAAAAAAAAAAD//4AAAAAAAAAAP//+AAAAA//gAD//oAAAAAAAAAAAA///4AAAAAAAP//4AAAAAAAAAAAAAf/+gP/4AD///wAAAAAAAAAAAAAAAAAAAAAAAAf/////gAAAAAAAAAAD////4AAAAAAAAAAAAAAAAAAAAAAAAAAAAAAAAAAAAAAAAAAAAAAAAAAAAAAAAAAAAAAAAAAAAAAAAAAAAAAAAAAAf//AAAAAAAAAAB///AAAAAH/4AAP/8AAAAAAAAAAAAP///AAAAAAAAf//AAAAAAAAAAAAAB//8D//AAP///AAAAAAAAQAHAAAAAAAAAAAAAH/////8AAAAAAAAAAAf////AAAAAAAAAAAAAAAAAAAAAAAAAAAAAAAAAAAAAAAAAAAAAAAAAAAAAAAAAAAAAAAAAAAAAAAAAAAAAAAAAAAD//wAAAAAAAAAA///6AAAAD/+AAD//gAAAAAAAAAAAC///4AAAAAAAP//4AAAAAAAAAAAAA///g//wAD///4AAAAAACO+D4AAAAAAAAAAAAD//////4AAAAAAAAAAD////4AAAAAAAAAAAAAAAAAAAAAAAAAAAAAAAAAAAAAAAAAAAAAAAAAAAAAAAAAAAAAAAAAAAAAAAAAAAAAAAAAAA//8AAAAAAAAAAH//+AAAAAf/wAA//wAAAAAAAAAAAAH//8AAAAAAAAf//QAAAAAAAAAAAAH//8P/8AAf///AAAAAABj///AAAAAAAAAAAAAf//////AAAAAAAAAAAf////wAAAAAAAAAAAAAAAAAAAAAAAAAAAAAAAAAAAAAAAAAAAAAAAAAAAAAAAAAAAAAAAAAAAAAAAAAAAAAAAAAAP//gAAAAAAAAAA///gAAAAP/8AAP/8AAAAAAAAAAAAA///gAAAAAAAP//+AAAAAAAAAAAAAv//j//gAD///+AAAAAA4///4AAAAAAgAAAAAP//////4AAAAAAAAAAC/////gAAAAAAAAAAAAAAAAAAAAAAAAAAAAAAAAAAAAAAAAAAAAAAAAAAAAAAAAAAAAAAAAAAAAAAAAAAAAAAAAAB//4AAAAAAAAAAH///AAAAB//AAD//AAAAAAAAAAAAAH//wAAAAAAAB///AAAAAAAAAAAAAB/////8AAP///wAAAAHf///+AAAAAAccAAAAB///////wAAAAAAAAAAB////8AAAAAAAAAAAAAAAAAAAAAAAAAAAAAAAAAAAAAAAAAAAAAAAAAAAAAAAAAAAAAAAAAAAAAAAAAAAAAAAAAA//+AAAAAAAAAAD///4AAAAf/4AA//4AAAAAAAAAAAAD///gAAAAAAAP//4AAAAAAAAAAAAA//////wAD////gAAAD/////4AAAAA//gAAAA////////gAAAAAAAAAAf////gAAAAAAAAAAAAAAAAAAAAAAAAAAAAAAAAAAAAAAAAAAAAAAAAAAAAAAAAAAAAAAAAAAAAAAAAAAAAAAAAAH//wAAAAAAAAAAH//+AAAAH//AAH/+AAAAAAAAAAAAAf//wAAAAAAAAf//AAAAAAAAAAAAAAf////8AAH///8AAAB//////AAAAAf/9wAAAf//H////8AAAAAAAAAAB////+AAAAAAAAAAAAAAAAAAAAAAAAAAAAAAAAAAAAAAAAAAAAAAAAAAAAAAAAAAAAAAAAAAAAAAAAAAAAAAAAAB//8AAAAAAAAAAA///gAAAB//wAB//gAAAAAAAAAAAAC//+AAAAAAAAD//+AAAAAAAAAAAAAD/////CAAP///gAAA//////4AAAAf//+AAAH/+gv////AAAAAAAAAAAP////4AAAAAAAAAAAAAAAAAAAAAAAAAAAAAAAAAAAAAAAAAAAAAAAAAAAAAAAAAAAAAAAAAAAAAAAAAAAAAAAAAf//AAAAAAAAAAAH//8AAAAP/8AAf/4AAAAAAAAAAAAAB//AAAAAAAAAf//wAAAAAAAAAAAAAP////wAAAf//8AAAf//////AAAAH///xAAB//AAf///wAAAAAAAAAAB/////AAAAAAAAAAAAAAAAAAAAAAAAAAAAAAAAAAAAAAAAAAAAAAAAAAAAAAAAAAAAAAAAAAAAAAAAAAAAAAAAAD//4AAAAAAAAAAD///gAAAD/+AAH/+AAAAAAAAAAAAAA//4AAAAAAAAD//+AAAAAAAAAAAAAD////+AAAP///rgAP//////4AAAA////+AA//oAK///+gAAAAAAAAAAP/////gAAAAAAAAAAAAAAAAAAAAAAAAAAAAAAAAAAAAAAAAAAAAAAAAAAAAAAAAAAAAAAAAAAAAAAAAAAAAAAAA//+AAAAAAAAAAAf//4AAAAf/wAB//gAAAAAAAAAAAAAH/4AAAAAAAAAf//gAAAAAAAAAAAAAH////wAAAH///8AB///////AAAAH////wAP/wAAH///8AAAAAAAAAAA/////8AAAAAAAAAAAAAAAAAAAAAAAAAAAAAAAAAAAAAAAAAAAAAAAAAAAAAAAAAAAAAAAAAAAAAAAAAAAAAAAAP//4AAAAAAAAAAD///gAAAP/+AAf/4AAAAAAAAAAAAAA/4AAAAAAAAAP//+AAAAAAAAAAAAAA////4AAAD////gA///////4AAAD////+AD/+AAA////gAAAAAAAAAAP/////gAAAAAAAAAAAAAAAAAAAAAAAAAAAAAAAAAAAAAAAAAAAAAAAAAAAAAAAAAAAAAAAAAAAAAAAAAAAAAAAD//+AAAAAAAAAAAf//8AAAD//gAH//AAAAAAAAAAAAAAHwAAAAAAAAAAf//0AAAAAAAAAAAAAH////AAAAf///8AH///////AAAAf////wB//AAABf///AAAAAAAAAAB/////9QAAAAAAAAAAAAAAAAAAAAAAAAAAAAAAAAAAAAAAAAAAAAAAAAAAAAAAAAAAAAAAAAAAAAAAAAAAAAAAA///gAAAAAAAAAAD///wAAA//4AD//4AAAAAAAAAAAAAAoAAAAAAAAAAL///gAAAAAAAAAAAAAf///4AAAD////gD///////+AAAP/////o//gAAAH////gAAAAAAAAA//////+AAAAAAAAAAAAAAAAAAAAAAAAAAAAAAAAAAAAAAAAAAAAAAAAAAAAAAAAAAAAAAAAAAAAAAAAAAAAAAAH//8AAAAAAAAAAAf//8AAAH//AAf/8AAAAAAAAAAAAAAAAAAAAAAAAAAf//8AAAAAAAAAAAAAB////AAAAF///0A////////wAAB/////8B/4AAAB////8AAAAAAAAAP//////gAAAAAAAAAAAAAAAAAAAAAAAAAAAAAAAAAAAAAAAAAAAAAAAAAAAAAAAAAAAAAAAAAAAAAAAAAAAAAAA///gAAAAAAAAAAD///gAAD//wAD//gAAAAAAAAAAAAAAAAAAAAAAAAAK///gAAAAAAAAAAAAAf///4AAAAP///wP///////+AAA//////gf/gAAAP////gAAAAAAAAD//////4AAAAAAAAAAAAAAAAAAAAAAAAAAAAAAAAAAAAAAAAAAAAAAAAAAAAAAAAAAAAAAAAAAAAAAAAAAAAAAAP//+AAAAAAAAAAAf//wAAAf/8AB//4AAAAAAAAAAAAAAAAAAAAAAAAAAH//+AAAAAAAAAAAAAH///8AAAAB///8H/9//////8AAH/////wH/wAAAAH///8AAAAAAAAB///////wAAAAAAAAAAAAAAAAAAAAAAAAAAAAAAAAAAAAAAAAAAAAAAAAAAAAAAAAAAAAAAAAAAAAAAAAAAAAAAD///gAAAAAAAAAAP//+gAAH//AAP/+AAAAAAAAAAAAAAAAAAAAAAAAAAA///wAAAAAAAAAAAAA////gAAAAP///j/+P//////AAB//L//8D/8AAAAA////oAAAAAAAIf/7/////qAAAAAAAAAAAAAAAAAAAAAAAAAAAAAAAAAAAAAAAAAAAAAAAAAAAAAAAAAAAAAAAAAAAAAAAAAAAAAAf//4AAAAAAAAAAB///4AAA//wAD//gAAAAAAAAAAAAAAAAAAAAAAAAAAH//8AAAAAAAAAAAAAP///wAAAAB//////h//////wAAf/wf//B/+AAAAAB///4AAAAAAAAH/wf/////wAAAAAAAAAAAAAAAAAAAAAAAAAAAAAAAAAAAAAAAAAAAAAAAAAAAAAAAAAAAAAAAAAAAAAAAAAAAAAP//+AAAAAAAAAAAP//+AAAP/8AA//4AAAAAAAAAAAAAAAAAAAAAAAAAAA///gAAAAAAAAAAAAD///+AAAAAf/////4P/////+gAD/+L/////gAAAAA///+AAAAAAAAD/4D//////4AAAAAAAAAAAAAAAAAAAAAAAAAAAAAAAAAAAAAAAAAAAAAAAAAAAAAAAAAAAAAAAAAAAAAAAAAAAAB///AAAAAAAAAAAAf//wAAB//AAH/+AAAAAAAAAAAAAAAAAAAAAAAAAAAD///AAAAAAAAAAAAAB///gAAAAAf/////B//////8AB//AH////4AAAAAB///wAAAAAAAAf+AH//////AAAAAAAAAAAAAAAAAAAAAAAAAAAAAAAAAAAAAAAAAAAAAAAAAAAAAAAAAAAAAAAAAAAAAAAAAAAAA///4AAAAAAAAAAAH//+AAA//wAA//gAAAAAAAAAAAAAAAAAAAAAAAAAAAv//8AAAAAAAAAAAAAP//4AAAAAH/////wP//////gAP/4A////+gAAAAAP//+AAAAAAAAP/gAP/////gAAAAAAAAAAAAAAAAAAAAAAAAAAAAAAAAAAAAAAAAAAAAAAAAAAAAAAAAAAAAAAAAAAAAAAAAAAAAH//8AAAAAAAAAAAB///gAAH/8AAf/wAAAAAAAAAAAAAAAAAAAAAAAAAAAA///wAAAAAAAAAAAAAf//AAAAAAH////8B//////wAB//AH////wAAAAAB///wAAAAAAAH/4AAf////9QAAAAAAAAAAAAAAAAAAAAAAAAAAAAAAAAAAAAAAAAAAAAAAAAAAAAAAAAAAAAAAAAAAAAAAAAAAAD///gAAAAAAAAAAAf//4AAB//AAH/8AAAAAAAAAAAAAAAAAAAAAAAAAAAAP//+AAAAAAAAAAAAAL//4AAAAAA/////gP/////+AA//4A////+AAAAAAP//+AAAAAAAB/+AAP//////gAAAAAAAAAAAAAAAAAAAAAAAAAAAAAAAAAAAAAAAAAAAAAAAAAAAAAAAAAAAAAAAAAAAAAAAAAAAf//wAAAAAAAAAAAB///AAAf/wAB//AAAAAAAAAAAAAAAAAAAAAAAAAAAAB///1AAAAAAAAAAAAAf/+AAAAAAD////8B//////xAH/9AD////AAAAAAAf//8AAAAAAAf/gAAf//////AAAAAAAAAAAAAAAAAAAAAAAAAAAAAAAAAAAAAAAAAAAAAAAAAAAAAAAAAAAAAAAAAAAAAAAAAAAH//+AAAAAAAAAAAA///4AAD/+AAf/4AAAAAAAAAAAAAAAAAAAAAAAAAAAAP////gAAAAAAAAAAAP//gAAAAAA/////wf//////wA//wA////wAAAAAAD///AAAAAAAP/4AAC//////4AAAAAAAAAAAAAAAAAAAAAAAAAAAAAAAAAAAAAAAAAAAAAAAAAAAAAAAAAAAAAAAAAAAAAAAAAAAf//AAAAAAAAAAAAB///AAA//gAH//AAAAAAAAAAAAAAAAAAAAAAAAAAAAB////9AAAAAAAAAAAA//8AAAAAAAf///8H//////8AH/8AB///8AAAAAAAf//8AAAAAAH/8AAAB//////AAAAAAAAAAAAAAAAAAAAAAAAAAAAAAAAAAAAAAAAAAAAAAAAAAAAAAAAAAAAAAAAAAAAAAAAAAAP//4AAAAAAAAAAAAP//4AAP/4AA//4AAAAAAAAAAAAAAAAAAAAAAAAAAAAH////8AAAAAAAAAAAL//gAAAAAAH////g///////gA//gAP///gAAAAAAD///gAAAAAD//gAAAv/////+AAAAAAAAAAAAAAAAAAAAAAAAAAAAAAAAAAAAAAAAAAAAAAAAAAAAAAAAAAAAAAAAAAAAAAAAAAB///AAAAAAAAAAAAB///AAH//AAP/8AAAAAAAAAAAAAAAAAAAAAAAAAAAAB/////1AAAAAAAAAAA//8AAAAAAAf///wH//////4AH/8AAf//wAAAAAAAH//8AAAAAB//gAAAAf/////9QAAAAAAAAAAAAAAAAAAAAAAAAAAAAAAAAAAAAAAAAAAAAAAAAAAAAAAAAAAAAAAAAAAAAAAAAAP//4AAAAAAAAAAAA///4AA//wAD//AAAAAAAAAAAAAAAAAAAAAAAAAAAAI//////+AAAAAAAAAAP//gAAAAAAD////g///////gB//gAP///gAAAAAAA///4AAAAA//4AAAAD//////+AAAAAAAAAAAAAAAAAAAAAAAAAAAAAAAAAAAAAAAAAAAAAAAAAAAAAAAAAAAAAAAAAAAAAAAAAB//8AAAAAAAAAAAAH//+AAH/8AA//wAAAAAAAAAAAAAAAAAAAAAAAAAAAB///////wAAAAAAAAAD//wAAAAAAAf///wH//////8Af/4AAf//wAAAAAAAH///AAAAAH/8AAAAAP//////gAAAAAAAAAAAAAAAAAAAAAAAAAAAAAAAAAAAAAAAAAAAAAAAAAAAAAAAAAAAAAAAAAAAAAAAAA///gAAAAAAAAAAAA///4AD/+AAP/8AAAAAAAAAAAAAAAAAAAAAAAAAAAA///////+AAAAAAAAAB//8AAAAAAAA///8Av//////gD//gAP//+AAAAAAAB///gAAAAD//AAAAAB//////4AAAAAAAAAAAAAAAAAAAAAAAAAAAAAAAAAAAAAAAAAAAAAAAAAAAAAAAAAAAAAAAAAAAAAAAAAH//8AAAAAAAAAAAAH//+AAf/wAD//AAAAAAAAAAAAAAAAAAAAAAAAAAAAf///////8AAAAAAAAAf//gAAAAAAAH///AD//////8Af/wAB///wAAAAAAAf//8AAAAA//wAAAAAH//////AAAAAAAAAAAAAAAAAAAAAAAAAAAAAAAAAAAAAAAAAAAAAAAAAAAAAAAAAAAAAAAAAAAAAAAAAD///gAAAAAAAAAAAA///gAP/+AA//4AAAAAAAAAAAAAAAAAAAAAAAAAAA//////////gAAAAAAAH//8AAAAAAAA///wB+//////wD/+OAL//+AAAgAAAC///oAAAAP/4AAAAAAv/////4AAAAAAAAAAAAAAAAAAAAAAAAAAAAAAAAAAAAAAAAAAAAAAAAAAAAAAAAAAAAAAAAAAAAAAAAAf//4AAAAAAAAAAAAH//8AB//AAH/8AAAAAAAAAAAAAAAAAAAAAAAAAAAf/////////8AAAAAAAB///AAAAAAAAAf/8AEH/////8Af/zAAf//gAAAAAAAH///AAAAH/8AAAAAAAf/////AAAAAAAAAAAAAAAAAAAAAAAAAAAAAAAAAAAAAAAAAAAAAAAAAAAAAAAAAAAAAAAAAAAAAAAAAP//+AAAAAAAAAAAAA///gAP/4AD//AAAAAAAAAAAAAAAAAAAAAAAAAAAH/////////+AAAAAAAA///8AAAAAAAAH//gAA//////gD/8oAD//4AAAAAAAA///4AAAP/+AAAAAAAH/////+AAAAAAAAAAAAAAAAAAAAAAAAAAAAAAAAAAAAAAAAAAAAAAAAAAAAAAAAAAAAAAAAAAAAAAAAH///AAAAAAAAAAAAAP//8AB//AA//wAAAAAAAAAAAAAAAAAAAAAAAAAAB//9A//////wAAAAAAAf///AAAAAAAAA//wAAH/////8A//AAA///wAAAAAAAB///AAAH//AAAAAAAA3//////AAAAAAAAAAAAAAAAAAAAAAAAAAAAAAAAAAAAAAAAAAAAAAAAAAAAAAAAAAAAAAAAAAAAAAAAv//wAAAAAAAAAAAAD///gA//4AP/+AAAAAAAAAAAAAAAAAAAAAAAAAAD//+AP/////+AAAAAAAP///4AAAAAAAAP//oCA//////g//4AAP//+AAAAAAAA///4AAP//wAAAAAAAI//////+AAAAAAAAAAAAAAAAAAAAAAAAAAAAAAAAAAAAAAAAAAAAAAAAAAAAAAAAAAAAAAAAAAAAAAAB//8AAAAAAAAAAAAAH//wAH/8AA//AAAAAAAAAAAAAAAAAAAAAAAAAAB//8AAf/////gAAAAAAH///+AAAAAAAAAH//wAD/////9P//wAAf//wAAAAAAAD///QAH//wAAAAAAAAAf/////wAAAAAAAAAAAAAAAAAAAAAAAAAAAAAAAAAAAAAAAAAAAAAAAAAAAAAAAAAAAAAAAAAAAAAAAf//gAAAAAAAAAAAAD///AD//AAP/4AAAAAAAAAAAAAAAAAAAAAAAAAAP//AAD/////8AAAAAAD////wAAAAAAAAB//+AA//////////gAv//+gAAAAAAA///+AD//+AAAAAAAAAD//////gAAAAAAAAAAAAAAAAAAAAAAAAAAAAAAAAAAAAAAAAAAAAAAAAAAAAAAAAAAAAAAAAAAAAAAH//4AAAAAAAAAAAAAP//4Af/wAB/+AAAAAAAAAAAAAAAAAAAAAAAAAAH//AAAV/////wAAAAAB//3/8AAAAAAAAAH//0AD/////////4AB///wAAAAAAAH///wA///AAAAAAAAAAf/////9AAAAAAAAAAAAAAAAAAAAAAAAAAAAAAAAAAAAAAAAAAAAAAAAAAAAAAAAAACAAAAAAAAAAAC///gAAAAAAAAAAAAD//+AH/+AA//gAAAAAAAAAAAAAAAAAAAAAAAAAD//wAAAP/////4AAAAL//4//4AAAAAAAAA///wA/////////+AAP///gAAAAAAA///+AP//gAAAAAAAAAD//////+gAAAAAAAAAAAAAAAAAAAAAAAAAAAAAAAAAAAAAAAAAAAAAAAAAAAAAAAAAAAAAAAAAAAAAH//4AAAAAAAAAAAAAf//wA//wAH/4AAAAAAAAAAAAAAAAAAAAAAAAAAf/8AAAAH/////AAAAH//8H/8AAAAAAAAAH//8AB///X/////wAB///8AAAAAAAD///wH//wAAAAAAAAAAF///////AAAAAAAAAAAAAAAAAAAAAAAAAAAAAAAAAAAAAAAAAAAAAAAAAAAAAAAAAAAAAAAAAAAAAD///gAAAAAAAAAAAAD//+AP/+AD/+AAAAAAAAAAAAAAAAAAAAAAAAAAP//gAAAA/////4AAAD//+D//gAAAAAAAAB///gA///4/////+gAv///gAAAAAAA///+D//4AAAAAAAAAAAP//////4AAAAAAAAAAAAAAAAAAAAAAAAAAAAAAAAAAAAAAAAAAAAAAAAAAAAAAAAAAAAAAAAAAAAAf//8AAAAAAAAAAAAAX//wD//AAf/AAAAAAAAAAAAAAAAAAAAAAAAAAB//wAAAAH/////AAAB///gH/wAAAAAAAAAP//8AH//+H/////8AD///8AAAAAAAB///wf/8AAAAAAAAAAAAf//////AAAAAAAAAAAAAAAAAAAAAAAAAAAAAAAAAAAAAAAAAAAAAAAAAAAAAAAAAAAAAAAAAAAAAD///gAAAAAAAAAAAAD//8A//wAP/4AAAAAAAAAAAAAAAAAAAAAAAAAAf/4AAAAAP////6AAj///4B//AAAAAAAAAD///4D///g//////gA////gAAAAAAA///8H/+AAAAAAAAAAAAL//////6AAAAAAAAAAAAAAAAAAAAAAAAAAAAAAAAAAAAAAAAAAAAAAAAAAAAAAAAAAAAAAAAAAAAAf//wAAAAAAAAAAAAAP//AH/8AD/8AAAAAAAAAAAAAAAAAAAAAAAAAAH/8AAAAAAX////AAf///wAf/wAAAAAAAAAf///Axf/8H/////8AH///wAAAAAAABf//B//gAAAAAAAAAAAAH//////8HAAAAAAAAAAAAAAAAAAAAAAAAAAAAAAAAAAAAAAAAAAAAAAAAAAAAAAAAAAAAAAAAAAAP//+AAAAAAAAAAAAAD//4B//gA//gAAAAAAAAAAAAAAAAAAAAAAAAAL/+AAAAAAA/////v////6AD/+AAAAAAAAAD///6AD//g//////gD///+AAAAAAAAD//4f/gAAAAAAAAAAAAA////////+AAAAAAAAAAAAAAAAAAAAAAAAAAAAAAAAAAAAAAAAAAAAAAAAAAAAAAAAAAAAAAAAAAB///AAAAAAAAAAAAAAf//Af/wAH/4AAAAAAAAAAAAAAAAAAAAAAAAAB//gAAAAAAB/////////8AAf/gAAAAAAAAAP///wB//8D/////8Af///8AAAAAAAAf////gAAAAAAAAAAAAAAf///////wAAAAAAAAAAAAAAAAAAAAAAAAAAAAAAAAAAAAAAAAAAAAAAAAAAAAAAAAAAAAAAAAAA///wAAAAAAAAAAAAAL//4H/+AD/+AAAAAAAAAAAAAAAAAAAAAAAAAA//4AAAAAAAv////////+gAD/4AAAAAAAAAD///+g///g//////wD////4AAAAAAAD////4AAAAAAAAAAAAAAD////////4AAAAAAAAAAAAAAAAAAAAAAAAAAAAAAAAAAAAAAAAAAAAAAAAAAAAAAAAAAAAAAAAAH//8AAAAAAAAAAAAAAf//B//AAf/wAAAAAAAAAAAAAAAAAAAAAAAAAH/+AAAAAAAAX///////4AAAf+AAAAAAAAAAf///8H//wH/////8Af///8AAAAAAAAf///8AAAAAAAAAAAAAAAV///////8AAAAAAAAAAAAAAAAAAAAAAAAAAAAAAAAAAAAAAAAAAAAAAAAAAAAAAAAAAAAAAAAAA///gAAAAAAAAAAAAAD//4P/4AP/8AAAAAAAAAAAAAAAAAAAAAAAAAB//gAAAAAAAB///////+AAAP/gAAAAAAAAAH////A//+A//////gP////gAAAAAAAD////gAAAAAAAAAAAAAAAP///////gAAAAAAAAAAAAAAAAAAAAAAAAAAAAAAAAAAAAAAAAAAAAAAAAAAAAAAAAAAAAAAAAAH//4AAAAAAAAAAAAAAf//D/8AB//AAAAAAAAAAAAAAAAAAAAAAAAAAf/wAAAAAAAAH//////8AAAD/8AAAAAAAAAB////8H//wB/////8A////8AAAAAAAAf///wAAAAAAAAAAAAAAAAH///////WAAAAAAAAAAAAAAAAAAAAAAAAAAAAAAAAAAAAAAAAAAAAAAAAAAAAAAAAAAAAAAAAD//+AAAAAAAAAAAAAAP//w//gAP/4AAAAAAAAAAAAAAAAAAAAAAAAAD/+AAAAAAAAC+v/////gAAA//AAAAAAAAAAD////g//+AP/////gP////gAAAAAAAH///+AAAAAAAAAAAAAAAAA////////gAAAAAAAAAAAAAAAAAAAAAAAAAAAAAAAAAAAAAAAAAAAAAAAAAAAAAAAAAAAAAAAAf//wAAAAAAAAAAAAAAf/8H/4AD/8AAAAAAAAAAAAAAAAAAAAAAAAAA//AAAAAAAAAAAf///8AAAAH/wAAAAAAAAAAf///8H//AB/////4B////8AAAAAAAAf///AAAAAAAAAAAAAAAAAAf//////8AAAAAAAAAAAAAAAAAAAAAAAAAAAAAAAAAAAAAAAAAAAAAAAAAAAAAAAAAAAAAAAAP//8AAAAAAAAAAAAAAH//g/+AA//gAAAAAAAAAAAAAAAAAAAAAAAAAP/wAAAAAAAAAAD///+AAAAB/8AAAAAAAAAAD////p//4AP/////AP////gAAAAAAAD///wAAAAAAAAAAAAAAAAAD///////gAAAAAAAAAAAAAAAAAAAAAAAAAAAAAAAAAAAAAAAAAAAAAAAAAAAAAAAAAAAAAAAB///AAAAAAAAAAAAAAA//8P/wAP/wAAAAAAAAAAAAAAAAAAAAAAAAAH/8AAAAAAAAAAAf//4AAAAAf/gAAAAAAAAAAP//////wAD/////wB/////AAAAAAAA///8AAAAAAAAAAAAAAAAAAf//////8AAAAAAAAAAAAAAAAAAAAAAAAAAAAAAAAAAAAAAAAAAAAAAAAAAAAAAAAAAAAAAAAP//+AAAAAAAAAAAAAAP//j/8AD/4AAAAAAAAAAAAAAAAAAAAAAAAAB/+AAAAAAAAAAAD//+AAAAAD/+AAAAAAAAAAD//////+AA/////+A/////4AAAAAAAP///AAAAAAAAAAAAAAAAAAD///////+IAAAAAAAAAAAAAAAAAAAAAAAAAAAAAAAAAAAAAAAAAAAAAAAAAAAAAAAAAAAAAAB///wAAAAAAAAAAAAAB//4f/AB/+AAAAAAAAAAAAAAAAAAAAAAAAAAf/gAAAAAAAAAAAP//wAAAAAf/AAAAAAAAAAAf//////AAB/////wH////+AAAAAAAAf//wAAAAAAAAAAAAAAAAAAB///////3wAAAAAAAAAAAAAAAAAAAAAAAAAAAAAAAAAAAAAAAAAAAAAAAAAAAAAAAAAAAAAAP//+AAAAAAAAAAAAAAP/+P/4Af/gAAAAAAAAAAAAAAAAAAAAAAAAAP/4AAAAAAAAAAAD//+AAAAAP/4AAAAAAAAAAD//////4AAv////+C/////wAAAAAAAP//8AAAAAAAAAAAAAAAAAAAL///////+gAAAAAAAAAAAAAAAAAAAAAAAAAAAAAAAAAAAAAAAAAAAAAAAAAAAAAAAAAAAAAH///gAAAAAAAAAAAAAB//3/+AH/8AAAAAAAAAAAAAAAAAAAAAAAAAD/+AAAAAAAAAAAAP//8AAAAB/8AAAAAAAAAAAf/////8AAB/////wH////8AAAAAAAAf//AAAAAAAAAAAAAAAAAAAAf///////8AAAAAAAAAAAAAAAAAAAAAAAAAAAAAAAAAAAAAAAAAAAAAAAAAAAAAAAAAAAAAA///4AAAAAAAAAAAAAA/////wB//gAAAAAAAAAAAAAAAAAAAAAAAAA//gAAAAAAAAAAAD///gAAAAP/gAAAAAAAAAAP//////AAAP////+A/////gAAAAAAAP//4AAAAAAAAAAAAAAAAAAAD////////ggAAAAAAAAAAAAAAAAAAAAAAAAAAAAAAAAAAAAAAAAAAAAAAAAAAAAAAAAAAAAH///AAAAAAAAAAAAAAH////8Af/wAAAAAAAAAAAAAAAAAAAAAAAAAH/4AAAAAAAAAAAAF//8AAAAD/wAAAAAAAAAAAB/////wAAB/////gH////8AAAAAAAB//+AAAAAAAAAAAAAAAAAAAAAf///////8AAAAAAAAAAAAAAAAAAAAAAAAAAAAAAAAAAAAAAAAAAAAAAAAAAAAAAAAAAAAB///4AAAAAAAAAAAAAA/////AH/8AAAAAAAAAAAAAAAAAAAAAAAAAA/+AAAAAAAAAAAAAf//gAAAA/+AAAAAAAAAAAAP////+AAAP////8D/4v//gAAAAAAAf//4AAAAAAAAAAAAAAAAAAAAD////////oAAAAAAAAAAAAAAAAAAAAAAAAAAAAAAAAAAAAAAAAAAAAAAAAAAAAAAAAAAAAf//8AAAAAAAAAAAAAAH////wB/+AAAAAAAAAAAAAAAAAAAAAAAAAAf/wAAAAAAAAAAAAD//8AAAAP/AAAAAAAAAAAAAX////gAAD/////wf/B///AAAAAAAB//+AAAAAAAAAAAAAAAAAAAAAH////////wAAAAAAAAAAAAAAAAAAAAAAAAAAAAAAAAAAAAAAAAAAAAAAAAAAAAAAAAAAAD///iAAAAAAAAAAAAAA////+A//gAAAAAAAAAAAAAAAAAAAAAAAAAf/4AAAAAAAAAAAAA///gAAAD/4AAAAAAAAAAAAD/////gAAn////+D/gP//wAAAAAAAv//oAAAAAAAAAAAAAAAAAAAAAv///////+AAAAAAAAAAAAAAAAAAAAAAAAAAAAAAAAAAAAAAAAAAAAAAAAAAAAAAAAAAAAf//wAAAAAAAAAAAAAAH////gH/4AAAAAAAAAAAAAAAAAAAAAAAAAH/8AAAAAAAAAAAAAB//8AAAA//AAAAAAAAAAAAAf////wAAAf////w/8B//8AAAAAAAB//8AAAAAAAAAAAAAAAAAAAAAA////////wAAAAAAAAAAAAAAAAAAAAAAAAAAAAAAAAAAAAAAAAAAAAAAAAAAAAAAAAAAAP//+AAAAAAAAAAAAAAA////8D/+AAAAAAAAAAAAAAAAAAAAAAAAAA//gAAAAL/jggAAAAP//gAAAP/gAAAAAAAAAAAAC////+gCAP////+P/of//qAAAAAAA///gAAAAAAAAAAAAAAAAAAAAAL////////gAAAAAAAAAAAAAAAAAAAAAAAAAAAAAAAAAAAAAAAAAAAAAAAAAAAAAAAAAAB///wAAAAAAAAAAAAAAP////B//wAAAAAAAAAAAAAAAAAAAAAAAAAP/4AAAAH///AAAAAB//8AAAD/wAAAAAAAAAAAAABf3//8AAAf////x//H///AAAAAAAH//8AAAAAAAAAAAAAAAAAAAAAAF////////AAAAAAAAAAAAAAAAAAAAAAAAAAAAAAAAAAAAAAAAAAAAAAAAAAAAAAAAAAAP//8AAAAAAAAAAAAAAC////4//+AAAAAAAAAAAAAAAAAAAAAAAAAD/+AAAAD////+AAAgP//gAAA/+AAAAAAAAAAAAAAK4///4AAD///////i///4AAAAAAA///gAAAAAAAAAAAAAAAAAAAAAAP////////4AAAAAAAAAAAAAAAAAAAAAAAAAAAAAAAAAAAAAAAAAAAAAAAAAAAAAAAAAD///QAAAAAAAAAAAAAAB///+H//AAAAAAAAAAAAAAAAAAAAAAAAAAf/wAAAAf////gAAAD//8AAAH/gAAAAAAAAAAAAAAAB///AAAP//////8P///AAAAAAAH//8AAAAAAAAAAAAAAAAAAAAAABX////////AAAAAAAAAAAAAAAAAAAAAAAAAAAAAAAAAAAAAAAAAAAAAAAAAAAAAAAAAA///+AAAAAAAAAAAAAAA////j//gAAAAAAAAAAAAAAAAAAAAAAAAAD/4AAAAP/////4AAAv//gAAB/4AAAAAAAAAAAAAAAAv//8AAD///////iP//4AAAAAAB///gAAAAAAAAAAAAAAAAAAAAAAA////////+AAAAAAAAAAAAAAAAAAAAAAAAAAAAAAAAAAAAAAAAAAAAAAAAAAAAAAAAAH///wAAAAAAAAAAAAAAH///8f/wAAAAAAAAAAAAAAAAAAAAAAAAAA/8AAAAH//////wAAB//9AAAf/AAAAAAAAAAAAAAAAB///wAAf//////8D///AAAAAAAf//wAAAAAAAAAAAAAAAAAAAAAAAB////////xBAAAAAAAAAAAAAAAAAAAAAAAAAAAAAAAAAAAAAAAAAAAAAAAAAAAAAAAD///8AAAAAAAAAAAAAAD////P/+AAAAAAAAAAAAAAAAAAAAAAAAAAP/gAAAB//////+AAC///wAAP/wAAAAAAAAAAAAAAAAP///gAD////8//g///wAAAAAAH//+AAAAAAAAAAAAAAAAAAAAAAAAP///////+74AAAAAAAAAAAAAAAAAAAAAAAAAAAAAAAAAAAAAAAAAAAAAAAAAAAAAAAP///AAAAAAAAAAAAAAAH///z//AAAAAAAAAAAAAAAAAAAAAAAAAAD/4AAAAf//////wAAH//8AAB/8AAAAAAAAAAAAAAAAAf//8AAP////H/4Ef/8AAAAAAA///wAAAAAAAAAAAAAAAAAAAAAAAAf/////////AAAAAAAAAAAAAAAAAAAAAAAAAAAAAAAAAAAAAAAAAAAAAAAAAAAAAAAD///wAAAAAAAAAAAAAAA//////4AAAAAAAAAAAAAAAAAAAAAAAAAA//gAAAD/7/////iAD///wAAf+AAAAAAAAAAAAAAAAAD///4AD////z/+AP//gAAAAAAP//+AAAAAAAAAAAAAAAAAAAAAAAAC/////////4AAAAAAAAAAAAAAAAAAAAAAAAAAAAAAAAAAAAAAAAAAAAAAAAAAAAAAAf//8AAAAAAAAAAAAAAAP/////4AAAAAAAAAAAAAAAAAAAAAAAAAAH/wAAAAH4B/////8AAf/+AAH/gAAAAAAAAAAAAAAAAAF///QAf///8H/wB//9AAAAAAD///wAAAAAAAAAAAAAAAAAAAAAAAAAf////////wAAAAAAAAAAAAAAAAAAAAAAAAAAAAAAAAAAAAAAAAAAAAAAAAAAAAAAP///oAAAAAAAAAAAAAAD/////+AAAAAAAAAAAAAAAAAAAAAAAAAAD/8AAAAAuA//////gCD//wAD/4AAAAAAAAAAAAAAAAAAP///gD////h/+CP//4AAAAAA///8AAAAAAAAAAAAAAAAAAAAAAAAAD////////+AAAAAAAAAAAAAAAAAAAAAAAAAAAAAAAAAAAAAAAAAAAAAAAAAAAAAAA///8AAAAAAAAAAAAAAAH/////AAAAAAAAAAAAAAAAAAAAAAAAAAAf/AAAAAAAABH////AAf//AAf+AAAAAAAAAAAAAAAAAAA///8AH///4f/gA//8AAAAAAP///AAAAAAAAAAAAAAAAAAAAAAAAAAF////////8AAAAAAAAAAAAAAAAAAAAAAAAAAAAAAAAAAAAAAAAAAAAAAAAAAAAAAP///AAAAAAAAAAAAAAAB/////4AAAAAAAAAAAAAAAAAAAAAAAAAAP/4AAAAAAAAA////4AD//wAP/gAAAAAAAAAAAAAAAAAAD///IA///+L/+AP//gAAAAAD///wAAAAAAAAAAAAAAAAAAAAAAAAAA/////////qAAAAAAAAAAAAAAAAAAAAAAAAAAAAAAAAAAAAAAAAAAAAAAAAAAAAAB///wAAAAAAAAAAAAAAAf////8AAAAAAAAAAAAAAAAAAAAAAAAAAB//AAAAAAAAAAf///wAf//AH/4AAAAAAAAAAAAAAAAAAAf///AB///gf/gB//8AAAAAAf//8AAAAAAAAAAAAAAAAAAAAAAAAAABR////////wAAAAAAAAAAAAAAAAAAAAAAAAAAAAAAAAAAAAAAAAAAAAAAAAAAAAAf//+AAAAAAAAAAAAAAAD////+IAAAAAAAAAAAAAAAAAAAAAAAAAA//4AAAAAAAAAD////4D//6P/+AAAAAAAAAAAAAAAAAAAP///4Af//4P/4gP//wAAAAAD///gAAAAAAAAAAAAAAAAAAAAAAAAAAIv////////gAAAAAAAAAAAAAAAAAAAAAAAAAAAAAAAAAAAAAAAAAAAAAAAAAAAAH///wAAAAAAAAAAAAAAA/////AAAAAAAAAAAAAAAAAAAAAAAAAAAH/8AAAAAAAAAAH///+A///D//wAAAAAAAAAAAAAAAAAAAH//+AH//+Af/AB//8AAAAAAf//wAAAAAAAAAAAAAAAAAAAAAAAAAAABf///////9xAAAAAAAAAAAAAAAAAAAAAAAAAAAAAAAAAAAAAAAAAAAAAAAAAAAA///+AAAAAAAAAAAAAAAD////gAAAAAAAAAAAAAAAAAAAAAAAAAAD//AAAAAAAAAAAr///wP/////4AAAAAAAAAAAAAAAAAAAA///gA///gH/4IP//gAAAAAD//8AAAAAAAAAAAAAAAAAAAAAAAAAAAAD/////////8AAAAAAAAAAAAAAAAAAAAAAAAAAAAAAAAAAAAAAAAAAAAAAAAAAAH///AAAAAAAAAAAAAAAAB///wAAAAAAAAAAAAAAAAAAAAAAAAAAAf/wAAAAAAAAAAAP///D/////8AAAAAAAAAAAAAAAAAAAAH//wAB//wA//EH//wAAAAAB///AAAAAAAAAAAAAAAAAAAAAAAAAAAAAf/////////QAAAAAAAAAAAAAAAAAAAAAAAAAAAAAAAAAAAAAAAAAAAAAAAAAAB///4AAAAAAAAAAAAAAAAP//4AAAAAAAAAAAAAAAAAAAAAAAAAAAD/+AAAAAAAAAAAD//////////gAAAAAAAAAAAAAAAAAAAAP/+AAO/4AP/5xv//gAAAAAP//4AAAAAAAAAAAAAAAAAAAAAAAAAAAAD/////////+AAAAAAAAAAAAAAAAAAAAAAAAAAAAAAAAAAAAAAAAAAAAAAAAAAAf//8AAAAAAAAAAAAAAAAD//wAAAAAAAAAAAAAAAAAAAAAAAAAAAA//AAAAAAAAAAAAB/////////wAAAAAAAAAAAAAAAAAAAAB//AAAHwAB/+cB//8AAAAAB//8AAAAAAAAAAAAAAAAAAAAAAAAAAAAAH/////////8AAAAAAAAAAAAAAAAAAAAAAAAAAAAAAAAAAAAAAAAAAAAAAAAAAD///gAAAAAAAAAAAAAAAA//4AAAAAAAAAAAAAAAAAAAAAAAAAAAAP/4AAAAAAAAAAAAP////////+AAAAAAAAAAAAAAAAAAAAA//gAAA6AA///gf//gAAAAA///gAAAAAAAAAAAAAAAAAAAAAAAAAAAAAv/////////oAAAAAAAAAAAAAAAAAAAAAAAAAAAAAAAAAAAAAAAAAAAAAAAAAAf//wAAAAAAAAAAAAAAAAP/8AAAAAAAAAAAAAAAAAAAAAAAAAAAAB//AAAAAAAAAAAAHB////////AAAAAAAAAAAAAAAAAAAAAB/wAAAAAAB//wH//8AAAAAB//AAAAAAAAAAAAAAAAAAAAAAAAAAAAAAAf/////////AAAAAAAAAAAAAAAAAAAAAAAAAAAAAAAAAAAAAAAAAAAAAAAAAAP//+AAAAAAAAAAAAAAAAD//gAAAAAAAAAAAAAAAAAAAAAAAAAAAA//4AAAAAAAAAAAAgP///////4AAAAAAAAAAAAAAAAAAAAA/+AAAAAAA///g///wAAAAAv/gAAAAAAAAAAAAAAAAAAAAAAAAAAAAAAD/////////6gAAAAAAAAAAAAAAAAAAAAAAAAAAAAAAAAAAAAAAAAAAAAAAAAB///wAAAAAAAAAAAAAAAA//4AAAAAAAAAAAAAAAAAAAAAAAAAAAAH/+AAAAAAAAAAAAAAf//////wAAAAAAAAAAAAAAAAAAAAAAAAAAAAAAF//wD///AAAAAA1wAAAAAAAAAAAAAAAAAAAAAAAAAAAAAAABf////////wAAAAAAAAAAAAAAAAAAAAAAAAAAAAAAAAAAAAAAAAAAAAAAAAAP//+AAAAAAAAAAAAAAAAP/+AAAAAAAAAAAAAAAAAAAAAAAAAAAAD//gAAAAAAAAAAAAAD//////4AAAAAAAAAAAAAAAAAAAAAAAAAAAAAAAP/+Af//4AAAAAAIAAAAAAAAAAAAAAAAAAAAAAAAAAAAAAAAD/////////iAAAAAAAAAAAAAAAAAAAAAAAAAAAAAAAAAAAAAAAAAAAAAAAAB///gAAAAAAAAAAAAAAAB//wAAAAAAAAAAAAAAAAAAAAAAAAAAAAf/4AAAAAAAAAAAAAAX/////8AAAAAAAAAAAAAAAAAAAAAAAAAAAAAAAH//QH//+AAAAAAAAAAAAAAAAAAAAAAAAAAAAAAAAAAAAAAAAH////////9UAAAAAAAAAAAAAAAAAAAAAAAAAAAAAAAAAAAAAAAAAAAAAAAAf//4AAAAAAAAAAAAAAAAf/+AAAAAAAAAAAAAAAAAAAAAAAAAAAAP/+AAAAAAAAAAAAAAgP///6qgAAAAAAAAAAAAAAAAAAAAAAAAAAAAAAB//6D///iAAAAAAAAAAAAAAAAAAAAAAAAAAAAAAAAAAAAAAAAv/////////4AAAAAAAAAAAAAAAAAAAAAAAAAAAAAAAAAAAAAAAAAAAAAAAH///AAAAAAAAAAAAAAAAD//AAAAAAAAAAAAAAAAAAAAAAAAAAAAB//wAAAAAAAAAAAAAAB///8AAAAAAAAAAAAAAAAAAAAAAAAAAAAAAAAAf/+Af//9AAAAAAAAAAAAAAAAAAAAAAAAAAAAAAAAAAAAAAAAAB////////+AAAAAAAAAAAAAAAAAAAAAAAAAAAAAAAAAAAAAAAAAAAAAAAA///4AAAAAAAAAAAAAAAA//4AAAAAAAAAAAAAAAAAAAAAAAAAAAAP/4AAAAAAAAAAAAAAAI//+AAAAAAAAAAAAAAAAAAAAAAAIAAAAAAAAAD//w////4AAAAAAAAAAAAAAAAAAAAAAAAAAAAAAAAAAAAAAAAAP////////gAAAAAAAAAAAAAAAAAAAAAAAAAAAAAAAAAAAAAAAAAAAAAAAH///AAAAAAAAAAAAAAAAH//AAAAAAAAAAAAAAAAAAAAAAAAAAAAH//AAAAAAAAAAAAAAAAH///AAAAAAAAAAAAAAAAAAAAAAAAAAAAAAAAAP/8P8//8AAAAAAAAAAAAAAAAAAAAAAAAAAAAAAAAAAAAAAAAAB////////9QAAAAAAAAAAAAAAAAAAAAAAAAAAAAAAAAAAAAAAAAAAAAAAD///4AAAAAAAAAAAAAAAB//4AAAAAAAAAAAAAAAAAAAAAAAAAAAA//4AIAAAAAAAAAAAAAA///4AAAAAAAAAAAAAAAAAAAAAAAAAAAAAAAAD//vyP//oAAAAAAAAAAAAAAAAAAAAAAAAAAAAAAAAAAAAAAAAAKv////////gAAAAAAAAAAAAAAAAAAAAAAAAAAAAAAAAAAAAAAAAAAAAAAf//8AAAAAAAAAAAAAAAAf/8AAAAAAAAAAAAAAAAAAAAAAAAAAAAH/8AAAAAAAAAAAAAAAAB///UAAAAAAAAAAAAAAAAAAAAAAAAAAAAAAAAf//8B///AAAAAAAAAAAAAAAAAAAAAAAAAAAAAAAAAAAAAAAAAAB/////////AAAAAAAAAAAAAAAAAAAAAAAAAAAAAAAAAAAAAAAAAAAAAAD///gAAAAAAAAAAAAAAAH//gAAAAAAAAAAAAAAAAAAAAAAAAAAAA//gAAAAAAAAAAAAAAAAP///4AAAAAAAAAAAAAAAAAAAAAAAAAAAAAAAD///Af//4AAAAAAAAAAAAAAAAAAAAAAAAAAAAAAAAAAAAAAAAAAv////////8wAAAAAAAAAAAAAAAAAAAAAAAAAAAAAAAAAAAAAAAAAAAAAf//8AAAAAAAAAAAAAAAB//8AAAAAAAAAAAAAAAAAAAAAAAAAAAAH/8AAAAAAAAAAAAAAAAAf///AAAAAAAAAAAAAAAAAAAAAAAAAAAAAAAAf//wH///AAAAAAAAAAAAAAAAAAAAAAAAAAAAAAAAAAAAAAAAAABH////////cAAAAAAAAAAAAAAAAAAAAAAAAAAAAAAAAAAAAAAAAAAAAAH///AAAAAAAAAAAAAAAAP//gAAAAAAAAAAAAAAAAAAAAAAAAAAAB//gAAAAAAAAAAAAAAAAP///4AAAAAAAAAAAAAAAAAAAAAAAAAAAAAAAj//+D///4AAAAAAAAAAAAAAAAAAAAAAAAAAAAAAAAAAAAAAAAAAIv////////6gAAAAAAAAAAAAAAAAAAAAAAAAAAAAAAAAAAAAAAAAAAAB///wAAAAAAAAAAAAAAAB//wAAAAAAAAAAAAAAAAAAAAAAAAAAAAf/wAAAAAAAAAAAAAAAAB3///AAAAAAAAAAAAAAAAAAAAAAAAAAAAAAAAf//AH///AAAAAAAAAAAAAAAAAAAAAAAAAAAAAAAAAAAAAAAAAAABX/////////AAAAAAAAAAAAAAAAAAAAAAAAAAAAAAAAAAAAAAAAAAAAf//8AAAAAAAAAAAAAAAA//+AAAAAAAAAAAAAAAAAAAAAAAAAAAAD/+AAAAAAAAAAAAAAAAAI///+AAAAAAAAAAAAAAAAAAAAAAAAAAAAAAAD//8Af//gAAAAAAAAAAAAAAAAAAAAAAAAAAAAAAAAAAAAAAAAAAAB/////////4AAAAAAAAAAAAAAAAAAAAAAAAAAAAAAAAAAAAAAAAAAAB///AAAAAAAAAAAAAAAAH//AAAAAAAAAAAAAAAAAAAAAAAAAAAAAf/AAAAAAAAAAAAAAAAAAH///8AAAAAAAAAAAAAAAAAAAAAAAAAAAAAAA///AD//8AAAAAAAAAAAAAAAAAAAAAAAAAAAAAAAAAAAAAAAAAAAAB/////////wAAAAAAAAAAAAAAAAAAAAAAAAAAAAAAAAAAAAAAAAAAA///4AAAAAAAAAAAAAAAA//4AAAAAAAAAAAAAAAAAAAAAAAAAAAAH/4AAAAAAAAAAAAAAAAAAv///gAAAAAAAAAAAAAAAAAAAAAAAAAAAAAAP//KC///gAAAAAAAAAAAAAAAAAAAAAAAAAAAAAAAAAAAAAAAAAAACP////////+AAAAAAAAAAAAAAAAAAAAAAAAAAAAAAAAAAAAAAAAAAAH///AAAAAAAAAAAAAAAAP/+AAAAAAAAAAAAAAAAAAAAAAAAAAAAB/+AAAAAAAAAAAAAAAAAAB///8AAAAAAAAAAAAAAAAAAAAAAAAAAAAAAB//wgH//4AAAAAAAAAAAAAAAAAAAAAAAAAAAAAAAAAAAAAAAAAAAAB/////////wAAAAAAAAAAAAAAAAAAAAAAAAAAAAAAAAAAAAAAAAAAA///wAAAAAAAAAAAAAAAD//gAAAAAAAAAAAAAAAAAAgAAAAAAAAAP/gAAAAAAAAAAAAAAAAAAP///wAAAAAAAAAAAAAAAAAAAAAAAAAAAAAAP/+AA///gAAAAAAAAAAAAAAAAAAAAAAAAAAAAAAAAAAAAAAAAAAAAI////////+AgAAAAAAAAAAAAAAAAAAAAAAAAAAAAAAAAAAAAAAAAAP//8AAAAAAAAAAAAAAAA//8AAAAAAAAAAAAAAAAAAcAAAAAAAAAB/8AAAAAAAAAAAAAAAAAAAX///AAAAAAAAAAAAAAAAAAAAAAAAAAAAAAB//gAH//wAAAAAAAAAAAAAAAAAAAAAAAAAAAAAAAAAAAAAAAAAAAAAB////////wcEAAAAAAAAAAAAAAAAAAAAAAAAAAAAAAAAAAAAAAAAD///gAAAAAAAAAAAAAAAP//gAAAAAAAAAAAAAAAAAP4AAAAAAAAA//gAAAAAAAAAAAAAAAAAAA///4AAAAAAAAAAAAAAAAAAAAAAAAAAAAAAP/6AA//+AAAAAAAAAAAAAAAAAAAAAAAAAAAAAAAAAAAAAAAAAAAAAAH//////////gAAAAAAAAAAAAAAAAAAAAAAAAAAAAAAAAAAAAAAAAf//4AAAAAAAAAAAAAAAB//8AAAAAAAAAAAAAAAAAF8AAAAAAAAAH/4AAAAAAAAAAAAAAAAAAAH///AAAAAAAAAAAAAAAAAAAAAAAAAAAAAAB//AAP//wAAAAAAAAAAAAAAAAAAAAAAAAAAAAAAAAAAAAAAAAAAAAAAx/////////4AAAAAAAAAAAAAAAAAAAAAAAAAAAAAAAAAAAAAAAAP///AAAAAAAAAAAAAAAA///gAAAAAAAAAAAAAAAAD/gAAAAAAAAA/+AAAAAAAAAAAAAAAAAAAD///4AAAAAAAAAAAAAAAAAAAAAAAAAAAAAAP/4Ir//+AAAAAAAAAAAAAAAAAAAAAAAAAAAAAAAAAAAAAAAAAAAAAAIP/////////LiCAAAAAAAAAAAAAAAAAAAAAAAAAAAAAAAAAAAAAD///4AAAAAAAAAAAAAAAD//wAAAAAAAAAAAAAAAAB/8AAAAAAAAAP/wAAAAAAAAAAAAAAAAAAAB///wAAAAAAAAAAAAAAAAAAAAAAAAAAAAAB//AA///wAAAAAAAAAAAAAAAAAAAAAAAAAAAAAAAAAAAAAAAAAAAAAABV///////////wAAAAAAAAAAAAAAAAAAAAAAAAAAAAAAAAAAAAA///+AAAAAAAAAAAAAAAA//8AAAAAAAAAAAAAAAAA//4AAAAAAAAD/+AAAAAAAAAAAAAAAAAAAAf//+gAAAAAAAAAAAAAAAAAAAAAAAAAAAAA//4AK//+AAAAAAAAAAAAAAAAAAAAAAAAAAAAAAAAAAAAAAAAAAAAAAAIv//////////+AAAAAAAAAAAAAAAAAAAAAAAAAAAAAAAAAAAAAD///gAAAAAAAAAAAAAAAH//AAAAAAAAAAAAAAAAAH/8AAAAAAAAAf/wAAAAAAAAAAAAAAAAAAAB///+AAAAAAAAAAAAAAAAAAAAAAAAAAAAAB//AAH//wAAAAAAAAAAAAAAAAAAAAAAAAAAAAAAAAAAAAAAAAAAAAAAAAf//////////gAAAAAAAAAAAAAAAAAAAAAAAAAAAAAAAAAAAAA///4AAAAAAAAAAAAAAAA//6AAAAAAAAAAAAAAAAD//gAAAAAAAAP/+AAAAAAAAAAAAAAAAAAAAv///gAAAAAAAAAAAAAAAAAAAAAAAAAAAAAf/4AA///gAAAAAAAAAAAAAAAAAAAAAAAAAAAAAAAAAAAAAAAAAAAAAAAC//////////4AAAAAAAAAAAAAAAAAAAAAAAAAAAAAAAAAAAAAH//+AAAAAAAAAAAAAAAAH//AAAAAAAAAAAAAAAAA//wAAAAAAAAB//AAAAAAAAAAAAAAAAAAAAB///8AAAAAAAAAAAAAAAAAAAAAAAAAAAAAB//AAH//wAAAAAAAAAAAAAAAAAAAAAAAAAAAAAAAAAAAAAAAAAAAAAAAAB//////////AAAAAAAAAAAAAAAAAAAAAAAAAAAAAAAAAAAAAA///gAAAAAAAAAAAAAAAD//4AAAAAAAAAAAAAAAAP/8AAAAAAAAA//4AAAAAAAAAAAAAAAAAAAAP///gAAAAAAAAAAAAAAAAAAAAAAAAAAAAA//4AB//+AAAAAAAAAAAAAAAAAAAAAAAAAAAAAAAAAAAAAAAAAAAAAAAAAP/////////4AAAAAAAAAAAAAAAAAAAAAAAAAAAAAAAAAAAAAH//5wAAAAAAAAAAAAAAAf/+AAAAAAAAAAAAAAAAD//AAAAAAAAAH/+AAAAAAAAAAAAAAAAAAAAA///8AAAAAAAAAAAAAAAAAAAAAAAAAAAAAD//AAH//gAAAAAAAAAAAAAAAAAAAAAAAAAAAAAAAAAAAAAAAAAAAAAAAABX////////8AAAAAAAAAAAAAAAAAAAAAAAAAAAAAAAAAAAAAB///8AAAAAAAAAAAAAAAD//gAAAAAAAAAAAAAAAA//4AAAAAAAAA//gAAAAAAAAAAAAAAAAAAAAL///gAAAAAAAAAAAAAAAAAAAAAAAAAAAAA//4AB//+AAAAAAAAAAAAAAAAAAAAAAAAAAAAAAAAAAAAAAAAAAAAAAAAAIr////////gAAAAAAAAAAAAAAAAAAAAAAAAAAAAAAAAAAAAAf///AAAAAAAAAAAAAAAA//+AAAAAAAAAAAAAAAAP/8AAAAAAAAAH/8AAAAAAAAAAAAAAAAAAAAAf//9QAAAAAAAAAAAAAAAAAAAAAAAAAAAAD//EAf//wAAAAAAAAAAAAAAAAAAAAAAAAAAAAAAAAAAAAAAAAAAAAAAAAAAf///////wAAAAAAAAAAAAAAAAAAAAAAAAAAAAAAAAAAAAAD///6AAAAAAAAAAAAAAAP//wAAAAAAAAAAAAAAAD//gAAAAAAAAD//gAAAAAAAAAAAAAAAAAAAAC///8AAAAAAAAAAAAAAAAAAAAAAAAAAAAA//64D///gAAAAAAAAAAAAAAAAAAAAAAAAAAAAAAAAAAAAAAAAAAAAAAIAAD///////+AAAAAAAAAAAAAAAAAAAAAAAAAAAAAAAAAAAAAAf///gAAAAAAAAAAAAAAH//8AAAAAAAAAAAAAAAAf/wAAAAAAAAAH/8AAAAAAAAAAAAAAAAAAAAAB///AAAAAAAAAAAAAAAAAAAAAAAAAAAAAD//EA///wAAAAAAAAAAAAAAAAAAAAAAAAAAAAAAAAAAAAAAAAAAAAAAAAAAfz//////AAAAAAAAAAAAAAAAAAAAAAAAAAAAAAAAAAAAAAD///8AAAAAAAAAAAAAAB///gAAAAAAAAAAAAAAAP/8AAAAAAAAAD//AAAAAAAAAAAAAAAAAAAAAAf//6AAAAAAAAAAAAAAAAAAAAAAAAAAAAA//ygC//+AAAAAAAAAAAAAAAAAAAAAAAAAAAAAAAAAAAAAAAAAAAAAAAAAACo//////4AAAAAAAAAAAAAAAAAAAAAAAAAAAAAAAAAAAAAAf///AAAAAAAAAAAAAAAf//wAAAAAAAAAAAAAAAB//AAAAAAAAAAP/4AAAAAAAAAAAAAAAAAAAAAB///wAAAAAAAAAAAAAAAAAAAAAAAAAAAAH/8AAH//wAAAAAAAAAAAAAAAAAAAAAAAAAAAAAAAAAAAAAAAAAAAAAAAAAAAH/////8AAAAAAAAAAAAAAAAAAAAAAAAAAAAAAAAAAAAAAP///4AAAAAAAAAAAAAAP//+AAAAAAAAAAAAAAAA//gAAAAAAAAAD/+AAAAAAAAAAAAAAAAAAAAAAP//+AAAAAAAAAAAAAAAAAAAAAAAAAAAAA//gAB//8AAAAAAAAAAAAAAAAAAAAAAAAAAAAAAAAAAAAAAAAAAAAAAAAAAACP/////gAAAAAAAAAAAAAAAAAAAAAAAAAAAAAAAAAAAAAB///8AAAAAAAAAAAAAAAP//AAAAAAAAAAAAAAAAH/8AAAAAAAAAAf/gAAAAAAAAAAAAAAAAAAAAAAf//wAAAAAAAAAAAAAAAAAAAAAAAAAAAAH//AAP//AAAAAAAAAAAAAAAAAAAAAAAAAAAAAAAAAAAAAAAAAAAAAAAAAAAAAcV///AAAAAAAAAAAAAAAAAAAAAAAAAAAAAAAAAAAAAAA///+AAAAAAAAAAAAAAAD//4AAAAAAAAAAAAAAAB//AAAAAAAAAAD/8AAAAAAAAAAAAAAAAAAAAAAD//+AAAAAAAAAAAAAAAAAAAAAAAAAAAAB//4QD//4AAAAAAAAAAAAAAAAAAAAAAAAAAAAAAAAAAAAAAAAAAAAAAAAAAAACAL//4AAAAAAAAAAAAAAAAAAAAAAAAAAAAAAAAAAAAAAH///wAAAAAAAAAAAAAAA///gAAAAAAAAAAAAAAAf/wAAAAAAAAAB//gAAAAAAAAAAAAAAAAAAAAAAf//wAAAAAAAAAAAAAAAAAAAAAAAAAAAAf//AAf//wAAAAAAAAAAAAAAAAAAAAAAAAAAAAAAAAAAAAAAAAAAAAAAAAAAAAAABHAAAAAAAAAAAAAAAAAAAAAAAAAAAAAAAAAAAAAAAD////AAAAAAAAAAAAAAAP//4AAAAAAAAAAAAAAAP/+AAAAAAAAAAP/4AAAAAAAAAAAAAAAAAAAAAAP//+AAAAAAAAAAAAAAAAAAAAAAAAAAAAD//4oD//+AAAAAAAAAAAAAAAAAAAAAAAAAAAAAAAAAAAAAAAAAAAAAAAAAAAAAAAAgAAAAAAAAAAAAAAAAAAAAAAAAAAAAAAAAAAAAAAA////wAAAAAAAAAAAAAAB///AAAAAAAAAAAAAAAH//AAAAAAAAAAD/+AAAAAAAAAAAAAAAAAAAAAAAf//wAAAAAAAAAAAAAAAAAAAAAAAAAAAAf/+AAf//wAAAAAAAAAAAAAAAAAAAAAAAAAAAAAAAAAAAAAAAAAAAAAAAAAAAAAAAAAAAAAAAAAAAAAAAAAAAAAAAAAAAAAAAAAAAAAAAL///+AAAAAAAAAAAAAAA///wAAAAAAAAAAAAAAB//gAAAAAAAAAA//gAAAAAAAAAAAAAAAAAAAAAAL///gAAAAAAAAAAAAAAAAAAAAAAAAAAAD//wAD//8AAAAAAAAAAAAAAAAAAAAAAAAAAAAAAAAAAAAAAAAAAAAAAAAAAAAAAAAAAAAAAAAAAAAAAAAAAAAAAAAAAAAAAAAAAAAAAAAf//8AAAAAAAAAAAAAAAH//8AAAAAAAAAAAAAAAf/wAAAAAAAAAAH/8AAAAAAAAAAAAAAAAAAAAAAAH//8AAAAAAAAAAAAAAAAAAAAAAAAAAAAf/+AAf//AAAAAAAAAAAAAAAAAAAAAAAAAAAAAAAAAAAAAAAAAAAAAAAAAAAAAAAAAAAAAAAAAAAAAAAAAAAAAAAAAAAAAAAAAAAAAAAAH///gAAAAAAAAAAAAAAA///gAAAAAAAAAAAAAAH/+AAAAAAAAAAA//wAAAAAAAAAAAAAAAAAAAAAAA///AAAAAAAAAAAAAAAAAAAAAAAAAAAAD//gID//4AAAAAAAAAAAAAAAAAAAAAAAAAAAAAAAAAAAAAAAAAAAAAAAAAAAAAAAAAAAAAAAAAAAAAAAAAAAAAAAAAAAAAAAAAAAAAAAB///wAAAAAAAAAAAAAAAD//8AAAAAAAAAAAAAAB//AAAAAAAAAAAH//AAAAAAAAAAAAAAAAAAAAAAAH//8AAAAAAAAAAAAAAAAAAAAAAAAAAAAf/8AEP//wAAAAAAAAAAAAAAAAAAAAAAAAAAAAAAAAAAAAAAAAAAAAAAAAAAAAAAAAAAAAAAAAAAAAAAAAAAAAAAAAAAAAAAAAAAAAAAAP//+AAAAAAAAAAAAAAAA///gAAAAAAAAAAAAAA//4AAAAAAAAAAB//4AAAAAAAAAAAAAAAAAAAAAAA///gAAAAAAAAAAAAAAAAAAAAAAAAAAAD//gAj///gAAAAAAAAAAAAAAAAAAAAAAAAAAAAAAAAAAAAAAAAAAAAAAAAAAAAAAAAAAAAAAAAAAAAAAAAAAAAAAAAAAAAAAAAAAAAAAB///wAAAAAAAAAAAAAAAH//4AAAAAAAAAAAAAAH/8AAAAAAAAAAAP/+AAAAAAAAAAAAAAAAAAAAAAAD//8AAAAAAAAAAAAAAAAAAAAAAAAAAAAf/8AIf//wAAAAAAAAAAAAAAAAAAAAAAAAAAAAAAAAAAAAAAAAAAAAAAAAAAAAAAAAAAAAAAAAAAAAAAAAAAAAAAAAAAAAAAAAAAAAAAAP//8AAAAAAAAAAAAAAAD//+AAAAAAAAAAAAAAD//gAAAAAAAAAAD//gAAAAAAAAAAAAAAAAAAAAAAA///oAAAAAAAAAAAAAAAAAAAAAAAAAAAH//iDj//+AAAAAAAAAAAAAAAAAAAAAAAAAAAAAAAAAAAAAAAAAAAAAAAAAAAAAAAAAAAAAAAAAAAAAAAAAAAAAAAAAAAAAAAAAAAAAAAB///AAAAAAAAAAAAAAAAf//wAAAAAAAAAAAAAB//wAAAAAAAAAAAf/8AAAAAAAAAAAAAAAAAAAAAAAB///AAAAAAAAAAAAAAAAAAAAAAAAAAAB//4AwP//wAAAAAAAAAAAAAAAAAAAAAAAAAAAAAAAAAAAAAAAAAAAAAAAAAAAAAAAAAAAAAAAAAAAAAAAAAAAAAAAAAAAAAAAAAAAAAAA///4AAAAAAAAAAAAAAAD//+AAAAAAAAAAAAAAf/8AAAAAAAAAAAD//gAAAAAAAAAAAAAAAAAAAAAAAf//4AAAAAAAAAAAAAAAAAAAAAAAAAAAv/+AAb//+AAAAAAAAAAAAAAAAAAAAAAAAAAAAAAAAAAAAAAAAAAAAAAAAAAAAAAAAAAAAAAAAAAAAAAAAAAAAAAAAAAAAAAAAAAAAAAAH///AAAAAAAAAAAAAAAAf//gAAAAAAAAAAAAAH/+AAAAAAAAAAAAf/8AAAAAAAAAAAAAAAAAAAAAAAB//+AAAAAAAAAAAAAAAAAAAAAAAAAAAAf/wAEP//wAAAAAAAAAAAAAAAAAAAAAAAAAAAAAAAAAAAAAAAAAAAAAAAAAAAAAAAAAAAAAAAAAAAAAAAAAAAAAAAAAAAAAAAAAAAAAAB///4AAAAAAAAAAAAAAAP///AAAAAAAAAAAAAD//gAAAAAAAAAAAD//gAAAAAAAAAAAAAAAAAAAAAAAP//wAAAAAAAAAAAAAAAAAAAAAAAAAAAD//gAD//+AAAAAAAAAAAAAAAAAAAAAAAAAAAAAAAAAAAAAAAAAAAAAAAAAAAAAAAAAAAAAAAAAAAAAAAAAAAAAAAAAAAAAAAAAAAAAAAP//8AAAAAAAAAAAAAAAB///4AAAAAAAAAAAAB//4AAAAAAAAAAAAf/wAAAAAAAAAAAAAAAAAAAAAAAAf/8AAAAAAAAAAAAAAAAAAAAAAAAAAAAf/4AAf//wAAAAAAAAAAAAAAAAAAAAAAAAAAAAAAAAAAAAAAAAAAAAAAAAAAAAAAAAAAAAAAAAAAAAAAAAAAAAAAAAAAAAAAAAAAAAAAD///gAAAAAAAAAAAAAAAf//+AAAAAAAAAAAAAP/+AAAAAAAAAAAAH/+AAAAAAAAAAAAAAAAAAAAAAAAP//gAAAAAAAAAAAAAAAAAAAAAAAAAAAD/+AAj//+AAAAAAAAAAAAAAAAAAAAAAAAAAAAAAAAAAAAAAAAAAAAAAAAAAAAAAAAAAAAAAAAAAAAAAAAAAAAAAAAAAAAAAAAAAAAAAAf//8AAAAAAAAAAAAAAAB///wAAAAAAAAAAAAH//gAAAAAAAAAAAB//wAAAAAAAAAAAAAAAAAAAAAAAB//8AAAAAAAAAAAAAAAAAAAAAAAAAAAA//wAAf//wAAAAAAAAAAAAAAAAAAAAAAAAAAAAAAAAAAAAAAAAAAAAAAAAAAAAAAAAAAAAAAAAAAAAAAAAAAAAAAAAAAAAAAAAAAAAAAP///gAAAAAAAAAAAAAAA///+AAAAAAAAAAAAB//4AAAAAAAAAAAAP/+gAAAAAAAAAAAAAAAAAAAAAAAP//gAAAAAAAAAAAAAAAAAAAAAAAAAAAP/+AAD//+AAAAAAAAAAAAAAAAAAAAAAAAAAAAAAAAAAAAAAAAAAAAAAAAAAAAAAAAAAAAAAAAAAAAAAAAAAAAAAAAAAAAAAAAAAAAAAB///wAAAAAAAAAAAAAAAH///AAAAAAAAAAAAAf/8AAAAAAAAAAAAB//wAAAAAAAAAAAAAAAAAAAAAAAB//8AAAAAAAAAAAAAAAAAAAAAAAAAAAAf/wAA///wAAAAAAAAAAAAAAAAAAAAAAAAAAAAAAAAAAAAAAAAAAAAAAAAAAAAAAAAAAAAAAAAAAAAAAAAAAAAAAAAAAAAAAAAAAAAAAf//+AAAAAAAAAAAAAAAD///4AAAAAAAAAAAAP//gAAAAAAAAAAAA///gAAAAAAAAAAAAAAAAAAAAAAAP//oAAAAAAAAAAAAAAAAAAAAAAAAAAAD/+IA///+AAAAAAAAAAAAAAAAAAAAAAAAAAAAAAAAAAAAAAAAAAAAAAAAAAAAAAAAAAAAAAAAAAAAAAAAAAAAAAAAAAAAAAAAAAAAAAB///wAAAAAAAAAAAAAAAf//+AAAAAAAAAAAAB//wAAAAAAAAAAAAH//4AAAAAAAAAAAAAAAAAAAAAAAB///AAAAAAAAAAAAAAAAAAAAAAAAAAAAf/wAP///wAAAAAAAAAAAAAAAAAAAAAAAAAAAAAAAAAAAAAAAAAAAAAAAAAAAAAAAAAAAAAAAAAAAAAAAAAAAAAAAAAAAAAAAAAAAAAA///+AAAAAAAAAAAAAAAP///gAAAAAAAAAAAA//4AAAAAAAAAAAAA//+AAAAAAAAAAAAAAAAAAAAAAAAf//4AAAAAAAAAAAAAAAAAAAAAAAAAAAD/+AL///+AAAAAAAAAAAAAAAAAAAAAAAAAAAAAAAAAAAAAAAAAAAAAAAAAAAAAAAAAAAAAAAAAAAAAAAAAAAAAAAAAAAAAAAAAAAAAAH///wAAAAAAAAAAAAAAB///gAAAAAAAAAAAAH/+AAAAAAAAAAAAAH//AAAAAAAAAAAAAAAAAAAAAAAAH///AAAAAAAAAAAAAAAAAAAAAAAAAAAAf/wA////wAAAAAAAAAAAAAAAAAAAAAAAAAAAAAAAAAAAAAAAAAAAAAAAAAAAAAAAAAAAAAAAAAAAAAAAAAAAAAAAAAAAAAAAAAAAAAA///4AAAAAAAAAAAAAAAP//4AAAAAAAAAAAAD//gAAAAAAAAAAAAA//+AAAAAAAAAAAAAAAAAAAAAAAAP//4AAAAAAAAAAAAAAAAAAAAAAAAAAAD/+AH///+AAAAAAAAAAAAAAAAAAAAAAAAAAAAAAAAAAAAAAAAAAAAAAAAAAAAAAAAAAAAAAAAAAAAAAAAAAAAAAAAAAAAAAAAAAAAAAH///AAAAAAAAAAAAAAAA///AAAAAAAAAAAAA//8AAAAAAAAAAAAAH//wAAAAAAAAAAAAAAAAAAAAAAAB//+AAAAAAAAAAAAAAAAAAAAAAAAAAAAf/wB+f//wAAAAAAAAAAAAAAAAAAAAAAAAAAAAAAAAAAAAAAAAAAAAAAAAAAAAAAAAAAAAAAAAAAAAAAAAAAAAAAAAAAAAAAAAAAAAAB///4AAAAAAAAAAAAAAAP//+AAAAAAAAAAAA///AAAAAAAAAAAAAB//4AAAAAAAAAAAAAAAAAAAAAAAAP//qAAAAAAAAAAAAAAAAAAAAAAAAAAAH/+AMH//+AAAAAAAAAAAAAAAAAAAAAAAAAAAAAAAAAAAAAAAAAAAAAAAAAAAAAAAAAAAAAAAAAAAAAAAAAAAAAAAAAAAAAAAAAAAAAAP//+AAAAAAAAAAAAAAAB///gAAAAAAAAAAAH//AAAAAAAAAAAAAAH//wAAAAAAAAAAAAAAAAAAAAAAAB///AAAAAAAAAAAAAAAAAAAAAAAAAAAAf/wBA///wAAAAAAAAAAAAAAAAAAAAAAAAAAAAAAAAAAAAAAAAAAAAAAAAAAAAAAAAAAAAAAAAAAAAAAAAAAAAAAAAAAAAAAAAAAAAAD///gAAAAAAAAAAAAAAAf//4AAAAAAAAAAAD//gAAAAAAAAAAAAAB//+AAAAAAAAAAAAAAAAAAAAAAAA///4AAAAAAAAAAAAAAAAAAAAAAAAAAAH//gAD//+AAAAAAAAAAAAAAAAAAAAAAAAAAAAAAAAAAAAAAAAAAAAAAAAAAAAAAAAAAAAAAAAAAAAAAAAAAAAAAAAAAAAAAAAAAAAAAf//8AAAAAAAAAAAAAAAH//+AAAAAAAAAAAA//wAAAAAAAAAAAAAAH//AAAAAAAAAAAAAAAAAAAAAAAAB//8AAAAAAAAAAAAAAAAAAAAAAAAAAAA//8AAP//wAAAAAAAAAAAAAAAAAAAAAAAAAAAAAAAAAAAAAAAAAAAAAAAAAAAAAAAAAAAAAAAAAAAAAAAAAAAAAAAAAAAAAAAAAAAAAH///gAAAAAAAAAAAAAAA///gAAAAAAAAAAAP/+AAAAAAAAAAAAAAD//4AAAAAAAAAAAAAAAAAAAAAAAAP//gAAAAAAAAAAAAAAAAAAAAAAAAAAAP//AAL//+AAAAAAAAAAAAAAAAAAAAAAAAAAAAAAAAAAAAAAAAAAAAAAAAAAAAAAAAAAAAAAAAAAAAAAAAAAAAAAAAAAAAAAAAAAAAAA///wAAAAAAAAAAAAAAAH//wAAAAAAAAAAAH//AAAAAAAAAAAAAAAP//AAAAAAAAAAAAAAAAAAAAAAAAD//8AAAAAAAAAAAAAAAAAAAAAAAAAAAA//wAAf//AAAAAAAAAAAAAAAAAAAAAAAAAAAAAAAAAAAAAAAAAAAAAAAAAAAAAAAAAAAAAAAAAAAAAAAAAAAAAAAAAAAAAAAAAAAAAAP//+AAAAAAAAAAAAAAAB//+AAAAAAAAAAAD//oAAAAAAAAAAAAAAD//4AAAAAAAAAAAAAAAAAAAAAAAA///gAAAAAAAAAAAAAAAAAAAAAAAAAAAP/+AAD//4AAAAAAAAAAAAAAAAAAAAAAAAAAAAAAAAAAAAAAAAAAAAAAAAAAAAAAAAAAAAAAAAAAAAAAAAAAAAAAAAAAAAAAAAAAAAAB///wAAAAAAAAAAAAAAAf//wAAAAAAAAAAAf/wAAAAAAAAAAAAAAAX//AAAAAAAAAAAAAAAAAAAAAAAAH//wAAAAAAAAAAAAAAAAAAAAAAAAAAAB//8AAf//AAAAAAAAAAAAAAAAAAAAAAAAAAAAAAAAAAAAAAAAAAAAAAAAAAAAAAAAAAAAAAAAAAAAAAAAAAAAAAAAAAAAAAAAAAAAAA///4gAAAAAAAAAAAAAAD//+AAAAAAAAACAP/+AAAAAAAAAAAAAAAD//4AAAAAAAAAAAAAAAAAAAAAAAC//+AAAAAAAAAAAAAAAAAAAAAAAAAAAAP//gAH//4AAAAAAAAAAAAAAAAAAAAAAAAAAAAAAAAAAAAAAAAAAAAAAAAAAAAAAAAAAAAAAAAAAAAAAAAAAAAAAAAAAAAAAAAAAAAAD//8AAAAAAAAAAAAAAAAf//AAAAAAAAAAAD//AAAAAAAAAAAAAAAAH/8AAAAAAAAAAAAAAAAAAAAAAAAD//gAAAAAAAAAAAAAAAAAAAAAAAAAAAB//4AAf//AAAAAAAAAAAAAAAAAAAAAAAAAAAAAAAAAAAAAAAAAAAAAAAAAAAAAAAAAAAAAAAAAAAAAAAAAAAAAAAAAAAAAAAAAAAAAA///gAIAAAAAAAAAAAAAD//4AAAAAAAAAAA//4AAAAAAAAAAAAAAAD//gAAAAAAAAAAAAAAAAAAAAAAAA//+AAAAAAAAAAAAAAAAAAAAAAAAAAAAP//CAD//4AAAAAAAAAAAAAAAAAAAAAAAAAAAAAAAAAAAAAAAAAAAAAAAAAAAAAAAAAAAAAAAAAAAAAAAAAAAAAAAAAAAAAAAAAAAAAH//8AHAAAAAAAAAAAAAAf//AAAAAAAAAAAf/8AAAAAAAAAAAAAAAAP/8AAAAAAAAAAAAAAAAAAAAAAAAH//AAAAAAAAAAAAAAAAAAAAAAAAAAAAB//4AAf//AAAAAAAAAAAAAAAAAAAAAAAAAAAAAAAAAAAAAAAAAAAAAAAAAAAAAAAAAAAAAAAAAAAAAAAAAAAAAAAAAAAAAAAAAAAAAD///AAgAAAAAAAAAAAAAH//4AAAAAAAAAAP/+AAAAAAAAAAAAAAAAD//gAAAAAAAAAAAAAAAAAAAAAAAA//4AAAAAAAAAAAAAAAAAAAAAAAAAAAA///CAj//4AAAAAAAAAAAAAAAAAAAAAAAAAAAAAAAAAAAAAAAAAAAAAAAAAAAAAAAAAAAAAAAAAAAAAAAAAAAAAAAAAAAAAAAAAAAAAf//wAAAAAAAAAAAAAAAA///AAAAAAAAAAB//AAAAAAAAAAAAAAAAAf/8AAAAAAAAAAAAAAAAAAAAAAAAH/8AAAAAAAAAAAAAAAAAAAAAAAAAAAAB//wAAf/+AAAAAAAAAAAAAAAAAAAAAAAAAAAAAAAAAAAAAAAAAAAAAAAAAAAAAAAAAAAAAAAAAAAAAAAAAAAAAAAAAAAAAAAAAAAAAD///4AAAAAAAAAAAAAAAP//4AACAAAAAAA//4AAAAAAAAAAAAAAAAD//gAAAAAAAAAAAAAAAAAAAAAAAA//4AAAAAAAAAAAAAAAAAAAAAAAAAAAAP//AAP//gAAAAAAAAAAAAAAAAAAAAAAAAAAAAAAAAAAAAAAAAAAAAAAAAAAAAAAAAAAAAAAAAAAAAAAAAAAAAAAAAAAAAAAAAAAAAA///8AAAAAAAAAAAAAAAB//8AABwAAAAAAf/8AAAAAAAAAAAAAAAAAf/8AAAAAAAAAAAAAAAAAAAAAAAAH/+AAAAAAAAAAAAAAAAAAAAAAAAAAAAB//wAAf/8AAAAAAAAAAAAAAAAAAAAAAAAAAAAAAAAAAAAAAAAAAAAAAAAAAAAAAAAAAAAAAAAAAAAAAAAAAAAAAAAAAAAAAAAAAAAAP///gAAAAAAAAAAAAAAAP//gAAIAAAAAAv//AAAAAAAAAAAAAAAAAD//gAAAAAAAAAAAAAAAAAAAAAAAD//4AAAAAAAAAAAAAAAAAAAAAAAAAAAAP/+DgH//+uAAAAAAAAAAAAAAAAAAAAAAAAAAAAAAAAAAAAAAAAAAAAAAAAAAAAAAAAAAAAAAAAAAAAAAAAAAAAAAAAAAAAAAAAAAAB///8AAAAAAAAAAAAAAAB//8AAAAAAAAAD//gAAAAAAAAAAAAAAAAAf/8AAAAAAAAAAAAAAAAAAAAAAAAf/8AAAAAAAAAAAAAAAAAAAAAAAAAAAAA//wYA///3gAAAAAAAAAAAAAAAAAAAAAAAAAAAAAAAAAAAAAAAAAAAAAAAAAAAAAAAAAAAAAAAAAAAAAAAAAAAAAAAAAAAAAAAAAAAf///gAAAAAAAAAAAAAAAf//gAAAAAAAAA//4AAAAAAAAAAAAAAAAAP//4AAAAAAAAAAAAAAAAAAAAAAAD//gAAAAAAAAAAAAAAAAAAAAAAAAAAAAP/+CAP///4AAAAAAAAAAAAAAAAAAAAAAAAAAAAAAAAAAAAAAAAAAAAAAAAAAAAAAAAAAAAAAAAAAAAAAAAAAAAAAAAAAAAAAAAAAAD///8AAAAAAAAAAAAAAAH//8AAAAAAAAAf/8AAAAAAAAAAAAAAAAAB//8AAAAAAAAAAAAAAAAAAAAAAAAf/4AAAAAAAAAAAAAAAAAAAAAAAAAAAAB//wAB///8AAAAAAAAAAAAAAAAAAAAAAAAAAAAAAAAAAAAAAAAAAAAAAAAAAAAAAAAAAAAAAAAAAAAAAAAAAAAAAAAAAAAAAAAAAAA///+CAAAAAAAAAAAAAAA///gAAAAAAAAP//gAAAAAAAAAAAAAAAAAP//4AAAAAAAAAAAAAAAAAAAAAAAD/+AAAAAAAAAAAAAAAAAAAAAAAAAAAAAP/+CAP//+AAAAAAAAAAAAAAAAAAAAAAAAAAAAAAAAAAAAAAAAAAAAAAAAAAAAAAAAAAAAAAAAAAAAAAAAAAAAAAAAAAAAAAAAAAAAH///gAAAAAAAAAAAAAAAH//4AAAAAAAAF//wAAAAAAAAAAAAAAAAAB//8AAAAAAAAAAAAAAAAAAAAAAAAf/gAAAAAAAAAAAAAAAAAAAAAAAAAAAAB//wAA///wAAAAAAAAAAAAAAAAAAAAAAAAAAAAAAAAAAAAAAAAAAAAAAAAAAAAAAAAAAAAAAAAAAAAAAAAAAAAAAAAAAAAAAAAAAAB///4AAAAAAAAAAAAAAAD//+AAAAAAAAB//4AAAAAAAAAAAAAAAAAAP//gAAAAAAAAAAAAAAAAAAAAAAAP/4AAAAAAAAAAAAAAAAAAAAAAAAAAAAAP/+CAv//+AAAAAAAAAAAAAAAAAAAAAAAAAAAAAAAAAAAAAAAAAAAAAAAAAAAAAAAAAAAAAAAAAAAAAAAAAAAAAAAAAAAAAAAAAAAAf///AAAAAAAAAAAAAAAAP//w8AAAAAAAf/8AAAAAAAAAAAAAAAAAAB//9AAAAAAAAAAAAAAAAAAAAAAAA//AAAAAAAAAAAAAAAAAAAAAAAAAAAAAB//wAB///wAAAAAAAAAAAAAAAAAAAAAAAAAAAAAAAAAAAAAAAAAAAAAAAAAAAAAAAAAAAAAAAAAAAAAAAAAAAAAAAAAAAAAAAAAAAH///4AAAAAAAAAAAAAAAD//+/gAAAAAAH//gAAAAAAAAAAAAAAAAAAP//4AAAAAAAAAAAAAAAAAAAAAAAP/4AAAAAAAAAAAAAAAAAAAAAAAAAAAAAP/+AAf//8AAAAAAAAAAAAAAAAAAAAAAAAAAAAAAAAAAAAAAAAAAAAAAAAAAAAAAAAAAAAAAAAAAAAAAAAAAAAAAAAAAAAAAAAAAAA///+AAAAAAAAAAAAAAAAf///8AAAAAAB//gAAAAAAAAAAAAAAAAAAB//+AAAAAAAAAAAAAAAAAAAAAAAB/8AAAAAAAAAAAAAAAAAAAAAAAAAAAAAA//wAD///AAAAAAAAAAAAAAAAAAAAAAAAAAAAAAAAAAAAAAAAAAAAAAAAAAAAAAAAAAAAAAAAAAAAAAAAAAAAAAAAAAAAAAAAAAAAP///6AAAAAAAAAAAAAAAD////AAAAAAA//4AAAAAAAAAAAAAAAAAAA///gAAAAAAAAAAAAAAAAAAAAAAAP/gAAAAAAAAAAAAAAAAAAAAAAAAAAAAAP/+AA///4AAAAAAAAAAAAAAAAAAAAAAAAAAAAAAAAAAAAAAAAAAAAAAAAAAAAAAAAAAAAAAAAAAAAAAAAAAAAAAAAAAAAAAAAAAAD////AAAAAAAAAAAAAAAAf///wAAAAAAf/8AAAAAAAAAAAAAAAAAAAB//8AAAAAAAAAAAAAAAAAAAAAAAH/4AAAAAAAAAAAAAAAAAAAAAAAAAAAAAB//wAH//8AAAAAAAAAAAAAAAAAAAAAAAAAAAAAAAAAAAAAAAAAAAAAAAAAAAAAAAAAAAAAAAAAAAAAAAAAAAAAAAAAAAAAAAAAAAA////4AAAAAAAAAAAAAAAP///+AAAAAAP/+gAAAAAAAAAAAAAAAAAAAP//gAAAAAAAAAAAAAAAAAAAAAAA/+AAAAAAAAAAAAAAAAAAAAAAAAAAAAAAP/+CA///gAAAAAAAAAAAAAAAAAAAAAAAAAAAAAAAAAAAAAAAAAAAAAAAAAAAAAAAAAAAAAAAAAAAAAAAAAAAAAAAAAAAAAAAAAAAP///8AAAAAAAAAAAAAAAAf///AAAAAAH//gAAAAAAAAAAAAAAAAAAAB//8AAAAAAAAAAAAAAAAAAAAAAAP/AAAAAAAAAAAAAAAAAAAAAAAAAAAAAAAf/8AB//8AAAAAAAAAAAAAAAAAAAAAAAAAAAAAAAAAAAAAAAAAAAAAAAAAAAAAAAAAAAAAAAAAAAAAAAAAAAAAAAAAAAAAAAAAAAAP///gAAAAAAAAAAAAAAAP///6AAAAAD//4AAAAAAAAAAAAAAAAAAAAf//gAAAAAAAAAAAAAAAAAAAAAAD/4AAAAAAAAAAAAAAAAAAAAAAAAAAAAAAP//gAP//gAAAAAAAAAAAAAAAAAAAAAAAAAAAAAAAAAAAAAAAAAAAAAAAAAAAAAAAAAAAAAAAAAAAAAAAAAAAAAAAAAAAAAAAAAAAD///wAAAAAAAAAAAAAAAB////AAAAAB//8AAAAAAAAAAAAAAAAAAAAH//8AAAAAAAAAAAAAAAAAAAAAAAf+AAAAAAAAAAAAAAAAAAAAAAAAAAAAAAB//4AB//8AAAAAAAAAAAAAAAAAAAAAAAAAAAAAAAAAAAAAAAAAAAAAAAAAAAAAAAAAAAAAAAAAAAAAAAAAAAAAAAAAAAAAAAAAAAA///+AAAAAAAAAAAAAAAAP///wAAAAAv//gAAAAAAAAAAAAAAAAAAAA///gAAAAAAAAAAAAAAAAAAAAAAP/gAAAAAAAAAAAAAAAAAAAAAAAAAAAAAAP//gAP//gAAAAAAAAAAAAAAAAAAAAAAAAAAAAAAAAAAAAAAAAAAAAAAAAAAAAAAAAAAAAAAAAAAAAAAAAAAAAAAAAAAAAAAAAAAAH///AAAAAAAAAAAAAAAAD///8AAAAAf//wAAAAAAAAAAAAAAAAAAAAB//8AAAAAAAAAAAAAAAAAAAAAAB/8AAAAAAAAAAAAAAAAAAAAAAAAAAAAAAB//4AB//8AAAAAAAAAAAAAAAAAAAAAAAAAAAAAAAAAAAAAAAAAAAAAAAAAAAAAAAAAAAAAAAAAAAAAAAAAAAAAAAAAAAAAAAAAAAA///wAAAAAAAAAAAAAAAA////AAAAAP//4AAAAAAAAAAAAAAAAAAAAAf//gAAAAAAAAAAAAAAAAAAAAAAP/gAAAAAAAAAAAAAAAAAAAAAAAAAAAAAAP//gA///gAAAAAAAAAAAAAAAAAAAAAAAAAAAAAAAAAAAAAAAAAAAAAAAAAAAAAAAAAAAAAAAAAAAAAAAAAAAAAAAAAAAAAAAAAAAf//8AAAAAAAAAAAAAAAAB///wAAAAH//8AAAAAAAAAAAAAAAAAAAAAB//8AAAAAAAAAAAAAAAAAAAAAAD/wAAAAAAAAAAAAAAAAAAAAAAAAAAAAAAB//8AH//8AAAAAAAAAAAAAAAAAAAAAAAAAAAAAAAAAAAAAAAAAAAAAAAAAAAAAAAAAAAAAAAAAAAAAAAAAAAAAAAAAAAAAAAAAAAP///AAAAAAAAAAAAAAAAAP///gAAAA//+AAAAAAAAAAAAAAAAAAAAAAf//4AAAAAAAAAAAAAAAAAAAAAA//gAAAAAAAAAAAAAAAAAAAAAAAAAAAAAAP//Ag//+AAAAAAAAAAAAAAAAAAAAAAAAAAAAAAAAAAAAAAAAAAAAAAAAAAAAAAAAAAAAAAAAAAAAAAAAAAAAAAAAAAAAAAAAAAAAf//wAAAAAAAAAAAAAAAAB///8AAAAP//AAAAAAAAAAAAAAAAAAAAAAB///AAAAAAAAAAAAAAAAAAAAAAH/wAAAAAAAAAAAAAAAAAAAAAAAAAAAAAAAf/wIH//wAAAAAAAAAAAAAAAAAAAAAAAAAAAAAAAAAAAAAAAAAAAAAAAAAAAAAAAAAAAAAAAAAAAAAAAAAAAAAAAAAAAAAAAAAAAD//+AAAAAAAAAAAAAAAAAf///gAAAD//4AAAAAAAAAAAAAAAAAAAAAA///8AAAAAAAAAAAAAAAAAAAAAD/4AAAAAAAAAAAAAAAAAAAAAAAAAAAAAAAD/+CA//+AAAAAAAAAAAAAAAAAAAAAAAAAAAAAAAAAAAAAAAAAAAAAAAAAAAAAAAAAAAAAAAAAAAAAAAAAAAAAAAAAAAAAAAAAAAB///wAAAAAAAAAAAAAAAAB///9AAAB//8AAAAAAAAAAAAAAAAAAAAAAB///AAAAAAAAAAAAAAAAAAAAAAf+AAAAAAAAAAAAAAAAAAAAAAAAAAAAAAAA//wAH//4AAAAAAAAAAAAAAAAAAAAAAAAAAAAAAAAAAAAAAAAAAAAAAAAAAAAAAAAAAAAAAAAAAAAAAAAAAAAAAAAAAAAAAAAAAA///+AAAAAAAAAAAAAAAAAf///4AAA//+AAAAAAAAAAAAAAAAAAAAAAA///4AAAAAAAAAAAAAAAAAAAAAP/gAAAAAAAAAAAAAAAAAAAAAAAAAAAAAAAP//AA///AAAAAAAAAAAAAAAAAAAAAAAAAAAAAAAAAAAAAAAAAAAAAAAAAAAAAAAAAAAAAAAAAAAAAAAAAAAAAAAAAAAAAAAAAAAB///wAAAAAAAAAAAAAAAAH////wAAH//AAAAAAAAAAAAAAAAAAAAAAAB///AAAAAAAAAAAAAAAAAAAAAB/8AAAAAAAAAAAAAAAAAAAAAAAAAAAAAAAB//4AD//8AAAAAAAAAAAAAAAAAAAAAAAAAAAAAAAAAAAAAAAAAAAAAAAAAAAAAAAAAAAAAAAAAAAAAAAAAAAAAAAAAAAAAAAAAAAP//+AAAAAAAAAAAAAAAAA////+IDj//gAAAAAAAAAAAAAAAAAAAAAAAP//4AAAAAAAAAAAAAAAAAAAAAf+AAAAAAAAAAAAAAAAAAAAAAAAAAAAAAAAP//gA///oAAAAAAAAAAAAAAAAAAAAAAAAAAAAAAAAAAAAAAAAAAAAAAAAAAAAAAAAAAAAAAAAAAAAAAAAAAAAAAAAAAAAAAAAAAB///gAAAAAAAAAAAAAAAAH/////B///wAAAAAAAAAAAAAAAAAAAAAAAB///AAAAAAAAAAAAAAAAAAAAAH/gAAAAAAAAAAAAAAAAAAAAAAAAAAAAAAAA//8AB//+AAAAAAAAAAAAAAAAAAAAAAAAAAAAAAAAAAAAAAAAAAAAAAAAAAAAAAAAAAAAAAAAAAAAAAAAAAAAAAAAAAAAAAAAAAA///4AAAAAAAAAAAAAAAAA/////+///8AAAAAAAAAAAAAAAAAAAAAAAAP//4AAAAAAAAAAAAAAAAAAAAD/4AAAAAAAAAAAAAAAAAAAAAAAAAAAAAAAAP//yI///wAAAAAAAAAAAAAAAAAAAAAAAAAAAAAAAAAAAAAAAAAAAAAAAAAAAAAAAAAAAAAAAAAAAAAAAAAAAAAAAAAAAAAAAAAAH///AAAAAAAAAAAAAAAAAD////////8AAAAAAAAAAAAAAAAAAAAAAAAB///AAAAAAAAAAAAAAAAAAAAAf/AAAAAAAAAAAAAAAAAAAAAAAAAAAAAAAAB//8AH//8AAAAAAAAAAAAAAAAAAAAAAAAAAAAAAAAAAAAAAAAAAAAAAAAAAAAAAAAAAAAAAAAAAAAAAAAAAAAAAAAAAAAAAAAAAB///wAAAAAAAAAAAAAAAAA/////////gAAAAAAAAAAAAAAAAAAAAAAAAP//4AAAAAAAAAAAAAAAAAAAAP/4AAAAAAAAAAAAAAAAAAAAAAAAAAAAAAAAv//gA///gAAAAAAAAAAAAAAAAAAAAAAAAAAAAAAAAAAAAAAAAAAAAAAAAAAAAAAAAAAAAAAAAAAAAAAAAAAAAAAAAAAAAAAAAAAf//8AAAAAAAAAAAAAAAAAD////////wAAAAAAAAAAAAAAAAAAAAAAAAB//+AAAAAAAAAAAAAAAAAAAAB/8AAAAAAAAAAAAAAAAAAAAAAAAAAAAAAAAA//8CH//wAAAAAAAAAAAAAAAAAAAAAAAAAAAAAAAAAAAAAAAAAAAAAAAAAAAAAAAAAAAAAAAAAAAAAAAAAAAAAAAAAAAAAAAAAAH///gAAAAAAAAAAAAAAAAA////////4AAAAAAAAAAAAAAAAAAAAAAAAAP//oAAAAAAAAAAAAAAAAAAAA//AAAAAAAAAAAAAAAAAAAAAAAAAAAAAAAAAP//gI//+AAAAAAAAAAAAAAAAAAAAAAAAAAAAAAAAAAAAAAAAAAAAAAAAAAAAAAAAAAAAAAAAAAAAAAAAAAAAAAAAAAAAAAAAAAB///8AAAAAAAAAAAAAAAAAB///////8AAAAAAAAAAAAAAAAAAAAAAAAAAf//AAAAAAAAAAAAAAAAAAAAH/wAAAAAAAAAAAAAAAAAAAAAAAAAAAAAAAAA//8AB//8AAAAAAAAAAAAAAAAAAAAAAAAAAAAAAAAAAAAAAAAAAAAAAAAAAAAAAAAAAAAAAAAAAAAAAAAAAAAAAAAAAAAAAAAAAP///gAAAAAAAAAAAAAAAAAL///////gAAAAAAAAAAAAAAAAAAAAAAAAAD//+AAAAAAAAAAAAAAAAAAAB/8AAAAAAAAAAAAAAAAAAAAAAAAAAAAAAAAAP//wAf//gAAAAAAAAAAAAAAAAAAAAAAAAAAAAAAAAAAAAAAAAAAAAAAAAAAAAAAAAAAAAAAAAAAAAAAAAAAAAAAAAAAAAAAAAAD///4AAAAAAAAAAAAAAAAAAf//////AAAAAAAAAAAAAAAAAAAAAAAAAAAf//wAAAAAAAAAAAAAAAAAAAf/AAAAAAAAAAAAAAAAAAAAAAAAAAAAAAAAAA//+AH//8AAAAAAAAAAAAAAAAAAAAAAAAAAAAAAAAAAAAAAAAAAAAAAAAAAAAAAAAAAAAAAAAAAAAAAAAAAAAAAAAAAAAAAAAAA///+AAAAAAAAAAAAAAAAAAH//////oAAAAAAAAAAAAAAAAAAAAAAAAAAD///AAAAAAAAAAAAAAAAAAAH/wAAAAAAAAAAAAAAAAAAAAAAAAAAAAAAAACP//iA///gAAAAAAAAAAAAAAAAAAAAAAAAAAAAAAAAAAAAAAAAAAAAAAAAAAAAAAAAAAAAAAAAAAAAAAAAAAAAAAAAAAAAAAAAAB///wAAAAAAAAAAAAAAAAAAf/////wAAAAAAAAAAAAAAAAAAAAAAAAAAAH//wAAAAAAAAAAAAAAAAAAB/8AAAAAAAAAAAAAAAAAAAAAAAAAAAAAAAAAA///QH//4AAAAAAAAAAAAAAAAAAAAAAAAAAAAAAAAAAAAAAAAAAAAAAAAAAAAAAAAAAAAAAAAAAAAAAAAAAAAAAAAAAAAAAAAAA///4AAAAAAAAAAAAAAAAAAD/////4AAAAAAAAAAAAAAAAAAAAAAAAAAAB///gAAAAAAAAAAAAAAAAAAf/gAAAAAAAAAAAAAAAAAAAAAAAAAAAAAAAAAD//4D//+AAAAAAAAAAAAAAAAAAAAAAAAAAAAAAAAAAAAAAAAAAAAAAAAAAAAAAAAAAAAAAAAAAAAAAAAAAAAAAAAAAAAAAAAAAH//8AAAAAAAAAAAAAAAAAAAd////wAAAAAAAAAAAAAAAAAAAAAAAAAAAAH//wAAAAAAAAAAAAAAAAAAH/AAAAAAAAAAAAAAAAAAAAAAAAAAAAAAAAAAAf//Af//wAAAAAAAAAAAAAAAAAAAAAAAAAAAAAAAAAAAAAAAAAAAAAAAAAAAAAAAAAAAAAAAAAAAAAAAAAAAAAAAAAAAAAAAAAD///gAAAAAAAAAAAAAAAAAACf///8AAAAAAAAAAAAAAAAAAAAAAAAAAAAA//+AAAAAAAAAAAAAAAAAAD/4AAAAAAAAAAAAAAAAAAAAAAAAAAAAAAAAAAP//4D///gAAAAAAAAAAAAAAAAAAAAAAAAAAAAAAAAAAAAAAAAAAAAAAAAAAAAAAAAAAAAAAAAAAAAAAAAAAAAAAAAAAAAAAAAAf//wAAAAAAAAAAAAAAAAAAABf//8AAAAAAAAAAAAAAAAAAAAAAAAAAAAAH//wAAAAAAAAAAAAAAAAAA/8AAAAAAAAAAAAAAAAAAAAAAAAAAAAAAAAAAAf//AH//4AAAAAAAAAAAAAAAAAAAAAAAAAAAAAAAAAAAAAAAAAAAAAAAAAAAAAAAAAAAAAAAAAAAAAAAAAAAAAAAAAAAAAAAAAP//8AAAAAAAAAAAAAAAAAAAAD//+AAAAAAAAAAAAAAAAAAAAAAAAAAAAAD///4AAAAAAAAAAAAAAAAAP/AAAAAAAAAAAAAAAAAAAAAAAAAAAAAAAAAAAD//4B///gAAAAAAAAAAAAAAAAAAAAAAAAAAAAAAAAAAAAAAAAAAAAAAAAAAAAAAAAAAAAAAAAAAAAAAAAAAAAAAAAAAAAAAAAB///AAAAAAAAAAAAAAAAAAAAAR3+AAAAAAAAAAAAAAAAAAAAAAAAAAAAAAH///AAAAAAAAAAAAAAAAAD/wAAAAAAAAAAAAAAAAAAAAAAAAAAAAAAAAAAAf//AH//wAAAAAAAAAAAAAAAAAAAAAAAAAAAAAAAAAAAAAAAAAAAAAAAAAAAAAAAAAAAAAAAAAAAAAAAAAAAAAAAAAAAAAAAAAP//+AAAAAAAAAAAAAAAAAAAAAIogAAAAAAAAAAAAAAAAAAAAAAAAAAAAAD///4AAAAAAAAAAAAAAAAA/4AAAAAAAAAAAAAAAAAAAAAAAAAAAAAAAAAAAD//4D//+AAAAAAAAAAAAAAAAAAAAAAAAAAAAAAAAAAAAAAAAAAAAAAAAAAAAAAAAAAAAAAAAAAAAAAAAAAAAAAAAAAAAAAAAAB///AAAAAAAAAAAAAAAAAAAAAAAAAAAAAAAAAAAAAAAAAAAAAAAAAAAAAAF//+AAAAAAAAAAAAAAAAAf+AAAAAAAAAAAAAAAAAAAAAAAAAAAAAAAAAAAAf/+Af//gAAAAAAAAAAAAAAAAAAAAAAAAAAAAAAAAAAAAAAAAAAAAAAAAAAAAAAAAAAAAAAAAAAAAAAAAAAAAAAAAAAAAAAAAA///4AAAAAAAAAAAAAAAAAAAAAAAAAAAAAAAAAAAAAAAAAAAAAAAAAAAAAA///gAAAAAAAAAAAAAAAAP/gAAAAAAAAAAAAAAAAAAAAAAAAAAAAAAAAAAAH//gD//4AAAAAAAAAAAAAAAAAAAAAAAAAAAAAAAAAAAAAAAAAAAAAAAAAAAAAAAAAAAAAAAAAAAAAAAAAAAAAAAAAAAAAAAAAH//8AAAAAAAAAAAAAAAAAAAAAAAAAAAAAAAAAAAAAAAAAAAAAAAAAAAAAAH//8AAAAAAAAAAAAAAAAH/wAAAAAAAAAAAAAAAAAAAAAAAAAAAAAAAAAAAAf/8Af//AAAAAAAAAAAAAAAAAAAAAAAAAAAAAAAAAAAAAAAAAAAAAAAAAAAAAAAAAAAAAAAAAAAAAAAAAAAAAAAAAAAAAAAAAD///gAAAAAAAAAAAAAAAAAAAAAAAAAAAAAAAAAAAAAAAAAAAAAAAAAAAAAA///oAAAAAAAAAAAAAAAB/+AAAAAAAAAAAAAAAAAAAAAAAAAAAAAAAAAAAAP//4L//4AAAAAAAAAAAAAAAAAAAAAAAAAAAAAAAAAAAAAAAAAAAAAAAAAAAAAAAAAAAAAAAAAAAAAAAAAAAAAAAAAAAAAAAAAf//wAAAAAAAAAAAAAAAAAAAAAAAAAAAAAAAAAAAAAAAAAAAAAAAAAAAAAAA///AAAAAAAAAAAAAAAAf/AAAAAAAAAAAAAAAAAAAAAAAAAAAAAAAAAAAAAH//Af//QAAAAAAAAAAAAAAAAAAAAAAAAAAAAAAAAAAAAAAAAAAAAAAAAAAAAAAAAAAAAAAAAAAAAAAAAAAAAAAAAAAAAAAAAH//+AAAAAAAAAAAAAAAAAAAAAAAAAAAAAAAAAAAAAAAAAAAAAAAAAAAAAAAP//4AAAAAAAAAAAAAAAP/4AAAAAAAAAAAAAAAAAAAAAAAAAAAAAAAAAAAAB//4D//+AAAAAAAAAAAAAAAAAAAAAAAAAAAAAAAAAAAAAAAAAAAAAAAAAAAAAAAAAAAAAAAAAAAAAAAAAAAAAAAAAAAAAAAAB///AAAAAAAAAAAAAAAAAAAAAAAAAAAAAAAAAAAAAAAAAAAAAAAAAAAAAAAAf//AAAAAAAAAAAAAAAB/8AAAAAAAAAAAAAAAAAAAAAAAAAAAAAAAAAAAAAH//Af//wAAAAAAAAAAAAAAAAAAAAAAAAAAAAAAAAAAAAAAAAAAAAAAAAAAAAAAAAAAAAAAAAAAAAAAAAAAAAAAAAAAAAAAAAf//4AAAAAAAAAAAAAAAAAAAAAAAAAAAAAAAAAAAAAAAAAAAAAAAAAAAAAAAP///4AAAAAAAAAAAAAA//gAAAAAAAAAAAAAAAAAAAAAAAAAAAAAAAAAAAAD//4D//+AAAAAAAAAAAAAAAAAAAAAAAAAAAAAAAAAAAAAAAAAAAAAAAAAAAAAAAAAAAAAAAAAAAAAAAAAAAAAAAAAAAAAAAAH//8AAAAAAAAAAAAAAAAAAAAAAAAAAAAAAAAAAAAAAAAAAAAAAAAAAAAAAAA///+AAAAAAAAAAAAAAH/wAAAAAAAAAAAAAAAAAAAAAAAAAAAAAAAAAAAAAf//Af//wAAAAAAAAAAAAAAAAAAAAAAAAAAAAAAAAAAAAAAAAAAAAAAAAAAAAAAAAAAAAAAAAAAAAAAAAAAAAAAAAAAAAAAAB///AAAAAAAAAAAAAAAAAAAAAAAAAAAAAAAAAAAAAAAAAAAAAAAAAAAAAAAAP///gAAAAAAAAAAAAAD/4AAAAAAAAAAAAAAAAAAAAAAAAAAAAAAAAAAAAAD//4H//+AAAAAAAAAAAAAAAAAAAAAAAAAAAAAAAAAAAAAAAAAAAAAAAAAAAAAAAAAAAAAAAAAAAAAAAAAAAAAAAAAAAAAAAAX//AAAAAAAAAAAAAAAAAAAAAAAAAAAAAAAAAAAAAAAAAAAAAAAAAAAAAAAAAH//8AAAAAAAAAAAAAA/8AAAAAAAAAAAAAAAAAAAAAAAAAAAAAAAAAAAAAAf//Af//gAAAAAAAAAAAAAAAAAAAAAAAAAAAAAAAAAAAAAAAAAAAAAAAAAAAAAAAAAAAAAAAAAAAAAAAAAAAAAAAAAAAAAAAA/vwAAAAAAAAAAAAAAAAAAAAAAAAAAAAAAAAAAAAAAAAAAAAAAAAAAAAAAAAA///4AAAAAAAAAAAAAf/AAAAAAAAAAAAAAAAAAAAAAAAAAAAAAAAAAAAAAD//+P//8AAAAAAAAAAAAAAAAAAAAAAAAAAAAAAAAAAAAAAAAAAAAAAAAAAAAAAAAAAAAAAAAAAAAAAAAAAAAAAAAAAAAAAAAAAAAAAAAAAAAAAAAAAAAAAAAAAAAAAAAAAAAAAAAAAAAAAAAAAAAAAAAAAAAD///AAAAAAAAAAAAAH/wAAAAAAAAAAAAAAAAAAAAAAAAAAAAAAAAAAAAAAH//Af//AAAAAAAAAAAAAAAAAAAAAAAAAAAAAAAAAAAAAAAAAAAAAAAAAAAAAAAAAAAAAAAAAAAAAAAAAAAAAAAAAAAAAAAAAAAAAAAAAAAAAAAAAAAAAAAAAAAAAAAAAAAAAAAAAAAAAAAAAAAAAAAAAAAAA///8AAAAAAAAAAAAP/4AAAAAAAAAAAAAAAAAAAAAAAAAAAAAAAAAAAAAAB//4P//4AAAAAAAAAAAAAAAAAAAAAAAAAAAAAAAAAAAAAAAAAAAAAAAAAAAAAAAAAAAAAAAAAAAAAAAAAAAAAAAAAAAAAAAAAAAAAAAAAAAAAAAAAAAAAAAAAAAAAAAAAAAAAAAAAAAAAAAAAAAAAAAAAAAAB///wAAAAAAAAAAAH/8AAAAAAAAAAAAAAAAAAAAAAAAAAAAAAAAAAAAAAAf//B///AAAAAAAAAAAAAAAAAAAAAAAAAAAAAAAAAAAAAAAAAAAAAAAAAAAAAAAAAAAAAAAAAAAAAAAAAAAAAAAAAAAAAAAAAAAAAAAAAAAAAAAAAAAAAAAAAAAAAAAAAAAAAAAAAAAAAAAAAAAAAAAAAAAAIv//+AAAAAAAAAAAD//gAAAAAAAAAAAAAAAAAAAAAAAAAAAAAAAAAAAAAAD//+P//4AAAAAAAAAAAAAAAAAAAAAAAAAAAAAAAAAAAAAAAAAAAAAAAAAAAAAAAAAAAAAAAAAAAAAAAAAAAAAAAAAAAAAAAAAAAAAAAAAAAAAAAAAAAAAAAAAAAAAAAAAAAAAAAAAAAAAAAAAAAAAAAAAAAAB///gAAAAAAAAAAAf/wAAAAAAAAAAAAAAAAAAAAAAAAAAAAAAAAAAAAAAAB//A///AAAAAAAAAAAAAAAAAAAAAAAAAAAAAAAAAAAAAAAAAAAAAAAAAAAAAAAAAAAAAAAAAAAAAAAAAAAAAAAAAAAAAAAAAAAAAAAAAAAAAAAAAAAAAAAAAAAAAAAAAAAAAAAAAAAAAAAAAAAAAAAAAAAAAL//4gAAAAAAAAAAH/8AAAAAAAAAAAAAAAAAAAAAAAAAAAAAAAAAAAAAAAAP/+P//6AAAAAAAAAAAAAAAAAAAAAAAAAAAAAAAAAAAAAAAAAAAAAAAAAAAAAAAAAAAAAAAAAAAAAAAAAAAAAAAAAAAAAAAAAAAAAAAAAAAAAAAAAAAAAAAAAAAAAAAAAAAAAAAAAAAAAAAAAAAAAAAAAAAAAf//8AAAAAAAAAAB//AAAAAAAAAAAAAAAAAAAAAAAAAAAAAAAAAAAAAAAAB//z///AAAAAAAAAAAAAAAAAAAAAAAAAAAAAAAAAAAAAAAAAAAAAAAAAAAAAAAAAAAAAAAAAAAAAAAAAAAAAAAAAAAAAAAAAAAAAAAAAAAAAAAAAAAAAAAAAAAAAAAAAAAAAAAAAAAAAAAAAAAAAAAAAAAAAL///4AAAAAAAAAD//oAAAAAAAAAAAAAAAAAAAAAAAAAAAAAAAAAAAAAAAA//////4AAAAAAAAAAAAAAAAAAAAAAAAAAAAAAAAAAAAAAAAAAAAAAAAAAAAAAAAAAAAAAAAAAAAAAAAAAAAAAAAAAAAAAAAAAAAAAAAAAAAAAAAAAAAAAAAAAAAAAAAAAAAAAAAAAAAAAAAAAAAAAAAAAAAAH//+AAAAAAAAAAf/AAAAAAAAAAAAAAAAAAAAAAAAAAAAAAAAAAAAAAAAAH//////AAAAAAAAAAAAAAAAAAAAAAAAAAAAAAAAAAAAAAAAAAAAAAAAAAAAAAAAAAAAAAAAAAAAAAAAAAAAAAAAAAAAAAAAAAAAAAAAAAAAAAAAAAAAAAAAAAAAAAAAAAAAAAAAAAAAAAAAAAAAAAAAAAAAAA///wAAAAAAAAAv/4AAAAAAAAAAAAAAAAAAAAAAAAAAAAAAAAAAAAAAAAA//////+AAAAAAAAAAAAAAAAAAAAAAAAAAAAAAAAAAAAAAAAAAAAAAAAAAAAAAAAAAAAAAAAAAAAAAAAAAAAAAAAAAAAAAAAAAAAAAAAAAAAAAAAAAAAAAAAAAAAAAAAAAAAAAAAAAAAAAAAAAAAAAAAAAAAAH///AAAAAAAAAf/8AAAAAAAAAAAAAAAAAAAAAAAAAAAAAAAAAAAAAAAAAH//////wAAAAAAAAAAAAAAAAAAAAAAAAAAAAAAAAAAAAAAAAAAAAAAAAAAAAAAAAAAAAAAAAAAAAAAAAAAAAAAAAAAAAAAAAAAAAAAAAAAAAAAAAAAAAAAAAAAAAAAAAAAAAAAAAAAAAAAAAAAAAAAAAAAAAAP//+AAAAAAAAP/+AAAAAAAAAAAAAAAAAAAAAAAAAAAAAAAAAAAAAAAAAA//////+AAAAAAAAAAAAAAAAAAAAAAAAAAAAAAAAAAAAAAAAAAAAAAAAAAAAAAAAAAAAAAAAAAAAAAAAAAAAAAAAAAAAAAAAAAAAAAAAAAAAAAAAAAAAAAAAAAAAAAAAAAAAAAAAAAAAAAAAAAAAAAAAAAAAAA///UAAAAAAAH/8AAAAAAAAAAAAAAAAAAAAAAAAAAAAAAAAAAAAAAAAAAB//////AAAAAAAAAAAAAAAAAAAAAAAAAAAAAAAAAAAAAAAAAAAAAAAAAAAAAAAAAAAAAAAAAAAAAAAAAAAAAAAAAAAAAAAAAAAAAAAAAAAAAAAAAAAAAAAAAAAAAAAAAAAAAAAAAAAAAAAAAAAAAAAAAAAAAAP///4AAAAAAA//gAAAAAAAAAAAAAAAAAAAAAAAAAAAAAAAAAAAAAAAAAAP/////wAAAAAAAAAAAAAAAAAAAAAAAAAAAAAAAAAAAAAAAAAAAAAAAAAAAAAAAAAAAAAAAAAAAAAAAAAAAAAAAAAAAAAAAAAAAAAAAAAAAAAAAAAAAAAAAAAAAAAAAAAAAAAAAAAAAAAAAAAAAAAAAAAAAAAAH///BAAAAAf//AAAAAAAAAAAAAAAAAAAAAAAAAAAAAAAAAAAAAAAAAAAAf////8AAAAAAAAAAAAAAAAAAAAAAAAAAAAAAAAAAAAAAAAAAAAAAAAAAAAAAAAAAAAAAAAAAAAAAAAAAAAAAAAAAAAAAAAAAAAAAAAAAAAAAAAAAAAAAAAAAAAAAAAAAAAAAAAAAAAAAAAAAAAAAAAAAAAAAA////4AAACP//gAAAAAAAAAAAAAAAAAAAAAAAAAAAAAAAAAAAAAAAAAAAP/////4AAAAAAAAAAAAAAAAAAAAAAAAAAAAAAAAAAAAAAAAAAAAAAAAAAAAAAAAAAAAAAAAAAAAAAAAAAAAAAAAAAAAAAAAAAAAAAAAAAAAAAAAAAAAAAAAAAAAAAAAAAAAAAAAAAAAAAAAAAAAAAAAAAAAAAH///+AAAAH//wAAAAAAAAAAAAAAAAAAAAAAAAAAAAAAAAAAAAAAAAAAAAf/////AAAAAAAAAAAAAAAAAAAAAAAAAAAAAAAAAAAAAAAAAAAAAAAAAAAAAAAAAAAAAAAAAAAAAAAAAAAAAAAAAAAAAAAAAAAAAAAAAAAAAAAAAAAAAAAAAAAAAAAAAAAAAAAAAAAAAAAAAAAAAAAAAAAAAAA////4oAAL//4AAAAAAAAAAAAAAAAAAAAAAAAAAAAAAAAAAAAAAAAAAAAD/////4AAAAAAAAAAAAAAAAAAAAAAAAAAAAAAAAAAAAAAAAAAAAAAAAAAAAAAAAAAAAAAAAAAAAAAAAAAAAAAAAAAAAAAAAAAAAAAAAAAAAAAAAAAAAAAAAAAAAAAAAAAAAAAAAAAAAAAAAAAAAAAAAAAAAAAB////fwAD//8AAAAAAAAAAAAAAAAAAAAAAAAAAAAAAAAAAAAAAAAAAAAAf/////AAAAAAAAAAAAAAAAAAAAAAAAAAAAAAAAAAAAAAAAAAAAAAAAAAAAAAAAAAAAAAAAAAAAAAAAAAAAAAAAAAAAAAAAAAAAAAAAAAAAAAAAAAAAAAAAAAAAAAAAAAAAAAAAAAAAAAAAAAAAAAAAAAAAAAAP/////4D//6AAAAAAAAAAAAAAAAAAAAAAAAAAAAAAAAAAAAAAAAAAAAAP/////4AAAAAAAAAAAAAAAAAAAAAAAAAAAAAAAAAAAAAAAAAAAAAAAAAAAAAAAAAAAAAAAAAAAAAAAAAAAAAAAAAAAAAAAAAAAAAAAAAAAAAAAAAAAAAAAAAAAAAAAAAAAAAAAAAAAAAAAAAAAAAAAAAAAAAAB/////////+AAAAAAAAAAAAAAAAAAAAAAAAAAAAAAAAAAAAAAAAAAAAAAf/////AAAAAAAAAAAAAAAAAAAAAAAAAAAAAAAAAAAAAAAAAAAAAAAAAAAAAAAAAAAAAAAAAAAAAAAAAAAAAAAAAAAAAAAAAAAAAAAAAAAAAAAAAAAAAAAAAAAAAAAAAAAAAAAAAAAAAAAAAAAAAAAAAAAAAAAP/////////gAAAAAAAAAAAAAAAAAAAAAAAAAAAAAAAAAAAAAAAAAAAAAD/////wAAAAAAAAAAAAAAAAAAAAAAAAAAAAAAAAAAAAAAAAAAAAAAAAAAAAAAAAAAAAAAAAAAAAAAAAAAAAAAAAAAAAAAAAAAAAAAAAAAAAAAAAAAAAAAAAAAAAAAAAAAAAAAAAAAAAAAAAAAAAAAAAAAAAAABH////////gAAAAAAAAAAAAAAAAAAAAAAAAAAAAAAAAAAAAAAAAAAAAAAH////8AAAAAAAAAAAAAAAAAAAAAAAAAAAAAAAAAAAAAAAAAAAAAAAAAAAAAAAAAAAAAAAAAAAAAAAAAAAAAAAAAAAAAAAAAAAAAAAAAAAAAAAAAAAAAAAAAAAAAAAAAAAAAAAAAAAAAAAAAAAAAAAAAAAAAAACP///////4AAAAAAAAAAAAAAAAAAAAAAAAAAAAAAAAAAAAAAAAAAAAAAD/////gAAAAAAAAAAAAAAAAAAAAAAAAAAAAAAAAAAAAAAAAAAAAAAAAAAAAAAAAAAAAAAAAAAAAAAAAAAAAAAAAAAAAAAAAAAAAAAAAAAAAAAAAAAAAAAAAAAAAAAAAAAAAAAAAAAAAAAAAAAAAAAAAAAAAAAAAD//////QAAAAAAAAAAAAAAAAAAAAAAAAAAAAAAAAAAAAAAAAAAAAAAAP////wAAAAAAAAAAAAAAAAAAAAAAAAAAAAAAAAAAAAAAAAAAAAAAAAAAAAAAAAAAAAAAAAAAAAAAAAAAAAAAAAAAAAAAAAAAAAAAAAAAAAAAAAAAAAAAAAAAAAAAAAAAAAAAAAAAAAAAAAAAAAAAAAAAAAAAAAA//////gAAAAAAAAAAAAAAAAAAAAAAAAAAAAAAAAAAAAAAAAAAAAAAAD////+AAAAAAAAAAAAAAAAAAAAAAAAAAAAAAAAAAAAAAAAAAAAAAAAAAAAAAAAAAAAAAAAAAAAAAAAAAAAAAAAAAAAAAAAAAAAAAAAAAAAAAAAAAAAAAAAAAAAAAAAAAAAAAAAAAAAAAAAAAAAAAAAAAAAAAAAAAF///9QAAAAAAAAAAAAAAAAAAAAAAAAAAAAAAAAAAAAAAAAAAAAAAAAP////wAAAAAAAAAAAAAAAAAAAAAAAAAAAAAAAAAAAAAAAAAAAAAAAAAAAAAAAAAAAAAAAAAAAAAAAAAAAAAAAAAAAAAAAAAAAAAAAAAAAAAAAAAAAAAAAAAAAAAAAAAAAAAAAAAAAAAAAAAAAAAAAAAAAAAAAAAAP//6AAAAAAAAAAAAAAAAAAAAAAAAAAAAAAAAAAAAAAAAAAAAAAAAADv///4AAAAAAAAAAAAAAAAAAAAAAAAAAAAAAAAAAAAAAAAAAAAAAAAAAAAAAAAAAAAAAAAAAAAAAAAAAAAAAAAAAAAAAAAAAAAAAAAAAAAAAAAAAAAAAAAAAAAAAAAAAAAAAAAAAAAAAAAAAAAAAAAAAAAAAAAAAAAQAAAAAAAAAAAAAAAAAAAAAAAAAAAAAAAAAAAAAAAAAAAAAAAAAAAB////AAAAAAAAAAAAAAAAAAAAAAAAAAAAAAAAAAAAAAAAAAAAAAAAAAAAAAAAAAAAAAAAAAAAAAAAAAAAAAAAAAAAAAAAAAAAAAAAAAAAAAAAAAAAAAAAAAAAAAAAAAAAAAAAAAAAAAAAAAAAAAAAAAAAAAAAAAAAAAAAAAAAAAAAAAAAAAAAAAAAAAAAAAAAAAAAAAAAAAAAAAAAAAAAAP///gAAAAAAAAAAAAAAAAAAAAAAAAAAAAAAAAAAAAAAAAAAAAAAAAAAAAAAAAAAAAAAAAAAAAAAAAAAAAAAAAAAAAAAAAAAAAAAAAAAAAAAAAAAAAAAAAAAAAAAAAAAAAAAAAAAAAAAAAAAAAAAAAAAAAAAAAAAAAAAAAAAAAAAAAAAAAAAAAAAAAAAAAAAAAAAAAAAAAAAAAAAAAAAAAB///wAAAAAAAAAAAAAAAAAAAAAAAAAAAAAAAAAAAAAAAAAAAAAAAAAAAAAAAAAAAAAAAAAAAAAAAAAAAAAAAAAAAAAAAAAAAAAAAAAAAAAAAAAAAAAAAAAAAAAAAAAAAAAAAAAAAAAAAAAAAAAAAAAAAAAAAAAAAAAAAAAAAAAAAAAAAAAAAAAAAAAAAAAAAAAAAAAAAAAAAAAAAAAAAAAP//4AAAAAAAAAAAAAAAAAAAAAAAAAAAAAAAAAAAAAAAAAAAAAAAAAAAAAAAAAAAAAAAAAAAAAAAAAAAAAAAAAAAAAAAAAAAAAAAAAAAAAAAAAAAAAAAAAAAAAAAAAAAAAAAAAAAAAAAAAAAAAAAAAAAAAAAAAAAAAAAAAAAAAAAAAAAAAAAAAAAAAAAAAAAAAAAAAAAAAAAAAAAAAAAAAAf/8AAAAAAAAAAAAAAAAAAAAAAAAAAAAAAAAAAAAAAAAAAAAAAAAAAAAAAAAAAAAAAAAAAAAAAAAAAAAAAAAAAAAAAAAAAAAAAAAAAAAAAAAAAAAAAAAAAAAAAAAAAAAAAAAAAAAAAAAAAAAAAAAAAAAAAAAAAAAAAAAAAAAAAAAAAAAAAAAAAAAAAAAAAAAAAAAAAAAAAAAAAAAAAAAAAD//gAAAAAAAAAAAAAAAAAAAAAAAAAAAAAAAAAAAAAAAAAAAAAAAAAAAAAAAAAAAAAAAAAAAAAAAAAAAAAAAAAAAAAAAAAAAAAAAAAAAAAAAAAAAAAAAAAAAAAAAAAAAAAAAAAAAAAAAAAAAAAAAAAAAAAAAAAAAAAAAAAAAAAAAAAAAAAAAAAAAAAAAAAAAAAAAAAAAAAAAAAAAAAAAAAAH9AAAAAAAAAAAAAAAAAAAAAAAAAAAAAAAAAAAAAAAAAAAAAAAAAAAAAAAAAAAAAAAAAAAAAAAAAAAAAAAAAAAAAAAAAAAAAAAAAAAAAAAAAAAAAAAAAAAAAAAAAAAAAAAAAAAAAAAAAAAAAAAAAAAAAAAAAAAAAAAAAAAAAAAAAAAAAAAAAAAAAAAAAAAAAAAAAAAAAAAAAAAAAAAAAAAC6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KAAAAAAAAAAAAAAAAAAAAAAAAAAAAAAAAAAAAAAAAAAAAAAAAAAAAAAAAAAAAAAAAAAAAAAAAAAAAAAAAAAAAAAAAAAAAAAAAAAAAAAAAAAAAAAAAAAAAAAAAAAAAAAAAAAAAAAAAAAAAAAAAAAAAAAAAAAAAAAAAAAAAAAAAAAAAAAAAAAAAAAAAAAAAAAAAAAAAAAAAAAAAAAAAAAAAFAAAAAAAAAAAAAAAAAAAAAAAAAAAAAAAAAAAAAAAAAAAAAAAAAAAAAAAAAAAAAAAAAAAAAAAAAAAAAAAAAAAAAAAAAAAAAAAAAAAAAAAAAAAAAAAAAAAAAAAAAAAAAAAAAAAAAAAAAAAAAAAAAAAAAAAAAAAAAAAAAAAAAAAAAAAAAAAAAAAAAAAAAAAAAAAAAAAAAAAAAAAAAAAAAAAAA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UQAAAOSOEwAAAAAAAAAAAMsAAABPAAAAAAAAAAAAAAAAAAAAAAAAAPkEAAD3AQAAUAAAACgAAAB4AAAAbI4TAAAAAADGAIgAzAAAAFAAAAAoAAAA+QQAAPcBAAABABAAAAAAAAAAAAAAAAAAAAAAAAAAAAAAAA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GVv/f/9//3//f/9//3//f/9//3//f/9/OG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7IdsdnzL/f79TP0cfR/9//3//f/9//39fUx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38+X/9/H1cfUx0qNg0UAbkRny6/Nhweuhk9Kl4yXzb/St9GXjZd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ez53HXkZehFaCXoFvAncCT8WHxJ6AXoFnA0YAfcAWQmbDXkJ/BWfNj9Lf0//f19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nWf/fzkyNRXUBPYAWQXdFf4V/hH+Dd0NewG9Db0RWgUXATgFOAV5BboNuxkeJn8yXCqdMh9Hn1d/W/9/X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8St1G30KfOt0dmhVWFbkh2R3aHdkVuhW5EdoZeBG6GZkZuh2YFZgVdxG4FZcN+hX7FdsR3BFfJp8ufy7/IX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tSFTLWJXw2nzY/KtwdmB2YHZgVmBHaGbkRmA25FboZmRW6HbodmRl4Fdod2hnYEfkV2hGZCboN3hX/Hb8ZGAWbHf9//3//f/9//3/Z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39+PlgRNwm7GT8m+x2YFXgheSF4HXkdeRV5FXkVehV6GZsdex17HXoZmx2bHZoZtxW3EZcNuQ2ZCZwJvxEfHr4RfRE/Kv9//3//f/9//3//f/9//3//f/9//3//f/9//3//f/9//3//f/9//3//f/9//3//f/9//3//f/9//3//f/9//3//f/9//3//f/9//3//f/9//3//f/9//3//f/9//3//f/9//3//f/9//3//f/9//3//f/9//3//f/9//3//f/9//3//f/9//3//f/9//3//f/9//3//f/9//3//f/9//3//f/9//3//f/9//3//f/9//3//f/9//3//f/9//3//f/9//3//f/9//3//f/9//3//fz9X/3+/X/9//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7xK2CUWDRYFmhGaEXcNNglYIVghmSF5GZkZeRV6GVkRmx17HZsheh16GXoZehlYEbYRlQ2WDXgJmQmbCb8R3xX/GXwRmhVcMv9//3//f/9//3//f/9//3//f/9//3//f/9//3//f/9//3//f/9//3//f/9//3//f/9//3//f/9//3//f/9//3//f/9//3//f/9//3//f/9//3//f/9//3//f/9//3//f/9//3//f/9//3//f/9//3//f/9//3//f/9//3//f/9//3//f/9//3//f/9//3//f/9//3//f/9//3//f/9//3//f/9//3//f/9//3//f/9//3//f/9//3//f/9//3//f/9//3//f/9//3//f/9/205ZOhoyXTI8MtghXDJfV99r/39/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YJXoROwV9DXwNWA0zCXUVdxm5HbkZmRWYDZkRmRG6EZoRmhV6EZoVmhG6EZkJmQl5EXkRWA2YDZcNuBHYEfoV+hXaFVYJuBXfOv9//3//f/9//3//f/9//3//f/9//3//f/9//3//f/9//3//f/9//3//f/9//3//f/9//3//f/9//3//f/9//3//f/9//3//f/9//3//f/9//3//f/9//3//f/9//3//f/9//3//f/9//3//f/9//3//f/9//3//f/9//3//f/9//3//f/9//3//f/9//3//f/9//3//f/9//3//f/9//3//f/9//3//f/9//3//f/9//3//f/9//3//f/9//3//f/9//3//f/9//3+7QlsyuB15EVoNWg3WAHoRXy7/Rr8+nDq8Pv5O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zc6VRU5CX0NvxG9FVgNdRGWGbkh2iX7JbkZeA14CboRuxW7FXoRmhWbFdwVuhG6DZoJehFZDXgNeA24EbgR2RHYEbgR+xnaGdoZvzb/Rh9HP0v/f/9//3//f/9//3//f/9//3//f/9//3//f/9//3//f/9//3//f/9//3//f/9//3//f/9//3//f/9//3//f/9//3//f/9//3//f/9//3//f/9//3//f/9//3//f/9//3//f/9//3//f/9//3//f/9//3//f/9//3//f/9//3//f/9//3//f/9//3//f/9//3//f/9//3//f/9//3//f/9//3//f/9//3//f/9//3//f/9//3//f/9//3//f/9//3//fz1PeToZKrkhWRFbEVoNOQk4CboZ+iW3HXMV9iVZNt5KX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PlsZLjYFmwm+Dd8RmxGZFVYZdRkZJnwunS46IrYNlgm3DdkR2hXaFdoR+xn7FfoN2QXZBXwNfRF6EboVuBXYGbcVtxWWERsiHCJfKr82nzZfKp8yP1P/f/9//3//f/9//3//f/9//3//f/9//3//f/9//3//f/9//3//f/9//3//f/9//3//f/9//3//f/9//3//f/9//3//f/9//3//f/9//3//f/9//3//f/9//3//f/9//3//f/9//3//f/9//3//f/9//3//f/9//3//f/9//3//f/9//3//f/9//3//f/9//3//f/9//3//f/9//3//f/9//3//f/9//3//f/9//3//f/9//3//f/9//3//f/9//3//RjwuHSrcHZwZmxWcFbwZmhWZFboZVw1XDZkV/SU+Lv9Kv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5X1yVXCZwN3xGdCXoNeBFWGTMR+CF7Kr4yOyLXEZYJlgl2BZcJmA3aEdoR+hH6DfkJuAF8EXwRmxWZEbgV2BXXFZURtxW4FdkZ/B1/Lj8qHiI+Jpw+X1v/f/9//3//f/9//3//f/9//3//f/9//3//f/9//3//f/9//3//f/9//3//f/9//3//f/9//3//f/9//3//f/9//3//f/9//3//f/9//3//f/9//3//f/9//3//f/9//3//f/9//3//f/9//3//f/9//3//f/9//3//f/9//3//f/9//3//f/9//3//f/9//3//f/9//3//f/9//3//f/9//3//f/9//3//f/9//3//f/9//3//f/9//3//f/9GHCrZIbodmxl6FZsVexGbFXkRmhWZFXgVeBG6GZoZux1fMj9Pv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SpgdmQnbDdsJ2wmZDXkVNh02HXcZGyY9KvwluhW6FZoRmhE3BZsVvRm9GbwR3RG7CZoFegWcDZsNmhGaFbsdmhmaGZsZmxlZEZsZ2x38IfsdGx5eLh9Ln1v/f/9//3//f/9//3//f/9//3//f/9//3//f/9//3//f/9//3//f/9//3//f/9//3//f/9//3//f/9//3//f/9//3//f/9//3//f/9//3//f/9//3//f/9//3//f/9//3//f/9//3//f/9//3//f/9//3//f/9//3//f/9//3//f/9//3//f/9//3//f/9//3//f/9//3//f/9//3//f/9//3//f/9//3//f/9//3//f/9//3//f/9//3+cGVoRWhGbGXoVeRV5FZgZdhF3FZgVmRl6EZ0Znxl+FX0RvhkeJr9C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fUJWEboNmgW7BbsJuhFYEVcheCV3Gbkd+yG5GdoZ/B0dItwZehHeHT8m3h3cFbwNuwlYAXoFegmaDXkNmRGaFZoZeRV6GVkVehV5EVgReBHZFbkV2h0cKn42fTq+Rh9X/39dY/9//3//f/9//3//f/9//3//f/9//3//f/9//3//f/9//3//f/9//3//f/9//3//f/9//3//f/9//3//f/9//3//f/9//3//f/9//3//f/9//3//f/9//3//f/9//3//f/9//3//f/9//3//f/9//3//f/9//3//f/9//3//f/9//3//f/9//3//f/9//3//f/9//3//f/9//3//f/9//3//f/9//3//f/9//382Ri8lGAn3BFoRexmbGXkVmRl3FZcZlxW4GXgRWRF7Fb8ZfRVcERgBFgV3GVs2vUo+W15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8ivgXaAdgBlhGYHZghdx2XCboNfQmeDVwROBGWIf9//3//f5ZKuVK+Tp1KGToZNhEyzykUHVgpVxFXBdsF/AnaAdoFmA2YGVcdVx02FTcVWBF6FZwZnBm6DbkBmQH9AT8KPxIfHv9//3//f/9//3//f/9//3//f/9//3//f/9//3//f/9//3//f/9//3//f/9//3//f/9//3//f/9//3//f/9//3//f/9//3//f/9//3//f/9//3//f/9//3//f/9//3//f/9//3//f/9//3//f/9//3//f/9//3//f/9//3//f/9//3//f/9//3//f/9//3//f/9//3//f/9//3//f/9//3//f/9//3//f58+ehF5DVIJcxF3EXsZXBl9HVsVeRV3EZcRlhG2EZYRlxWXGbgdlBVzEXoNnRF8DR8e/zp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1FKeEZwB2gG4AZYRdhl3IVcduAmZCX0JOwFbDbwhXT4/X/9//3//fz1j/38fW99S31IZU7dGPEL9PbkdNgG6AfwF2wW5AbkNdxV3HVYZVxlXGXkRWRGcHb0dHRocDvsBvAG+AXwBnAn/Qv9//3//f/9//3//f/9//3//f/9//3//f/9//3//f/9//3//f/9//3//f/9//3//f/9//3//f/9//3//f/9//3//f/9//3//f/9//3//f/9//3//f/9//3//f/9//3//f/9//3//f/9//3//f/9//3//f/9//3//f/9//3//f/9//3//f/9//3//f/9//3//f/9//3//f/9//3//f/9//3//f/9/H1MbLjcJFwWTEZMRmBl6GX0dXBl8GVkVmBV2EZUNlhHYGdkduR2XGZQVkxGcFZ0RnQ3fFb4yPU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OAG8BfsJ+QV3EZcZeB15HZkJmgl7DfcAmhnfSl9f/3//f/9//3//f/9//3//f/9//3//f/9//384MlUROQW9Db4Nvg26EbgVlhmWGZYZmBl4FXoRexHdGT0iXib7FdoRmwlZATgBvzL/f/9//3//f/9//3//f/9//3//f/9//3//f/9//3//f/9//3//f/9//3//f/9//3//f/9//3//f/9//3//f/9//3//f/9//3//f/9//3//f/9//3//f/9//3//f/9//3//f/9//3//f/9//3//f/9//3//f/9//3//f/9//3//f/9//3//f/9//3//f/9//3//f/9//3//f/9//3//f/9//3//f71K+Sk3CXkRmRG5FZkVuhmaGZoZeRWZFZoRmRF5DZoRuhXbHbkZmBmWFbcduxW+FZ0RvhU+Jv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SRjkFvAU9DvoFmBV3GZkheR26DZoJWQX3AD8uv2P/f/9//3//f/9//3//f/9//3//f/9//3//f/9/3UqXGTgBWwG+Db4N2xWYFZYZlhm3HZcZmRl5EXoNeg3bFfsZ+xX7Ef0Ruwl5BR8iX09/W/9//3//f/9//3//f/9//3//f/9//3//f/9//3//f/9//3//f/9//3//f/9//3//f/9//3//f/9//3//f/9//3//f/9//3//f/9//3//f/9//3//f/9//3//f/9//3//f/9//3//f/9//3//f/9//3//f/9//3//f/9//3//f/9//3//f/9//3//f/9//3//f/9//3//f/9//3//f/9/f2feThoqeRGaFbkVmRGZFZkVmhl5FXkVeRGaEZkRuhGaEZkReBGZFbgZlhWWGZsVnRG+FZ0N2xmd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ZDboJGw76DZgVmRmaHbwh3A28DRYFlx3/Sv9//3//f/9//3//f/9//3//f/9//3//f/9//3//f/9/VzoyFRYNWhF8Fb0VvBWZEbkRtxW3FZYVlhWZCXgFVwl4FXYZuCG5HdkZmg28ET8efyZdKv9//3//f/9//3//f/9//3//f/9//3//f/9//3//f/9//3//f/9//3//f/9//3//f/9//3//f/9//3//f/9//3//f/9//3//f/9//3//f/9//3//f/9//3//f/9//3//f/9//3//f/9//3//f/9//3//f/9//3//f/9//3//f/9//3//f/9//3//f/9//3//f/9//3//f/9//3//f/9//k47MncRmxV8EZ0VmhW5FbcVtxWXEZkVmhW8FZsRnBV6EZoRuRXaGZkZuRmZEbsVvRmcEXsR/y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6d/9//3//fzlX2xV4AdkFuAWYFXcVmh2bHd0NuwmaFX86/3//f/9//3//f/9//3//f/9//3//f/9//3//f/9//3//f/xS1yk3EVsVWg2cEXsNmRGYEbcVlhWWFZURmg1XAVcJVhFVFXYZuB2YFdwVmwmcCZsJ+h0/T/9//3//f/9//3//f/9//3//f/9//3//f/9//3//f/9//3//f/9//3//f/9//3//f/9//3//f/9//3//f/9//3//f/9//3//f/9//3//f/9//3//f/9//3//f/9//3//f/9//3//f/9//3//f/9//3//f/9//3//f/9//3//f/9//3//f/9//3//f/9//3//f/9//3//f/9//3//fx5TWzKYFZoRfBF8EZsVmBW4FbcVuBWYEZoReg16DVkJeQ15EZkRmBG6HZkZmRV6EZ0Vew1aDToRHDLfU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398PngNmQmYBbkJeBWYFZkVuxm7CZoFHC7/f/9//3//f/9//3//f/9//3//f/9//3//f/9//3//f/9//3//f7ZW/3/3NbklGQ1dDX4Jnw2bDbkRsxW0FZURdg1XEXkZVxl3HZcdtx3aHbwVng1+Cd4RHz//f/9//3//f/9//3//f/9//3//f/9//3//f/9//3//f/9//3//f/9//3//f/9//3//f/9//3//f/9//3//f/9//3//f/9//3//f/9//3//f/9//3//f/9//3//f/9//3//f/9//3//f/9//3//f/9//3//f/9//3//f/9//3//f/9//3//f/9//3//f/9//3//f/9//3//f/9//3/cSjoylxG7FXsVnBmZGdkZtxnYGZgVmBV3EZgZlxmWGVURVg1ZDXoVuxm6GZgVmBV4EZoVPA36CBgNPTY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39fb3lKcxkVAZgJmAm5CZkZeBWZFXkVmgVYAV42/3//f/9//3//f/9//3//f/9//3//f/9//3//f/9//3//f/9//3//fxxf/38cMvcEGgV+CZ8NvBGYEbMVkxG2FXYNeRl5GTcZFRV1GZYZuRW7Eb8NfQWcDX8qf0d+S/9//3//f/9//3//f/9//3//f/9//3//f/9//3//f/9//3//f/9//3//f/9//3//f/9//3//f/9//3//f/9//3//f/9//3//f/9//3//f/9//3//f/9//3//f/9//3//f/9//3//f/9//3//f/9//3//f/9//3//f/9//3//f/9//3//f/9//3//f/9//3//f/9//3//fzxfmkLXIVUJWAl7FXsVuRm4GdgZtxWYFXcRVxHaITwu2SVVEfMAOA2bGZsZeRW4FZcVdw16EV0R2AT4DBw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397JRcNeQ15DVgJuhWZGbsd/CX7GZgBuQWdRv9//3//f/9//3//f/9//3//f/9//3//f/9//3//f/9//3//f/9//3//f/9//39TGRUJOgneGbwVmxWaFZcVcx2VIZodvB17FXoVVhF3FXYZmB2cHZ0ZnA3+EX8WHyv/f/9//3//f/9//3//f/9//3//f/9//3//f/9//3//f/9//3//f/9//3//f/9//3//f/9//3//f/9//3//f/9//3//f/9//3//f/9//3//f/9//3//f/9//3//f/9//3//f/9//3//f/9//3//f/9//3//f/9//3//f/9//3//f/9//3//f/9//3//f/9//3//f/9//3//f1g2Mg30AHgNmSF3Hbgd+SGZFVcNFQV5HTs2vEpcX/9/FDLPCJYEfB2bFboVlhGWEZYRlxE6DRkJGA2fP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aeyUXEZkReQ2ZEZoRmRmZGR0m/B0cEl4a/3+fb/9//3//f/9//3//f/9//3//f/9//3//f/9//3//f/9//3//f/9//3//f/1W+S1YEVoJWglaDZoRuhV2EXQdlB26HZsZmxVaEXcVdhVWFXYZexl8Fb0R3Q1eEnwW/lKfZ/9//3//f/9//3//f/9//3//f/9//3//f/9//3//f/9//3//f/9//3//f/9//3//f/9//3//f/9//3//f/9//3//f/9//3//f/9//3//f/9//3//f/9//3//f/9//3//f/9//3//f/9//3//f/9//3//f/9//3//f/9//3//f/9//3//f/9//3//f/9//3//f/9//3+7RnUVNgVYDZkhdx3YHbgZmBU2CRUFmyE/U59j/3//f/tOdB3YDPgMehGZEbcVlhGWFXcRWxE6DVoRPzZ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YaNh4VPhGZFZkVeBF5FXgV2yFeKn4mfRr/Kv9//3//f/9//3//f/9//3//f/9//3//f/9//3//f/9//3//f/9//3//f/9//3//f9hSVDrRJXMZFA04DV0RfhF2HZchmh28GZsRmxF4EXcVVhl2HXcdmiG8Gf4V/gn+CX82/3//f/9//3//f/9//3//f/9//3//f/9//3//f/9//3//f/9//3//f/9//3//f/9//3//f/9//3//f/9//3//f/9//3//f/9//3//f/9//3//f/9//3//f/9//3//f/9//3//f/9//3//f/9//3//f/9//3//f/9//3//f/9//3//f/9//3//f/9//3//f/9//3//f/9/X1cbKnkNmhGWHbchtx23GZkRNwX3BB8y/3//f/9//3//f3dGOCHWEFkJmxG4FbgVlhG3FZkVmhWaFR8qP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+6VpEpsAi7CD4RmRVXDVgRWBG6HT4u3zqfKp4e/yr/f/9//3//f/9//3//f/9//3//f/9//3//f/9//3//f/9//3//f/9//3//f/9//3//fztX/396Npgd9gQbBV4Rdh12HZodmxWcEXoNeBF3FXYdVRl3HXkd3B3dEf0FvAH6Jd5G/3//f/9//3//f/9//3//f/9//3//f/9//3//f/9//3//f/9//3//f/9//3//f/9//3//f/9//3//f/9//3//f/9//3//f/9//3//f/9//3//f/9//3//f/9//3//f/9//3//f/9//3//f/9//3//f/9//3//f/9//3//f/9//3//f/9//3//f/9//3//f/9//3//f/9/+iV5DZoRlh2WHbcZlRGZFRYBGAlfPv9//3//f/9//38bW9019xR5DZoNuBWXEZYRlhGaFZoVmhW7Hf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vKc4IuwA/FZYVdRF4GZkduiF/Mt82nyaeGj8v/3//f/9//3//f/9//3//f/9//3//f/9//3//f/9//3//f/9//3//f/9//3//f/9//3//f/9//3+7SnYd9wB8EX0VnhmbGdoduBm4GXgVeBlYFVgVVxV4GZkVuhmbFbwVWQn+Gf8+/3//f/9//3//f/9//3//f/9//3//f/9//3//f/9//3//f/9//3//f/9//3//f/9//3//f/9//3//f/9//3//f/9//3//f/9//3//f/9//3//f/9//3//f/9//3//f/9//3//f/9//3//f/9//3//f/9//3//f/9//3//f/9//3//f/9//3//f/9//3//f/9//39bOlYRGAGcEXkVmR22EbYNuA1XBTkJn0L/f/9//3//f/9//396SnchnA29EZsRmhWYEbgVuBXZGZkNmA1f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2Lf4MHg22GXUReBl4GXgZuRkcHvoRXRIfL/9//3//f/9//3//f/9//3//f/9//3//f/9//3//f/9//3//f/9//3//f/9//3//f/9//3//f/9//388NjkJGQV9FX0VvB26HdkduBm5GXgZeBl4GXgZdxWYFZkVvBm9FXoJOAF3EVwy/3//f/9//3//f/9//3//f/9//3//f/9//3//f/9//3//f/9//3//f/9//3//f/9//3//f/9//3//f/9//3//f/9//3//f/9//3//f/9//3//f/9//3//f/9//3//f/9//3//f/9//3//f/9//3//f/9//3//f/9//3//f/9//3//f/9//3//f/9//3//f7tOdB2xAPcAexF5GXgVthGVCbgNdwVaCR8y/3//f/9//3//f/9/3VZ4JZwRvBG8FZoRmRW4FdkZ2RWZDTUBeA1/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38+Df0ItBW0GVYZeB1WEVcRmAm5BTwOXzP/f/9//3//f/9//3//f/9//3//f/9//3//f/9//3//f/9//3//f/9//3//f/9//3//f/9//3//f/9//3/SGVMFPwV/CZwV2CHWJdYplyGZHZsZvBm6FbkVlxWYHXklmym/DV0B1gBXCX02/3//f/9//3//f/9//3//f/9//3//f/9//3//f/9//3//f/9//3//f/9//3//f/9//3//f/9//3//f/9//3//f/9//3//f/9//3//f/9//3//f/9//3//f/9//3//f/9//3//f/9//3//f/9//3//f/9//3//f/9//3//f/9//3//f/9//3//f/9//3//f1QZ1AQZAZ4VfRV9FdcN1gnWBbYFOQGdGX9C/3//f/9//3//f/9/GDJbAZ0NvhG/GZsVuhn4GRkauA14BfcAfBW/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xxPHg27ALQVkxV2HZkhmR2ZFdoR2gl+Fn83/3//f/9//3//f/9//3//f/9//3//f/9//3//f/9//3//f/9//3//f/9//3//f/9//3//f/9//3//fx5TNiaUCR8BPwF7EbcZ1iW1IZcheBmcGZsVuhWYEZcVVhVYIVkh3w2fCVoFFQX5JV9X/3//f/9//3//f/9//3//f/9//3//f/9//3//f/9//3//f/9//3//f/9//3//f/9//3//f/9//3//f/9//3//f/9//3//f/9//3//f/9//3//f/9//3//f/9//3//f/9//3//f/9//3//f/9//3//f/9//3//f/9//3//f/9//3//f/9//3//f/9/3E63JRYNWwl8Eb4ZXBHXDbYJ1gWVARgB+Ag/Ov9e/3//f/9//3//f1o6+ABbAb4RnhWbFZkV2Bn4GdoRmQ34APgEHjY/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aRrQA9gh6GXgVdx2YIZkdmR0bHn0ifxY/L/9//3//f/9//3//f/9//3//f/9//3//f/9//3//f/9//3//f/9//3//f/9//3//f/9//3//f/9//3//fzRC8jmPLU8pughfEb8VnxG2FfYd1R3VHbgV2RWWEXURVRmXJVQZ2SX8HZsNvgmfKj9D/39fV/9//3//f/9//3//f/9//3//f/9//3//f/9//3//f/9//3//f/9//3//f/9//3//f/9//3//f/9//3//f/9//3//f/9//3//f/9//3//f/9//3//f/9//3//f/9//3//f/9//3//f/9//3//f/9//3//f/9//3//f/9//3//f/9//3//f/9/Fy64GbsJuwm8FbwVuRXZFZcRVQX1APUEHSr/f/9//3//f/9//3//f7AY1hhdCb8JngG/BbgdmSWZKXglWwU6AXsJv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9DGUAPcImhl4FVYZdhmZHZkZOyIaFv8Fnxr/f/9//3//f/9//3//f/9//3//f/9//3//f/9//3//f/9//3//f/9//3//f/9//3//f/9//3//f/9/HGP/f9pW/3/0PboIuQBeCX8NthWUFbQZtBnZFbgVlxV1EVUdVRl2Hbgh/B28Eb4J3w0fGh4i30ZfX/9//3//f/9//3//f/9//3//f/9//3//f/9//3//f/9//3//f/9//3//f/9//3//f/9//3//f/9//3//f/9//3//f/9//3//f/9//3//f/9//3//f/9//3//f/9//3//f/9//3//f/9//3//f/9//3//f/9//3//f/9//3//f/9//39eX1o2txW7DbsJvBWbEdkVuBGXEVQFFQHUAPslf1v/f/9//3//f/9//GY0KdYYPAGeBb8FngGYHZgluSmZKZ4RGgEYAfw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7MltgBaEXoVeRVWFXcZeBm6HTwiGhK9Ab8e/3//f/9//3//f/9//3//f/9//3//f/9//3//f/9//3//f/9//3//f/9//3//f/9//3//f/9//3//f/9//3//f/9//39UJRQdVR2XGdgRuA2cEb0VnCGaIXUddR12DXcNlxWZFbkZ2x26FXkRWA15Efsh30L/f/9//3//f/9//3//f/9//3//f/9//3//f/9//3//f/9//3//f/9//3//f/9//3//f/9//3//f/9//3//f/9//3//f/9//3//f/9//3//f/9//3//f/9//3//f/9//3//f/9//3//f/9//3//f/9//3//f/9//3//f/9//3//f/9//3+bPrgZmgXcDZsRnBW4EdkVtxF2DRYF9QS6HX9b/3//f/9//3//f/9/9D0yIRUBewW9Cb0Fdhm4JZcluCm8DTkB1QBZCZ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SJRkNexV6FXgVdxlWFVgVmR19JhkS3wEfK/9//3//f/9//3//f/9//3//f/9//3//f/9//3//f/9//3//f/9//3//f/9//3//f/9//3//f/9//3//f/9//3//f/9//39/Ths2dhW2DZYJvBG9FZ0leR11GVQZlhF3DZgVVxF4FZkZuhl4EXkRmhV3ETwu/3//f/9//3//f/9//3//f/9//3//f/9//3//f/9//3//f/9//3//f/9//3//f/9//3//f/9//3//f/9//3//f/9//3//f/9//3//f/9//3//f/9//3//f/9//3//f/9//3//f/9//3//f/9//3//f/9//3//f/9//3//f/9//3//f39jWjZ1DXkBmgWbEXoNuBG4EbgVlg1YDTcJ+yV/W/9//3//f/9//38cZ5lStS02BVkBvQmdBXYZlyGXJXYhewk5ARcBOAU9On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zxbtCU6DZwZehG7GXcVdhVYFbodXCIZEt8BHyv/f/9//3//f/9//3//f/9//3//f/9//3//f/9//3//f/9//3//f/9//3//f/9//3//f/9//3//f/9//3//f/9//3//f/9//3/ZTrEhcQ1VCT0NfxV/IX4hVhl2GZcNuBG5EZkVdxV2GVUZdh2YGboZmg0/It82/3//f/9//3//f/9//3//f/9//3//f/9//3//f/9//3//f/9//3//f/9//3//f/9//3//f/9//3//f/9//3//f/9//3//f/9//3//f/9//3//f/9//3//f/9//3//f/9//3//f/9//3//f/9//3//f/9//3//f/9//3//f/9//3//f5QdNAV5AbwNehGaEZcRuBW4EbgReQ1YET4un2P/f/9//3//f/9//3//f7RO1Rl3BZsJ3Q14FZcdlR2VHZcJmgl6BZsJP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7QhGQ1bEVoNmRF2FTUReRmaGRoa1wm9AT8K/3//f/9//3//f/9//3//f/9//3//f/9//3//f/9//3//f/9//3//f/9//3//f/9//3//f/9//3//f/9//3//f/9//3//f/9//38VLhcimBH7ABwFPh1dHXcdVhWWDZcNuhG6FZgZVRVVGXYdmBl4EbsR3BUdHn8qX0//b/9//3//f/9//3//f/9//3//f/9//3//f/9//3//f/9//3//f/9//3//f/9//3//f/9//3//f/9//3//f/9//3//f/9//3//f/9//3//f/9//3//f/9//3//f/9//3//f/9//3//f/9//3//f/9//3//f/9//3//f/9/eEJSFRMBmgXcDZsRmhG4EZcNlxGXDXgNFgkdKh9TX1vZTv9/fW//f/9//396Z1kuVgGbBd0NmRlVFXQZlR24DZoJeglZAf4pX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HFe0IRkFfBF6DZkRdhV2EboZux3YEfgNnAGcAZ5K/3//f/9//3//f/9//3//f/9//3//f/9//3//f/9//3//f/9//3//f/9//3//f/9//3//f/9//3//f/9//3//f/9//3//f7lC/3//f/9/Exn3GBoRfBWaEXgNVhGYGZgZuR2XHZcZdhWXHZgVmhWbDdwRuw27DT0m/3//f/9//3//f/9//3//f/9//3//f/9//3//f/9//3//f/9//3//f/9//3//f/9//3//f/9//3//f/9//3//f/9//3//f/9//3//f/9//3//f/9//3//f/9//3//f/9//3//f/9//3//f/9//3//f/9//3//f/9//3//f/9/9yl2DZoF3RF6EboVuBW4FZcRuBFYCRcJeBV+OtxG/3//f/9//3//f/9//39YMjUFWwXeFXoVmBl0EbYdtwm4CZkFOAGcEb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oeS19Tf1c/U/9/n2P/f/tO/39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79fH0NeIv0R/g1fGl8W/A1dGp8m/BX8FR8eHx7+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1/cQhkiuQ1YAXoB3QncBVcBuAXaDXcFVwF5BTcBmyUfW/9//3//f/p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il3HXsVfBGeER8ivRV5DXgRux15FXoVOxEZCXw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UtgteB29IZ4VnhW/Gb0VWQ15FZoZmhl7FXwVOg19Fb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4PVYlWSF5ITgZWBlVGVMZUh10IVUdVx04GToZewkfGn8u/0a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n9znyGBcZWR16IXkdVh10IZQldCV2JVcdWSFaGZwJewV5Ddodv0Kf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dVQl5CbsRmg26EZYN1hX2GfYZ+BXaFbwNvAnaBbkBWgFbCb4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S5TDTUF3BW8FZoNmQ2WDdYVFx4XHjsiGxrdEbwN2gWZAXsFOQUZCZ0hn0Y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OpwZGgmdEdoV+BXWEbcVnBmcHZod2iUYJjki3RW8EbgR2RW4EXYNFwE7BV8NvxlfLj9L/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dauSH3BPkEfBH7GdgR1xGWEZwdex2aIbkh9yH3Hd0Rmw3ZEdkV+hm4EXoNPAk/CR8FfhEeJj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pNw35BJ0V2xXZEbURthWaGZohmh2aIbcZ2Bm6DZoN2xX9GfwZ/BnbFbwVfAk7BfgAGgX7I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fU/0lWxFbDZoNdwm1DbYVmhl5GZodeRmXGZYNmQmZCbsRuxHaFdoV2xW8Fb4RfQ1bCdcANQU7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dOlsVWw1aCXkNlA21FZYVmB1aGXoZeBV4EZcJuA16CZsNmg26EZgNuRG5EdoRvRFaBRgBnRWf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tVL/f/9//39TSvA5dE7/f/9//3//f/9//3//f/9//3//f/9//3//f/9//3//f/9//3//f/9//3//f/9//3//f/9//3//f/9//3//f/9//3//f/9//3//f/9//3//f/9//3//f/9//3//f/9//3//f/9//3//f/9//3//f/9//3//f/9/AAD/f/9//3//f/9//3//f/9//3//f/9//3//f/9//3//f/9//3//f/9//3//f/9//3//f/9//3//f/9//3//f/9//3//f/9//3//f/9//3//f/9//3//f/9//3//f/9//3//f/9//3//f/9//3//f/9//3//f/9//3//f/9//3//f/9//3//f/9//3//f/9//3//f/9//3//f/9//3//f/9//3//f/9//3//f/9//3//f/9//3//f/9//3//f/9//3//f/9//3//f/9//3//f/9//3//f/9//3//f/9//3//f/9//3//f/9//3//f/9//3//f/9//3//f/9//3//f/9//3//f/9//3//f/9//3//f/9//3//f/9//3//f/9//3//f/9//3//f/9//3//f/9//3//f/9//3//f/9//3//f/9//3//f/9//3//f/9//3//f/9//3//f19f205YOlwyfy5/GtsJeAl3EZUddBm2EdgVvR1bGVkhVyHyDbAJDwHQAJAEsQw8Pn9n/2v/f/9//3//f/9//3//f/9//3//f/9//3//f/9//3//f/9//3//f/9//3//f/9//3//f/9//3//f/9//3//f/9//3//f/9//3//f/9//3//f/9//3//f/9//3//f/9//3//f/9//3//f/9//3//f/9//3//f/9//3//f/9//3//f/9//3//f/9//3//f/9//3//f/9//3//f/9//3//f/9//3//f/9//3//f/9//3//f/9//3//f/9/sz60CVgBfwFfAXsJdxGUHXMZdx15GZoVWRFYITYZnAGbAdwJfy7/f/9//3//f/9//3//f/9//3//f/9//3//f/9//3//f/9//3//f/9//3//f/9//3//f/9//3//f/9//3//f/9//3//f/9//3//f/9//3//f/9//3//f/9//3//f/9//3//f/9//3//f/9//3//f/9//3//f/9//3//f/9//3//f/9//3//f/9//3//f/9//3//f/9//3//f/9//3//f/9//3//f/9//3//f/9//3//f/9//3//f/9//3//f/9/fDpbEfkEmxmaGbgddhmZGZkZdhk0DdcAGQl7Or9n/3//f/9//3//f/9//3//f/9//3//f/9//3//f/9//3//f/9//3//f/9//3//f/9//3//f/9//3//f/9//3//f/9//3//f/9//3//f/9//3//f/9//3//f/9//3//f/9//3//f/9//3//f/9//3//f/9//3//f/9//3//f/9/+R03AVcBmhV5GXcdVxmaFZkNeAGZBZ8mf0f/f/9//3//f/9//3//f/9//3//f/9//3//f/9//3//f/9//3//f/9//3//f/9//3//f/9//3//f/9//3//f/9//3//f/9//3//f/9//3//f/9//3//f/9//3//f/9//3//f/9//3//f/9//3//f/9//3//f/9//3//f/9//3//f/9//3//f/9//3//f/9//3//f/9//3//f/9//3//f/9//3//f/9//3//f/9//3//f/9//3//f/9//3//f/9//3//f/9//3//f/9//3//f/9//3//f/9//3//f/9//3//f/9//3//f/9//3//f/9//3//f/9//3//f/9//3//f/9//3//f/9//3//f/9//3//f/9/n2v9Uhk2lx03ETkROQ13DXcJmxmbHZodeB24HZgV3RWdDV8JPgW+HZ8+/3//f/9//3//f/9//3//f/9//3//f/9//3//f/9//3//f/9//3//f/9//3//f/9//3//f/9//3//f/9//3//f/9//3//f/9//3//f/9//3//f/9//3//f/9//3//f/9//3//f/9//3//f/9//3//f/9//3//f/9//3//f/9//3//f/9//3//f/9//3//f/9//3//f/9//3//f/9//3//f/9//3//f/9//3//f/9//3//f/9//3//f/9//3//f/9//3//f/9//3//f/9//3//f/9//3//f/9//3//f/9//3//f/9//3//f/9//3//f/9//3//f/9//3//f/9//3//f/9//3//f/9//3//f/9//3//f/9//3//f/9//3//f/9//3//f/9//3//f/9//3//f/9//3//f/9//3//f/9//3//f/9//3//f/9//3//f/9//3//f/9//3//f3k++SGaDZ8FfgHWBZYJlx24If4t3ynfEX4BvgU+Ev8+n1//f/9//3+/f/9/33//f/9//3//f/9//3//fz9jPjJ5DXoFegWXDZYZlCVzIbUZ1xX6DboFvQW9CZ0V3yV/Rj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386Y/9//3//f/9//3//f/9//3//f/9//3//f/9//3//f/9//3//f/9//3//f/9//3//f/9//3//f/9//3//f/9//3//f/9//3//f/9//3//f/9//3//f/9//3//f/9//3//f/9//3//f/9//3//f/9//3//f/9//3//fwAA/3//f/9//3//f/9//3//f/9//3//f/9//3//f/9//3//f/9//3//f/9//3//f/9//3//f/9//3//f/9//3//f/9//3//f/9//3//f/9//3//f/9//3//f/9//3//f/9//3//f/9//3//f/9//3//f/9//3//f/9//3//f/9//3//f/9//3//f/9//3//f/9//3//f/9//3//f/9//3//f/9//3//f/9//3//f/9//3//f/9//3//f/9//3//f/9//3//f/9//3//f/9//3//f/9//3//f/9//3//f/9//3//f/9//3//f/9//3//f/9//3//f/9//3//f/9//3//f/9//3//f/9//3//f/9//3//f/9//3//f/9//3//f/9//3//f/9//3//f/9//3//f/9//3//f/9//3//f/9//3//f/9//3//f/9//3//f/9//3//f/9//3/8VndGeEJaNn0yPRq6CXgJmhWXHXYdtxX5HbshmiFYHZgl9RX1FVIFMwn0CBUNHTJ/Y99r/3//f/9//3//f/9//3//f/9//3//f/9//3//f/9//3//f/9//3//f/9//3//f/9//3//f/9//3//f/9//3//f/9//3//f/9//3//f/9//3//f/9//3//f/9//3//f/9//3//f/9//3//f/9//3//f/9//3//f/9//3//f/9//3//f/9//3//f/9//3//f/9//3//f/9//3//f/9//3//f/9//3//f/9//3//f/9//3//f/9//3//f/9/sxlUBToBWgVaCZkRlhF2FXYVmBl5FXkVeBl4GXoNegmZCX8mn1f/f/9//3//f/9//3//f/9//3//f/9//3//f/9//3//f/9//3//f/9//3//f/9//3//f/9//3//f/9//3//f/9//3//f/9//3//f/9//3//f/9//3//f/9//3//f/9//3//f/9//3//f/9//3//f/9//3//f/9//3//f/9//3//f/9//3//f/9//3//f/9//3//f/9//3//f/9//3//f/9//3//f/9//3//f/9//3//f/9//3//f/9//3/6TpUd1wRbEZsV2x24HbgdmRmZGVUREwn3BN4lP1P/f/9//3//f/9//3//f/9//3//f/9//3//f/9//3//f/9//3//f/9//3//f/9//3//f/9//3//f/9//3//f/9//3//f/9//3//f/9//3//f/9//3//f/9//3//f/9//3//f/9//3//f/9//3//f/9//3//f/9//3//f/9//3//f5pGlSFWEVgJmxF7EZwVmhWZFVYJmA1/In9D/3//f/9//3//f/9//3//f/9//3//f/9//3//f/9//3//f/9//3//f/9//3//f/9//3//f/9//3//f/9//3//f/9//3//f/9//3//f/9//3//f/9//3//f/9//3//f/9//3//f/9//3//f/9//3//f/9//3//f/9//3//f/9//3//f/9//3//f/9//3//f/9//3//f/9//3//f/9//3//f/9//3//f/9//3//f/9//3//f/9//3//f/9//3//f/9//3//f/9//3//f/9//3//f/9//3//f/9//3//f/9//3//f/9//3//f/9//3//f/9//3//f/9//3//f/9//3//f/9//3//f/9//3//f/9//3//f/9//3//f5pGOTq1JVQZNhEYDVoRvRmbEZkN1xH4FdgV2h1aEdUEtQTcKT9T/3//f/9//3//f/9//3//f/9//3//f/9//3//f/9//3//f/9//3//f/9//3//f/9//3//f/9//3//f/9//3//f/9//3//f/9//3//f/9//3//f/9//3//f/9//3//f/9//3//f/9//3//f/9//3//f/9//3//f/9//3//f/9//3//f/9//3//f/9//3//f/9//3//f/9//3//f/9//3//f/9//3//f/9//3//f/9//3//f/9//3//f/9//3//f/9//3//f/9//3//f/9//3//f/9//3//f/9//3//f/9//3//f/9//3//f/9//3//f/9//3//f/9//3//f/9//3//f/9//3//f/9//3//f/9//3//f/9//3//f/9//3//f/9//3//f/9//3//f/9//3//f/9//3//f/9//3//f/9//3//f/9//3//f/9//3//f/9//3//f/9//3//f7pC9iF1CXcFWwmdEboR2RH3GTom+iG5GTgNOQ28Hb9C/3//f/9//3//f/9//3//f/9//3//f/9//3//f9tKGC62FXYRdhG6HZsdmhl4FbkZ2hn6GZkJeAU4AVkFuxV/N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f2NbPvslvBlaDZwVmRWYGZQZdBVTEVQRNxV5HXcVmBGbBZoFmgk+Jh9T/3//f/9//3//f/9//3//f/9//3//f/9//3//f/9//3//f/9//3//f/9//3//f/9//3//f/9//3//f/9//3//f/9//3//f/9//3//f/9//3//f/9//3//f/9//3//f/9//3//f/9//3//f/9//3//f/9//3//f/9//3//f/9//3//f/9//3//f/9//3//f/9//3//f/9//3//f/9//3//f/9//3//f/9//3//f/9//3//f/9//3//f/9//3//f/9//3/YJVcFmwkfGtcRtxm4JXYhmR2ZGXURdBFVDXgVmwl6BV4afz//f/9//3//f/9//3//f/9//3//f/9//3//f/9//3//f/9//3//f/9//3//f/9//3//f/9//3//f/9//3//f/9//3//f/9//3//f/9//3//f/9//3//f/9//3//f/9//3//f/9//3//f/9//3//f/9//3//f/9//3//f/9//3//f/9//3//f/9//3//f/9//3//f/9//3//f/9//3//f/9//3//f/9//3//f/9//3//f/9//38cMlYVVhF4FXgVVxF3EZgRmBG5ETcBNwFdPv9//3//f/9//3//f/9//3//f/9//3//f/9//3//f/9//3//f/9//3//f/9//3//f/9//3//f/9//3//f/9//3//f/9//3//f/9//3//f/9//3//f/9//3//f/9//3//f/9//3//f/9//3//f/9//3//f/9//3//f/9//3//f/9//3//f/9//3//f/9/eUYyETUFWgGcBXsFmw13IbgluAmZCRgBtgAYDZ9C/3//f/9//3//f/9//3//f/9//3//f/9//3//f/9//3//f/9//3//f/9//3//f/9//3//f/9//3//f/9//3//f/9//3//f/9//3//f/9//3//f/9//3//f/9//3//f/9//3//f/9//3//f/9//3//f/9//3//f/9//3//f/9//3//f/9//3//f/9//3//f/9//3//f/9//3//f/9//3//f/9//3//f/9//3//f/9//3//f/9//3//f/9//3//f/9//3//f/9//3//f/9//3//f/9//3//f/9//3//f/9//3//f/9//3//f/9//3//f/9//3//f/9//3//f/9//3//f/9//3//f/9//3//f/9//3//f/9//3//f/9//3//fxc+MxkVDXoN3RG9CZwFuwm7DboNuhmXHbcdWRX4CLgAXhWfPv9//3//f/9//3//f/9//3//f/9//3//f/9//3//f/9//3//f/9//3//f/9//3//f/9//3//f/9//3//f/9//3//f/9//3//f/9//3//f/9//3//f/9//3//f/9//3//f/9//3//f/9//3//f/9//3//f/9//3//f/9//3//f/9//3//f/9//3//f/9//3//f/9//3//f/9//3//f/9//3//f/9//3//f/9//3//f/9//3//f/9//3//f/9//3//f/9//3//f/9//3//f/9//3//f/9//3//f/9//3//f/9//3//f/9//3//f/9//3//f/9//3//f/9//3//f/9//3//f/9//3//f/9//3//f/9//3//f/9//3//f/9//3//f/9//3//f/9//3//f/9//3//f/9//3//f/9//3//f/9//3//f/9//3//f/9//3//f/9//3//f7tOVBn2BHwJngG+BboJ2RWzHZIZUhF2ER8W/zL/Qv9//3//f/9//3//f/9//3//f/9//n//f/9//3//fxpbFj5RGTMRWA28EbwNegmYDZcRdRGWEXYNVw0XAfYA1ADUBJo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380NpINdwW8DXwdnSG5IbghtRW0FVQhViV4GXgZlRmVFVQJVgndFZ8uX0//f/9//3//f/9//3//f/9//3//f/9//3//f/9//3//f/9//3//f/9//3//f/9//3//f/9//3//f/9//3//f/9//3//f/9//3//f/9//3//f/9//3//f/9//3//f/9//3//f/9//3//f/9//3//f/9//3//f/9//3//f/9//3//f/9//3//f/9//3//f/9//3//f/9//3//f/9//3//f/9//3//f/9//3//f/9//3//f/9//3//f/9//3//f/9//3//f9cpFQlaFd0l1x3YIbch1yXYGdoZuRW5FZgZ2R36GXYNdg2/Nv9//3//f/9//3//f/9//3//f/9//3//f/9//3//f/9//3//f/9//3//f/9//3//f/9//3//f/9//3//f/9//3//f/9//3//f/9//3//f/9//3//f/9//3//f/9//3//f/9//3//f/9//3//f/9//3//f/9//3//f/9//3//f/9//3//f/9//3//f/9//3//f/9//3//f/9//3//f/9//3//f/9//3//f/9//3+8JRkROxF9GXcVuB2ZGZodmRl4FZgRuA2cCZ8q/3//f/9//3//f/9//3//f/9//3//f/9//3//f/9//3//f/9//3//f/9//3//f/9//3//f/9//3//f/9//3//f/9//3//f/9//3//f/9//3//f/9//3//f/9//3//f/9//3//f/9//3//f/9//3//f/9//3//f/9//3//f/9//3//f/9//3//f/9//3//f/9//3//f/tWODaWGboV/hXdFbsZuhmYFZgVuR1/Mr9Cv0K/Rv9//3//f/9//3//f/9//3//f/9//3//f/9//3//f/9//3//f/9//3//f/9//3//f/9//3//f/9//3//f/9//3//f/9//3//f/9//3//f/9//3//f/9//3//f/9//3//f/9//3//f/9//3//f/9//3//f/9//3//f/9//3//f/9//3//f/9//3//f/9//3//f/9//3//f/9//3//f/9//3//f/9//3//f/9//3//f/9//3//f/9//3//f/9//3//f/9//3//f/9//3//f/9//3//f/9//3//f/9//3//f/9//3//f/9//3//f/9//3//f/9//3//f/9//3//f/9//3//f/9//3//f/9//3//f/9//3//f/9//3//f/9//3//f/9/dD5UMhYqtxk7CX0VfBGbFZkRuRXYEdgRdwk2AdYAOQ2cIX9C/3//f/9//3//f/9//3//f/9//3//f/9//3//f/9//3//f/9//3//f/9//3//f/9//3//f/9//3//f/9//3//f/9//3//f/9//3//f/9//3//f/9//3//f/9//3//f/9//3//f/9//3//f/9//3//f/9//3//f/9//3//f/9//3//f/9//3//f/9//3//f/9//3//f/9//3//f/9//3//f/9//3//f/9//3//f/9//3//f/9//3//f/9//3//f/9//3//f/9//3//f/9//3//f/9//3//f/9//3//f/9//3//f/9//3//f/9//3//f/9//3//f/9//3//f/9//3//f/9//3//f/9//3//f/9//3//f/9//3//f/9//3//f/9//3//f/9//3//f/9//3//f/9//3//f/9//3//f/9//3//f/9//3//f/9//3//f/9//3//f5hC9ilVDTgJWg2dFZoVuhnZHbgZNw39Ib86/3//f/9//3//f/9//3//f/9//3//f/9//3/ef/9//3//f/9/20YXKnURNglZDVkNehF5DbkV1xXYFdkVmBE3BTgJWRH+Kb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9DERDVgNehFaEVsRdRWWHZUdliGXFZgVdR1UHTMVVBm4GRwe/RUdGr8u/3//f/9//3//f/9//3//f/9//3//f/9//3//f/9//3//f/9//3//f/9//3//f/9//3//f/9//3//f/9//3//f/9//3//f/9//3//f/9//3//f/9//3//f/9//3//f/9//3//f/9//3//f/9//3//f/9//3//f/9//3//f/9//3//f/9//3//f/9//3//f/9//3//f/9//3//f/9//3//f/9//3//f/9//3//f/9//3//f/9//3//f/9//3//f/9//3/4LfQIOhFcFZsZuh2WIZUhlR21HZgRdw13DZkZdSUxHQ8VDxUxBRgiVzr/f/9//3//f/9//3//f/9//3//f/9//3//f/9//3//f/9//3//f/9//3//f/9//3//f/9//3//f/9//3//f/9//3//f/9//3//f/9//3//f/9//3//f/9//3//f/9//3//f/9//3//f/9//3//f/9//3//f/9//3//f/9//3//f/9//3//f/9//3//f/9//3//f/9//3//f/9//3//f3pLly4cDT0RfBl5FZYVtxW2EdkV2BGZDVsJvx1/Mv9//3//f/9//3//f/9//3//f/9//3//f/9//3//f/9//3//f/9//3//f/9//3//f/9//3//f/9//3//f/9//3//f/9//3//f/9//3//f/9//3//f/9//3//f/9//3//f/9//3//f/9//3//f/9//3//f/9//3//f/9//3//f/9//3//f/9//3//f/9//3//f/9//3//f/9//3//f/9/+DE2FXsRnBWcGbwZvBncHbkVuRFVBbgNGyK/Oh9P/3//f/9//3//f/9//3//f/9//3//f/9//3//f/9//3//f/9//3//f/9//3//f/9//3//f/9//3//f/9//3//f/9//3//f/9//3//f/9//3//f/9//3//f/9//3//f/9//3//f/9//3//f/9//3//f/9//3//f/9//3//f/9//3//f/9//3//f/9//3//f/9//3//f/9//3//f/9//3//f/9//3//f/9//3//f/9//3//f/9//3//f/9//3//f/9//3//f/9//3//f/9//3//f/9//3//f/9//3//f/9//3//f/9//3//f/9//3//f/9//3//f/9//3//f/9//3//f/9//3//f/9//3//f/9//3//f/9//3//f/9//3//f/9//3//f/9/vl/4QrYdNxE+EX8VfhGfGZkRtRGzEdQZlRU1DbcAtwSZKf9//3//f/9//3//f/9//3//f/9//3//f/9//3//f/9//3//f/9//3//f/9//3//f/9//3//f/9//3//f/9//3//f/9//3//f/9//3//f/9//3//f/9//3//f/9//3//f/9//3//f/9//3//f/9//3//f/9//3//f/9//3//f/9//3//f/9//3//f/9//3//f/9//3//f/9//3//f/9//3//f/9//3//f/9//3//f/9//3//f/9//3//f/9//3//f/9//3//f/9//3//f/9//3//f/9//3//f/9//3//f/9//3//f/9//3//f/9//3//f/9//3//f/9//3//f/9//3//f/9//3//f/9//3//f/9//3//f/9//3//f/9//3//f/9//3//f/9//3//f/9//3//f/9//3//f/9//3//f/9//3//f/9//3//f/9//3//f/9//3//f5pCcxnwCDYNng2eDZQVtBWTEZMV3hU/Jn8u/3//f/9//3//f/9//3//f/9//3//f/9//3//f/9//3/+d3xfeDozEfUIGQlbEZoV2x0bEhsWHRo+ItoldiHxFM8MFgk/Mn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Uhl6GX4VfxWUEZQVWhl6IZMdcx1XGXgZVxVYGbUdGSpbJhsa3RE/Hr86/3//f/9//3//f/9//3//f/9//3//f/9//3//f/9//3//f/9//3//f/9//3//f/9//3//f/9//3//f/9//3//f/9//3//f/9//3//f/9//3//f/9//3//f/9//3//f/9//3//f/9//3//f/9//3//f/9//3//f/9//3//f/9//3//f/9//3//f/9//3//f/9//3//f/9//3//f/9//3//f/9//3//f/9//3//f/9//3//f/9//3//f/9//3//f1Qdsgg6GZwdWhF6FVcZdxl2GZYZdxF3EXcVdhlUIXQhlSVTGa8A0ADRIbZK/3//f/9//3//f/9//3//f/9//3//f/9//3//f/9//3//f/9//3//f/9//3//f/9//3//f/9//3//f/9//3//f/9//3//f/9//3//f/9//3//f/9//3//f/9//3//f/9//3//f/9//3//f/9//3//f/9//3//f/9//3//f/9//3//f/9//3//f/9//3//f/9//3//f/9//3//f/9/2zrXGRcJWRF5FZkZmBW4FdkVtw2ZDVsN2QBdFd5C/3//f/9//3//f/9//3//f/9//3//f/9//3//f/9//3//f/9//3//f/9//3//f/9//3//f/9//3//f/9//3//f/9//3//f/9//3//f/9//3//f/9//3//f/9//3//f/9//3//f/9//3//f/9//3//f/9//3//f/9//3//f/9//3//f/9//3//f/9//3//f/9//3//f/9//3//f/9//3/7Vhg6dyFaFV0Vvx3fFf8Z+RXWDdURtRF3EVgR1QTWBJod30L/f/9//3//f/9//3//f/9//3//f/9//3//f/9//3//f/9//3//f/9//3//f/9//3//f/9//3//f/9//3//f/9//3//f/9//3//f/9//3//f/9//3//f/9//3//f/9//3//f/9//3//f/9//3//f/9//3//f/9//3//f/9//3//f/9//3//f/9//3//f/9//3//f/9//3//f/9//3//f/9//3//f/9//3//f/9//3//f/9//3//f/9//3//f/9//3//f/9//3//f/9//3//f/9//3//f/9//3//f/9//3//f/9//3//f/9//3//f/9//3//f/9//3//f/9//3//f/9//3//f/9//3//f/9//3//f/9//3//f/9//3//f/9//3//f/9/u0oTFfkQvyW+HZ0VmBHWFbQVtBWWGbodXBkbEfUI9QwVEdstH1f/f/9//3//f/9//3//f/9//3//f/9//3//f/9//3//f/9//3//f/9//3//f/9//3//f/9//3//f/9//3//f/9//3//f/9//3//f/9//3//f/9//3//f/9//3//f/9//3//f/9//3//f/9//3//f/9//3//f/9//3//f/9//3//f/9//3//f/9//3//f/9//3//f/9//3//f/9//3//f/9//3//f/9//3//f/9//3//f/9//3//f/9//3//f/9//3//f/9//3//f/9//3//f/9//3//f/9//3//f/9//3//f/9//3//f/9//3//f/9//3//f/9//3//f/9//3//f/9//3//f/9//3//f/9//3//f/9//3//f/9//3//f/9//3//f/9//3//f/9//3//f/9//3//f/9//3//f/9//3//f/9//3//f/9//3//f/9//3//f1M6bx25AdoFmBF2FXYVlx13CTYB9QAeHh9P/3//f/9//3//f/9//3//f/9//3//f/9//X/9f/5//nt8Z5hGNza1JVUVWwF9AZgJuBF4FZkZeBl4GXMZcxkQDfEMmR3/Rv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HEuXFTwJPQlZDTYRNCETHVUVdhWXGXYVVh01GVYVVxHaCfwN/BH7EZ82f1v/f/9//3//f/9//3//f/9//3//f/9//3//f/9//3//f/9//3//f/9//3//f/9//3//f/9//3//f/9//3//f/9//3//f/9//3//f/9//3//f/9//3//f/9//3//f/9//3//f/9//3//f/9//3//f/9//3//f/9//3//f/9//3//f/9//3//f/9//3//f/9//3//f/9//3//f/9//3//f/9//3//f/9//3//f/9//3//f/9//3//f/9//3//f/9/2E5XFXkVehF6EbsZmhV4GVcZdR11HZYhdRl2FVYReBFXEfshfjY/V39j/3//f/9//3//f/9//3//f/9//3//f/9//3//f/9//3//f/9//3//f/9//3//f/9//3//f/9//3//f/9//3//f/9//3//f/9//3//f/9//3//f/9//3//f/9//3//f/9//3//f/9//3//f/9//3//f/9//3//f/9//3//f/9//3//f/9//3//f/9//3//f/9//39fZ1hCERU4CVkRtRm1FbgZuRW7FboRuhFWBRkBGgmcITw6N1f/f/9//3//f/9//3//f/9//3//f/9//3//f/9//3//f/9//3//f/9//3//f/9//3//f/9//3//f/9//3//f/9//3//f/9//3//f/9//3//f/9//3//f/9//3//f/9//3//f/9//3//f/9//3//f/9//3//f/9//3//f/9//3//f/9//3//f/9//3//f/9//3//f/9//3//f/9//3//f/9//3//f/9/PFe6OjoiuQ2cCZwJnBGaFbcdlxm3GbcVmgk3AXkZf0L/f/9//3//f/9//3//f/9//3//f/9//3//f/9//3//f/9//3//f/9//3//f/9//3//f/9//3//f/9//3//f/9//3//f/9//3//f/9//3//f/9//3//f/9//3//f/9//3//f/9//3//f/9//3//f/9//3//f/9//3//f/9//3//f/9//3//f/9//3//f/9//3//f/9//3//f/9//3//f/9//3//f/9//3//f/9//3//f/9//3//f/9//3//f/9//3//f/9//3//f/9//3//f/9//3//f/9//3//f/9//3//f/9//3//f/9//3//f/9//3//f/9//3//f/9//3//f/9//3//f/9//3//f/9//3//f/9//3//f/9//3//f/9//3//f/9//3//f/9/eTrzDPgIPRE9FVoReBXVHZMVmBGaEZsRfBFcEToN/iX/Sv9/f1//f3tn/3//f/9//3//f/9//3//f/9//3//f/9//3//f/9//3//f/9//3//f/9//3//f/9//3//f/9//3//f/9//3//f/9//3//f/9//3//f/9//3//f/9//3//f/9//3//f/9//3//f/9//3//f/9//3//f/9//3//f/9//3//f/9//3//f/9//3//f/9//3//f/9//3//f/9//3//f/9//3//f/9//3//f/9//3//f/9//3//f/9//3//f/9//3//f/9//3//f/9//3//f/9//3//f/9//3//f/9//3//f/9//3//f/9//3//f/9//3//f/9//3//f/9//3//f/9//3//f/9//3//f/9//3//f/9//3//f/9//3//f/9//3//f/9//3//f/9//3//f/9//3//f/9//3//f/9//3//f/9//3//f/9//3//f/9//38dU7YZeAVXBTcJNw1ZGTgVWg05BXkJ2xGfKv46/3//f/9//3//f/9//3//f/9/33/ff/9//3//f/9//3+2UnIpNxE4BRgBWQW4FXYNmRGaDbsJugm4DXcNFhW0DBcNehldN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MzLaCBsJWA1XDTcdNh1UFZUZlRmVGVcZWBlXFXgVtxVcJn4m/Bn/Gd8+/3//f/9//3//f/9//3//f/9//3//f/9//3//f/9//3//f/9//3//f/9//3//f/9//3//f/9//3//f/9//3//f/9//3//f/9//3//f/9//3//f/9//3//f/9//3//f/9//3//f/9//3//f/9//3//f/9//3//f/9//3//f/9//3//f/9//3//f/9//3//f/9//3//f/9//3//f/9//3//f/9//3//f/9//3//f/9//3//f/9//3//f/9//3//f/9/1C1WGVYJmxGcEZwReRV3GVUZtyGXHZcVdxGYGVcZNREYBXsR/CnfTv9//3//f/9//3//f/9//3//f/9//3//f/9//3//f/9//3//f/9//3//f/9//3//f/9//3//f/9//3//f/9//3//f/9//3//f/9//3//f/9//3//f/9//3//f/9//3//f/9//3//f/9//3//f/9//3//f/9//3//f/9//3//f/9//3//f/9//3//f/9//3//f/9//38zGZAAeRWaHdUd1R2ZFboVuRG6EboReAlaDR8uH1P/f/9//3//f/9//3//f/9//3//f/9//3//f/9//3//f/9//3//f/9//3//f/9//3//f/9//3//f/9//3//f/9//3//f/9//3//f/9//3//f/9//3//f/9//3//f/9//3//f/9//3//f/9//3//f/9//3//f/9//3//f/9//3//f/9//3//f/9//3//f/9//3//f/9//3//f/9//3//f/9//3//f/9//3//f/9//3+4PtYdWQ17EXwRnRW4FdcZ1hXWGbgRmA1YDR4mfza/Qh9P/3//f/9//3//f/9//3//f/9//3//f/9//3//f/9//3//f/9//3//f/9//3//f/9//3//f/9//3//f/9//3//f/9//3//f/9//3//f/9//3//f/9//3//f/9//3//f/9//3//f/9//3//f/9//3//f/9//3//f/9//3//f/9//3//f/9//3//f/9//3//f/9//3//f/9//3//f/9//3//f/9//3//f/9//3//f/9//3//f/9//3//f/9//3//f/9//3//f/9//3//f/9//3//f/9//3//f/9//3//f/9//3//f/9//3//f/9//3//f/9//3//f/9//3//f/9//3//f/9//3//f/9//3//f/9//3//f/9//3//f/9//3//f/9//3//f/9/kyl1ITYVNxU2DZkVuRW4FZgRuRWZEZsVWQ04BXkNPSqeOpw+eT7/f/9//3//f/9//3//f/9//3//f/9//3//f/9//3//f/9//3//f/9//3//f/9//3//f/9//3//f/9//3//f/9//3//f/9//3//f/9//3//f/9//3//f/9//3//f/9//3//f/9//3//f/9//3//f/9//3//f/9//3//f/9//3//f/9//3//f/9//3//f/9//3//f/9//3//f/9//3//f/9//3//f/9//3//f/9//3//f/9//3//f/9//3//f/9//3//f/9//3//f/9//3//f/9//3//f/9//3//f/9//3//f/9//3//f/9//3//f/9//3//f/9//3//f/9//3//f/9//3//f/9//3//f/9//3//f/9//3//f/9//3//f/9//3//f/9//3//f/9//3//f/9//3//f/9//3//f/9//3//f/9//3//f/9//3//f/9//3//f/YtdRH1ADcBeQ1ZFTYZVx13FZoN/gEfBr86/3//f/9//3//f/9//3//f/9//X//f/9//3//f/9//3/aYnZGEzJ0FVcJWgl7CXgFugm7DbwRmxWcGXQdUxn3BPcEWBE+Mv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3IhEw16Cf4VeRl4GVYdlyGXIZYhdxV3GVURlxlUFZYh+yW6FVoBnQnfUv9//3//f/9//3//f/9//3//f/9//3//f/9//3//f/9//3//f/9//3//f/9//3//f/9//3//f/9//3//f/9//3//f/9//3//f/9//3//f/9//3//f/9//3//f/9//3//f/9//3//f/9//3//f/9//3//f/9//3//f/9//3//f/9//3//f/9//3//f/9//3//f/9//3//f/9//3//f/9//3//f/9//3//f/9//3//f/9//3//f/9//3//f/9//3/ZVrQlEgWaDb0N3hG7GbkdtyGWHZYRlxFXDVcRViG5Kd0VWQVXEb9C/3//f/9//3//f/9//3//f/9//3//f/9//3//f/9//3//f/9//3//f/9//3//f/9//3//f/9//3//f/9//3//f/9//3//f/9//3//f/9//3//f/9//3//f/9//3//f/9//3//f/9//3//f/9//3//f/9//3//f/9//3//f/9//3//f/9//3//f/9//3//f/9//38aMvYIOBHaIdklth2WGXkRmhWYEbkReg04Bdwd/3//f/9//3//f/9//3//f/9//3//f/9//3//f/9//3//f/9//3//f/9//3//f/9//3//f/9//3//f/9//3//f/9//3//f/9//3//f/9//3//f/9//3//f/9//3//f/9//3//f/9//3//f/9//3//f/9//3//f/9//3//f/9//3//f/9//3//f/9//3//f/9//3//f/9//3//f/9//3//f/9//3//f/9//3//f/9//3//f/9//38YMvkluRW6EboN2xG5EZcRdhW4GbgNdwn1AFgRfzr/f/9//3//f/9//3//f/9//3//f/9//3//f/9//3//f/9//3//f/9//3//f/9//3//f/9//3//f/9//3//f/9//3//f/9//3//f/9//3//f/9//3//f/9//3//f/9//3//f/9//3//f/9//3//f/9//3//f/9//3//f/9//3//f/9//3//f/9//3//f/9//3//f/9//3//f/9//3//f/9//3//f/9//3//f/9//3//f/9//3//f/9//3//f/9//3//f/9//3//f/9//3//f/9//3//f/9//3//f/9//3//f/9//3//f/9//3//f/9//3//f/9//3//f/9//3//f/9//3//f/9//3//f/9//3//f/9//3//f/9//3//f/9//3//f/9//3//f/9/uUb2KVMNVwl7CZwNdxWYGXcVuRm5FXgNWA27GR4mPzJ/Pv9//3//f/9//3//f/9//3//f/9//3//f/9//3//f/9//3//f/9//3//f/9//3//f/9//3//f/9//3//f/9//3//f/9//3//f/9//3//f/9//3//f/9//3//f/9//3//f/9//3//f/9//3//f/9//3//f/9//3//f/9//3//f/9//3//f/9//3//f/9//3//f/9//3//f/9//3//f/9//3//f/9//3//f/9//3//f/9//3//f/9//3//f/9//3//f/9//3//f/9//3//f/9//3//f/9//3//f/9//3//f/9//3//f/9//3//f/9//3//f/9//3//f/9//3//f/9//3//f/9//3//f/9//3//f/9//3//f/9//3//f/9//3//f/9//3//f/9//3//f/9//3//f/9//3//f/9//3//f/9//3//f/9//3//f/9//3//f/9//395QrQVdRGXFZgVeB15IVgZeRW6CfwR3BW7GZkR+SHfRv9//3//f/9//3//f/9//3//f/9//3//f/9//3//f/9/Vz5XCVgFWQGbDZodmyF6IZoh1xX4GZgReRFZDTcN9gj+KT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396QlYVegXdFZoZWBl2HXYhlyF2HXgZVxU1DXYVdRlVGdkhuhV7AToBX0J/Z/9//3//f/9//3//f/9//3//f/9//3//f/9//3//f/9//3//f/9//3//f/9//3//f/9//3//f/9//3//f/9//3//f/9//3//f/9//3//f/9//3//f/9//3//f/9//3//f/9//3//f/9//3//f/9//3//f/9//3//f/9//3//f/9//3//f/9//3//f/9//3//f/9//3//f/9//3//f/9//3//f/9//3//f/9//3//f/9//3//f/9//3//f/9//39ZPpcZmg3eEf4V3B2YGbcddRmXEZcRdxE2DTUddyG9FXoN/CU/U/9//3//f/9//3//f/9//3//f/9//3//f/9//3//f/9//3//f/9//3//f/9//3//f/9//3//f/9//3//f/9//3//f/9//3//f/9//3//f/9//3//f/9//3//f/9//3//f/9//3//f/9//3//f/9//3//f/9//3//f/9//3//f/9//3//f/9//3//f/9//3//f/9/liH1BBcNuR23HbYddBV6FXoRuRGYEXoNNwXcIT9X/3//f/9//3//f/9//3//f/9//3//f/9//3//f/9//3//f/9//3//f/9//3//f/9//3//f/9//3//f/9//3//f/9//3//f/9//3//f/9//3//f/9//3//f/9//3//f/9//3//f/9//3//f/9//3//f/9//3//f/9//3//f/9//3//f/9//3//f/9//3//f/9//3//f/9//3//f/9//3//f/9//3//f/9//3//f/9//3//f39n3UoaKngRVwV4CZkNuRGWDZcVuBnZEbkNeQ2aGV82/1L/f/9//3//f/9//3//f/9//3//f/9//3//f/9//3//f/9//3//f/9//3//f/9//3//f/9//3//f/9//3//f/9//3//f/9//3//f/9//3//f/9//3//f/9//3//f/9//3//f/9//3//f/9//3//f/9//3//f/9//3//f/9//3//f/9//3//f/9//3//f/9//3//f/9//3//f/9//3//f/9//3//f/9//3//f/9//3//f/9//3//f/9//3//f/9//3//f/9//3//f/9//3//f/9//3//f/9//3//f/9//3//f/9//3//f/9//3//f/9//3//f/9//3//f/9//3//f/9//3//f/9//3//f/9//3//f/9//3//f/9//3//f/9//3//f/9//3//f/9/WDZ0ERUBewmcCZgZmBmYGZgVuRWYEXkRmhWZFVgV2ynfSv9//3//f/9//3//f/9//3//f/9//3//f/9//3//f/9//3//f/9//3//f/9//3//f/9//3//f/9//3//f/9//3//f/9//3//f/9//3//f/9//3//f/9//3//f/9//3//f/9//3//f/9//3//f/9//3//f/9//3//f/9//3//f/9//3//f/9//3//f/9//3//f/9//3//f/9//3//f/9//3//f/9//3//f/9//3//f/9//3//f/9//3//f/9//3//f/9//3//f/9//3//f/9//3//f/9//3//f/9//3//f/9//3//f/9//3//f/9//3//f/9//3//f/9//3//f/9//3//f/9//3//f/9//3//f/9//3//f/9//3//f/9//3//f/9//3//f/9//3//f/9//3//f/9//3//f/9//3//f/9//3//f/9//3//f/9//3//f/9//VJ7Mtkd2R25GZoleiGaHZoZHRY/Gn8q3R14DVURnT7/f/9//3//f/9//3//f/9//3//f/9//3//f/9//H//f9xSuhX2ADgBegV6GXkZeR15HdcVtxG5FVgNehFZEfYI9ggcMl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1UZ+QCeFf8duhWVHTIVFRkWGXkVeRV0ETINNCF2Kd0NmwV3EfotH1dfX19bv2f/f/9//3//f/9//3//f/9//3//f/9//3//f/9//3//f/9//3//f/9//3//f/9//3//f/9//3//f/9//3//f/9//3//f/9//3//f/9//3//f/9//3//f/9//3//f/9//3//f/9//3//f/9//3//f/9//3//f/9//3//f/9//3//f/9//3//f/9//3//f/9//3//f/9//3//f/9//3//f/9//3//f/9//3//f/9//3//f/9//3//f/9//3//f/9/nUa5HVcFVwGZBdoVeBVYHVghmhG7FVUVNBGaHRkN9wBbBf46v1//f/9//3//f/9//3//f/9//3//f/9//3//f/9//3//f/9//3//f1ZK/3//f/9//3//f/9//3//f/9//3//f/9//3//f/9//3//f/9//3//f/9//3//f/9//3//f/9//3//f/9//3//f/9//3//f/9//3//f/9//3//f/9//3+1KU8AcwB7HZwdlBW2GbgV2Rn6Hfslmx2VADsZH1v/f/9//3//f/9//3//f/9//3//f/9//3//f/9//3//f/9//3//f/9//3//f/9//3//f/9//3//f/9//3//f/9//3//f/9//3//f/9//3//f/9//3//f/9//3//f/9//3//f/9//3//f/9//3//f/9//3//f/9//3//f/9//3//f/9//3//f/9//3//f/9//3//f/9//3//f/9//3//f/9//3//f/9//3//f/9//3//f/9//3//f/9//3//f/9//3//f/9//3//f/9//3//f/ctNg1ZCd0N3g3cCboFuBmXFbkZNgkXAXoJXyo/U/9//3//f/9//3//f/9//3//f/9//3//f/9//3//f/9//3//f/9//3//f/9//3//f/9//3//f/9//3//f/9//3//f/9//3//f/9//3//f/9//3//f/9//3//f/9//3//f/9//3//f/9//3//f/9//3//f/9//3//f/9//3//f/9//3//f/9//3//f/9//3//f/9//3//f/9//3//f/9//3//f/9//3//f/9//3//f/9//3//f/9//3//f/9//3//f/9//3//f/9//3//f/9//3//f/9//3//f/9//3//f/9//3//f/9//3//f/9//3//f/9//3//f/9//3//f/9//3//f/9//3//f/9//3//f/9//3//f/9//3//f/9//3//f/9//3//f/9//38YKnsNmwXZBdkFGxL7FZ8ZfRGYEfQANQH7GT9Tf1//f/9//3//f/9//3//f/9//3//f/9//3//f/9//3//f/9//3//f/9//3//f/9//3//f/9//3//f/9//3//f/9//3//f/9//3//f/9//3//f/9//3//f/9//3//f/9//3//f/9//3//f/9//3//f/9//3//f/9//3//f/9//3//f/9//3//f/9//3//f/9//3//f/9//3//f/9//3//f/9//3//f/9//3//f/9//3//f/9//3//f/9//3//f/9//3//f/9//3//f/9//3//f/9//3//f/9//3//f/9//3//f/9//3//f/9//3//f/9//3//f/9//3//f/9//3//f/9//3//f/9//3//f/9//3//f/9//3//f/9//3//f/9//3//f/9//3//f/9//3//f/9//3//f/9//3//f/9//3//f/9//3//f/9//3//f/9//3//f/9//3//f/9/uUo6BfcANgl3FZYZdRWWFZURmA2ZDZoNWAFXCfshP0//f/9//3//f/9//3//f/9//3//f/9//3//f/9/XFtXNpUZFQ0UBVUFlgm6FboZuiWZIdkh+Rm+BVoBewE/J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N0IYDRgB3RX9GbYZVBk3HTcdeBVXFXMVcxFUITQhmg2aDXgReBl4GfMIdhW/Pv9//3//f/9//3//f/9//3//f/9//3//f/9//3//f/9//3//f/9//3//f/9//3//f/9//3//f/9//3//f/9//3//f/9//3//f/9//3//f/9//3//f/9//3//f/9//3//f/9//3//f/9//3//f/9//3//f/9//3//f/9//3//f/9//3//f/9//3//f/9//3//f/9//3//f/9//3//f/9//3//f/9//3//f/9//3//f/9//3//f/9//3//f/9//3//f/9/vTa6EVkFmxF7FXgdVx11DXUNWBk3FVgZeRm6DZkFHBpfR/9//3//f/9//3//f/9//3//f/9//3//f/9//3//f/9//3//f/9/uFL/f/9//3//f/9//3//f/9//3//f/9//3//f/9//3//f/9//3//f/9//3//f/9//3//f/9//3//f/9//3//f/9//3//f/9//3//f/9//3+6b/9/u06aLdYQ1ww6FZcdlxm3GXURuhUdHjoilhU7EVwdn0b/f/9//3//f/9//3//f/9//3//f/9//3//f/9//3//f/9//3//f/9//3//f/9//3//f/9//3//f/9//3//f/9//3//f/9//3//f/9//3//f/9//3//f/9//3//f/9//3//f/9//3//f/9//3//f/9//3//f/9//3//f/9//3//f/9//3//f/9//3//f/9//3//f/9//3//f/9//3//f/9//3//f/9//3//f/9//3//f/9//3//f/9//3//f/9//3//f/9//3//f/9//3//f/9//3//fxs6mQ17Af8B/wXbDbgR2SGXGbkZmRUVBdMA+ylfW/9//3//f/9//3//f/9//3//f/9//3//f/9//3//f/9//3//f/9//3//f/9//3//f/9//3//f/9//3//f/9//3//f/9//3//f/9//3//f/9//3//f/9//3//f/9//3//f/9//3//f/9//3//f/9//3//f/9//3//f/9//3//f/9//3//f/9//3//f/9//3//f/9//3//f/9//3//f/9//3//f/9//3//f/9//3//f/9//3//f/9//3//f/9//3//f/9//3//f/9//3//f/9//3//f/9//3//f/9//3//f/9//3//f/9//3//f/9//3//f/9//3//f/9//3//f/9//3//f/9//3//f/9//3//f/9//3//f/9//3//f/9//3//f/9//3//fzdTOCKXBZkFmgGbCZwRmxF5EdcVlQ05ARkBPSq+Qh9TP1//f/9//3//f/9//3//f/9//3//f/9//3//f/9//3//f/9//3//f/9//3//f/9//3//f/9//3//f/9//3//f/9//3//f/9//3//f/9//3//f/9//3//f/9//3//f/9//3//f/9//3//f/9//3//f/9//3//f/9//3//f/9//3//f/9//3//f/9//3//f/9//3//f/9//3//f/9//3//f/9//3//f/9//3//f/9//3//f/9//3//f/9//3//f/9//3//f/9//3//f/9//3//f/9//3//f/9//3//f/9//3//f/9//3//f/9//3//f/9//3//f/9//3//f/9//3//f/9//3//f/9//3//f/9//3//f/9//3//f/9//3//f/9//3//f/9//3//f/9//3//f/9//3//f/9//3//f/9//3//f/9//3//f/9//3//f/9//3//f/9//3//f/9/30ZdMrgdlg23EdgVdg12EXYRdxFYEVgJGAG9DX8m/3//f/9//3//f/1/33+/f/9//3//f/9//3//f/9//3+6UpYlGQVaAZwFvQW4FVYVdx1XGZkReAmXBbgJPR5/Lv5K/k67QrxC/3//b/9/P1dWOjx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lCE0DZkNHSLaHXcVNxVYGVcZdh10GXUddR13HZcR2hmZGZoddhkSBfEA2BnfPv9//3//f/9//3//f/9//3//f/9//3//f/9//3//f/9//3//f/9//3//f/9//3//f/9//3//f/9//3//f/9//3//f/9//3//f/9//3//f/9//3//f/9//3//f/9//3//f/9//3//f/9//3//f/9//3//f/9//3//f/9//3//f/9//3//f/9//3//f/9//3//f/9//3//f/9//3//f/9//3//f/9//3//f/9//3//f/9//3//f/9//3//f/9//3//f/9/OSpXEXoRvB15FXcVVA11EVkVWRl3GbgZtxG3DboNvy6fV/9//3//f/9//3//f/9//3//f/9//3//f/9//3//f/9//3//f/9//3//f/9//3//f/9//3//f/9//3//f/9//3//f/9//3//f/9//3//f/9//3//f/9//3//f/9//3//f/9//3//f/9//3//f/9//3//f/9//3//f1o+2RDZDBkVmyG1HbUdlxl4FZsRPyL6HXYRWRk/Pv9//3//f/9//3//f/9//3//f/9//3//f/9//3//f/9//3//f/9//3//f/9//3//f/9//3//f/9//3//f/9//3//f/9//3//f/9//3//f/9//3//f/9//3//f/9//3//f/9//3//f/9//3//f/9//3//f/9//3//f/9//3//f/9//3//f/9//3//f/9//3//f/9//3//f/9//3//f/9//3//f/9//3//f/9//3//f/9//3//f/9//3//f/9//3//f/9//3//f/9//3//f/9//3//f/9//3//f5UdNQGbAf4J/Q27DbkZlxmXHdkhNQ2yADcFXypfW/9//3//f/9//3//f/9//3//f/9//3//f/9//3//f/9//3//f/9//3//f/9//3//f/9//3//f/9//3//f/9//3//f/9//3//f/9//3//f/9//3//f/9//3//f/9//3//f/9//3//f/9//3//f/9//3//f/9//3//f/9//3//f/9//3//f/9//3//f/9//3//f/9//3//f/9//3//f/9//3//f/9//3//f/9//3//f/9//3//f/9//3//f/9//3//f/9//3//f/9//3//f/9//3//f/9//3//f/9//3//f/9//3//f/9//3//f/9//3//f/9//3//f/9//3//f/9//3//f/9//3//f/9//3//f/9//3//f/9//3//f/9//3//f/9//3//f/VKUS7bHb4ZnhW/GbURtBG4EboRewV7CR8iPi48Mv9//3//f/9//3//f/9//3//f/9//3//f/9//3//f/9//3//f/9//3//f/9//3//f/9//3//f/9//3//f/9//3//f/9//3//f/9//3//f/9//3//f/9//3//f/9//3//f/9//3//f/9//3//f/9//3//f/9//3//f/9//3//f/9//3//f/9//3//f/9//3//f/9//3//f/9//3//f/9//3//f/9//3//f/9//3//f/9//3//f/9//3//f/9//3//f/9//3//f/9//3//f/9//3//f/9//3//f/9//3//f/9//3//f/9//3//f/9//3//f/9//3//f/9//3//f/9//3//f/9//3//f/9//3//f/9//3//f/9//3//f/9//3//f/9//3//f/9//3//f/9//3//f/9//3//f/9//3//f/9//3//f/9//3//f/9//3//f/9//3//f/9//3//f/9//384MlMJdw27FbsVeRV6GVcRWBV4EXgJdwG6BX8m/3//f/9//3//f/1//H//f/9//3//f/9//3//f/9//39VShcVGAV6Ab0NuA13DVgZeRl3Gbch1hXWEbsFvAn+IR8mexFbER8q/3/fQtsh0QSc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5dClBm6Fd8ZvRV4EXcZVB1VIVUddyGXFZgVdRWWHVYZNRVzFbQVcgURAS0AcQAZRv9//3//f/9//3//f/9//3//f/9//3//f/9//3//f/9//3//f/9//3//f/9//3//f/9//3//f/9//3//f/9//3//f/9//3//f/9//3//f/9//3//f/9//3//f/9//3//f/9//3//f/9//3//f/9//3//f/9//3//f/9//3//f/9//3//f/9//3//f/9//3//f/9//3//f/9//3//f/9//3//f/9//3//f/9//3//f/9//3//f/9//3//f/9//39bXxUytiG6HXwRfBFXGXgdeBV5FZcVlxmWFZYVmQ3cFR4avzKfU/9//3//f/9//3//f/9//3//f/9//3//f/9//3//f/9//3//f/9//3//f/9//3//f/9//3//f/9//3//f/9//3//f/9//3//f/9//3//f/9//3//f/9//3//f/9//3//f/9//3//f/9//3//f/9//3//f39jHjb4DFsZeRmZGZYZtx2XGZkZ3BG7DTgFORFdNv9//3//f/9//3//f/9//3//f/9//3//f/9//3//f/9//3//f/9//3//f/9//3//f/9//3//f/9//3//f/9//3//f/9//3//f/9//3//f/9//3//f/9//3//f/9//3//f/9//3//f/9//3//f/9//3//f/9//3//f/9//3//f/9//3//f/9//3//f/9//3//f/9//3//f/9//3//f/9//3//f/9//3//f/9//3//f/9//3//f/9//3//f/9//3//f/9//3//f/9//3//f/9//3//f/9//3//f/9/l0rULXQZmBW8Df0Vmw27EZcZuBnZHfslmg03AdQAFQ25Jf9//3//f/9//3//f/9//3//f/9//3//f/9//3//f/9//3//f/9//3//f/9//3//f/9//3//f/9//3//f/9//3//f/9//3//f/9//3//f/9//3//f/9//3//f/9//3//f/9//3//f/9//3//f/9//3//f/9//3//f/9//3//f/9//3//f/9//3//f/9//3//f/9//3//f/9//3//f/9//3//f/9//3//f/9//3//f/9//3//f/9//3//f/9//3//f/9//3//f/9//3//f/9//3//f/9//3//f/9//3//f/9//3//f/9//3//f/9//3//f/9//3//f/9//3//f/9//3//f/9//3//f/9//3//f/9//3//f/9//3//f/9//3//f/9//3//f91SuylbGXsVtg22DZkNuhG6FboVGQFbBdsh/0r/f/9//3//f/9//3//f/9//3//f/9//3//f/9//3//f/9//3//f/9//3//f/9//3//f/9//3//f/9//3//f/9//3//f/9//3//f/9//3//f/9//3//f/9//3//f/9//3//f/9//3//f/9//3//f/9//3//f/9//3//f/9//3//f/9//3//f/9//3//f/9//3//f/9//3//f/9//3//f/9//3//f/9//3//f/9//3//f/9//3//f/9//3//f/9//3//f/9//3//f/9//3//f/9//3//f/9//3//f/9//3//f/9//3//f/9//3//f/9//3//f/9//3//f/9//3//f/9//3//f/9//3//f/9//3//f/9//3//f/9//3//f/9//3//f/9//3//f/9//3//f/9//3//f/9//3//f/9//3//f/9//3//f/9//3//f/9//3//f/9//3//f/9//3//f/9/mEL2JXUVNgmbFd0ZmxF6DZkR2hW3EdcVOQFZBT8q/3//f/9//3//f/9//3//f/9//3//f/9//3//f/9/V0a0KVMVNQlXBZoNmQ15EVUVlx2XGbYVmgW6CZoN2xGbDXsJfQ19EToJWRFd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Sl5BbwNuxl4FVUdNBl2GXYVdxl2FXoNeQV4BZgJuQ14BboRPyrfRn9f/3//f/9//3//f/9//3//f/9//3//f/9//3//f/9//3//f/9//3//f/9//3//f/9//3//f/9//3//f/9//3//f/9//3//f/9//3//f/9//3//f/9//3//f/9//3//f/9//3//f/9//3//f/9//3//f/9//3//f/9//3//f/9//3//f/9//3//f/9//3//f/9//3//f/9//3//f/9//3//f/9//3//f/9//3//f/9//3//f/9//3//f/9//3//f/9//3//f/9//3//f/9//3//f/9//3//f/9//3//f/9//3//f/9//3//f/9//3//f/9//3//f/9//3//f/9//3//f/9/HVf/f/9//3/aUv9/X2P/f/9//3+fZ/9//3//f/9//3//f/9//3//f/9//3//f/9//3//f/9//3//f/9//3//f/9//3//f/9//3//f/9//3//f/9//3//f/9//3//f/9//3//f/9//3//f/9//3//f/9//3//f/9//3//f/9//3//f/9//3//f/9//3//f/9//3//f/9//3//f/9//3//f/9//3//f/9//3//f/9//3//f/9//3//f/9//3//f/9//3//f/9//3//f/9//3//f/9//3//f/9//3//f/9//3//f/9//3//f/9//3//f/9//3//f/9//3//f/9//3//f/9//3//f/9//3//f/9//3//f/9//3//f/9//3//f/9//3//f/9//3//f/9//3//f/9//3//f/9//3//f/9//3//f/9//3//f/9//3//f/9//3//f/9//3//f/9//3//f/9//3//f/9//3//f/9//3//f/9//3//f/9//3//f/9//3//f79r/k5bNjwq3B1aEToJnhG+Eb0R3BHZDZUF1g3XEbcRdw04CfYAtABaHb9Cn2P/f/9//3//f/9//3//f/9//3//f/9//3//f/9//3//f/9//3//f/9//3//f/9//3//f/9//3//f/9//3//f/9//3//f/9//3//f/9//3//f/9//3//f/9//3//f/9//3//f/9//3//f/9//3//f/9//3//f/9//3//f/9//3//f/9//3//f/9//3//f/9//3//f/9//3//f/9//3//f/9//3//f/9//3//f/9//3//f/9//3//f/9//3//f/9//3//f/9//3//f/9//3//f/9//3/YKXoNuxF6IVcdlg0zARcBHx7/f/9//3//f/9//3//f/9//3//f/9//3//f/9//3//f/9//3//f/9//3//f/9//3//f/9//3//f/9//3//f/9//3//f/9//3//f/9//3//f/9//3//f/9//3//f/9//3//f/9//3//f/9//3//f/9//3//f/9//3//f/9//3//f/9//3//f/9//3//f/9//3//f/9//3//f/9//3//f/9//3//f/9//3//f/9//3//f/9//3//f/9//3//f/9//3//f/9//3//f/9//3//f/9//3//f/9//3//f/9//3//f/9//3//f/9//3//f/9//3//f/9//3//f/9//3//f/9//3//f/9//3//f/9//3//f/9//3//f/9//3//f/9//3//f/9//3//f/9//3//f/9//3//f/9//3//f/9//3//f/9//3//f/9//3//f/9//3//f/9//3//f/9//3//f/9//3//f/9//3//f/9//3//f/9//3//f/9//3//f/9//3//f/9//3//f/9//3//f/9//3//f/9//3//f/9//3//f/9//3//f/9//3//f/9//3//f7lKPBK8BXsJWw1aGVcZlB2UHbYZmBG+EXwJegV5AfsVHjv/f/9//3//f/9//3//f7pCEgn2AFsFnQ27DZcJsw1yDXIRlBW2FVYNeRGbFXoR9wB5FZ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mBGZFboVmRVVHXYddR12HVYZeBl4FXgRdgm4DdoRug15CZsRHC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dSrkVuhW6FXgRVh12HZYhVR12GXcVdxV4EXcNlwnbEbsRmw16DV4yP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W9cpEw03DTkFOwWdDb0NvA38EdoNuA25EdkRdglbEfgEWBF+Ov9//3//f/9//3//f/9//3//f/9//3//f/9//3//f/9//3//f/9//3//f/9//3//f/9//3//f/9//3//f/9//3//f/9//3//f/9//3//f/9//3//f/9//3//f/9//3//f/9//3//f/9//3//f/9//3//f/9//3//f/9//3//f/9//3//f/9//3//f/9//3//f/9//3//f/9//3//f/9//3//f/9//3//f/9//3//f/9//3//f/9//3//f/9//3//f/9//3//f/9//3//f/9//VY5NnUVOAlZDZkdWBmZEVcFmA3/Pv9//3//f/9//3//f/9//3//f/9//3//f/9//3//f/9//3//f/9//3//f/9//3//f/9//3//f/9//3//f/9//3//f/9//3//f/9//3//f/9//3//f/9//3//f/9//3//f/9//3//f/9//3//f/9//3//f/9//3//f/9//3//f/9//3//f/9//3//f/9//3//f/9//3//f/9//3//f/9//3//f/9//3//f/9//3//f/9//3//f/9//3//f/9//3//f/9//3//f/9//3//f/9//3//f/9//3//f/9//3//f/9//3//f/9//3//f/9//3//f/9//3//f/9//3//f/9//3//f/9//3//f/9//3//f/9//3//f/9//3//f/9//3//f/9//3//f/9//3//f/9//3//f/9//3//f/9//3//f/9//3//f/9//3//f/9//3//f/9//3//f/9//3//f/9//3//f/9//3//f/9//3//f/9//3//f/9//3//f/9//3//f/9//3//f/9//3//f/9//3//f/9//3//f/9//3//f/9//3//f/9//3//f/9//3//f/9//38aU/cpOg06BZsFWgF1BXUNdxl3GZgddxn7GfsNfQFcAf9//3//f/9//3//f/9//3//f1cd1wg6DXsNegmaCXcFlxlVEXURdhG4FZcNVwUVAVgJPy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38YMlYRmhGbEXcVmCGXJXYldxW6HZYltym2IZYZdhGZFZsVmxW/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URhM2kCEODfAEVg2aFZwRvRXfGbwRuhG4EbcReREWCfQAuR3fRv9//3//f/9//3//f/9//3//f/9//3//f/9//3//f/9//3//f/9//3//f/9//3//f/9//3//f/9//3//f/9//3//f/9//3//f/9//3//f/9//3//f/9//3//f/9//3//f/9//3//f/9//3//f/9//3//f/9//3//f/9//3//f/9//3//f/9//3//f/9//3//f/9//3//f/9//3//f/9//3//f/9//3//f/9//3//f/9//3//f/9//3//f/9//3//f/9//3//f/9//3+fY3o2lhV4EVgNWBF4Fdshew0XAZcR/3//f/9//3//f/9//3//f/9//3//f/9//3//f/9//3//f/9//3//f/9//3//f/9//3//f/9//3//f/9//3//f/9//3//f/9//3//f/9//3//f/9//3//f/9//3//f/9//3//f/9//3//f/9//3//f/9//3//f/9//3//f/9//3//f/9//3//f/9//3//f/9//3//f/9//3//f/9//3//f/9//3//f/9//3//f/9//3//f/9//3//f/9//3//f/9//3//f/9//3//f/9//3//f/9//3//f/9//3//f/9//3//f/9//3//f/9//3//f/9//3//f/9//3//f/9//3//f/9//3//f/9//3//f/9//3//f/9//3//f/9//3//f/9//3//f/9//3//f/9//3//f/9//3//f/9//3//f/9//3//f/9//3//f/9//3//f/9//3//f/9//3//f/9//3//f/9//3//f/9//3//f/9//3//f/9//3//f/9//3//f/9//3//f/9//3//f/9//3//f/9//3//f/9//3//f/9//3//f/9//3//f/9//3//f/9//3//f/9//3//fxI28CWVDTgBGgF9CXcRdRl0GZUduxm9EXoBFwEeHv9//3//f/9//3//f/9//3//fzhKti01FVcNewmbCVsVexlXDdkZ1hW0DbUJUwHyALkRv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19nOTI1CZoRmhF4GVYddiVVIXgVmBnYMdgx1yWVGXYNeA15ETgJ/0b/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c18ghaBbwNehF4GXYhlyW6FdsZ+TEZMtcllRlVDXcROA0XCV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WMdEAegWcCZoVVxV1IXYhuhW6FbcpliWVHXMVdhFWDTcN9gS6JT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Fz5VFZwB3w28DXkRVRl2HZoJmwmaEbkVlw2XDXgJeQk4CRcJ2i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g+1iU1DXkR3Rn/HdkR+hXbEbwRnA2cEXsNehHzADMNnTr/f/9//3//f/9//3//f/9//3//f/9//3//f/9//3//f/9//3//f/9//3//f/9//3//f/9//3//f/9//3//f/9//3//f/9//3//f/9//3//f/9//3//f/9//3//f/9//3//f/9//3//f/9//3//f/9//3//f/9//3//f/9//3//f/9//3//f/9//3//f/9//3//f/9//3//f/9//3//f/9//3//f/9//3//f/9//3//f/9//3//f/9//3//f/9/WSa5EboNuhFXGXcZlg2WDRsBGwUXJv9//3//f/9//3//f/9//3//f/9//3//f/9//3//f/9//3//f/9//3//f/9//3//f/9//3//f/9//3//f/9//3//f/9//3//f/9//3//f/9//3//f/9//3//f/9//3//f/9//3//f/9//3//f/9//3//f/9//3//f/9//3//f/9//3//f/9//3//f/9//3//f/9//3//f/9//3//f/9//3//f/9//3//f/9//3//f/9//3//f/9//3//f/9//3//f/9//3//f/9//3//f/9//3//f/9//3//f/9//3//f/9//3//f/9//3//f/9//3//f/9//3//f/9//3//f/9//3//f/9//3//f/9//3//f/9//3//f/9//3//f/9//3//f/9//3//f/9//3//f/9//3//f/9//3//f/9//3//f/9//3//f/9//3//f/9//3//f/9//3//f/9//3//f/9//3//f/9//3//f/9//3//f/9//3//f/9//3//f/9//3//f/9//3//f/9//3//f/9//3//f/9//3//f/9//3//f/9//3//f/9//3//f/9//3//f/9//3//f/9//3//f/9//3//f/9//39ZFb0VHxY/GhkW2BV4GZkd2BkaHl4ifypfJn8qH0P/f/9//3//f/9//3//f7dOsSn2BDgNeRWZFZcVlxF1DbcVtxW4GbkZ2h13ETUJFAlWEZ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7tS2SWcAb0FnA14EZchliG7DbsN2xm6FdkVuBG5EXkJWQ0XDX8+v2//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+7UvopfQGeAXwBmhG4Idgl3A3/Dd8J/wncBdwFuwGbBXoJWhHf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WEpVFZ4BfQF7AXkNuCF2GXoFnAGdAXwBmgF5AXkBOAFZBVkNv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zpf/388W/MxzAwwFbYldR00FZgh9TFxJVAdkSUuHesUby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396RvgtdB11FXUNmA3aDRwSGw77DT0Wfh6ZCfUA1QAXBR0Bnw3/Pv9//3//f/9//3//f/9//3//f/9//3//f/9//3//f/9//3//f/9//3//f/9//3//f/9//3//f/9//3//f/9//3//f/9//3//f/9//3//f/9//3//f/9//3//f/9//3//f/9//3//f/9//3//f/9//3//f/9//3//f/9//3//f/9//3//f/9//3//f/9//3//f/9//3//f/9//3//f/9//3//f/9//3//f/9//39fPv0QHQ1+EbwR8w0UEp8NPQ1+Pv9//3//f/9//3//f/9//3//f/9//3//f/9//3//f/9//3//f/9//3//f/9//3//f/9//3//f/9//3//f/9//3//f/9//3//f/9//3//f/9//3//f/9//3//f/9//3//f/9//3//f/9//3//f/9//3//f/9//3//f/9//3//f/9//3//f/9//3//f/9//3//f/9//3//f/9//3//f/9//3//f/9//3//f/9//3//f/9//3//f/9//3//f/9//3//f/9//3//f/9//3//f/9//3//f/9//3//f/9//3//f/9//3//f/9//3//f/9//3//f/9//3//f/9//3//f/9//3//f/9//3//f/9//3//f/9//3//f/9//3//f/9//3//f/9//3//f/9//3//f/9//3//f/9//3//f/9//3//f/9//3//f/9//3//f/9//3//f/9//3//f/9//3//f/9//3//f/9//3//f/9//3//f/9//3//f/9//3//f/9//3//f/9//3//f/9//3//f/9//3//f/9//3//f/9//3//f/9//3//f/9//3//f/9//3//f/9//3//f/9//3//f/9//3//f/9//3//f/9//3//f5dK0i2SIdUpsyFSEbwB/w39GbodVhlWGXYRmA14AbkBnxb/f/9//3//f/9//3//fxMVORU7ETsVOBlYHTcdNhl3EfkZ+RnXEVYNWBHXBPgIdxmd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+6StMp1SlbOlw6Xj6/Sv9/3E7cTtxSuko2Prl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hCtSHaJfwdmg1YAbsN3A38EfwR+xH7ERwalBVRCRUFnBV/GX8Vfzb/f/9//3//f/9//3//f/9//3//f/9//3//f/9//3//f/9//3//f/9//3//f/9//3//f/9//3//f/9//3//f/9//3//f/9//3//f/9//3//f/9//3//f/9//3//f/9//3//f/9//3//f/9//3//f/9//3//f/9//3//f/9//3//f/9//3//f/9//3//f/9//3//f/9//3//f/9//3//f/9//3/cKVgREAFzCdUR9RGXBZkJ+ACeHR9T/3//f/9//3//f/9//3//f/9//3//f/9//3//f/9//3//f/9//3//f/9//3//f/9//3//f/9//3//f/9//3//f/9//3//f/9//3//f/9//3//f/9//3//f/9//3//f/9//3//f/9//3//f/9//3//f/9//3//f/9//3//f/9//3//f/9//3//f/9//3//f/9//3//f/9//3//f/9//3//f/9//3//f/9//3//f/9//3//f/9//3//f/9//3//f/9//3//f/9//3//f/9//3//f/9//3//f/9//3//f/9//3//f/9//3//f/9//3//f/9//3//f/9//3//f/9//3//f/9//3//f/9//3//f/9//3//f/9//3//f/9//3//f/9//3//f/9//3//f/9//3//f/9//3//f/9//3//f/9//3//f/9//3//f/9//3//f/9//3//f/9//3//f/9//3//f/9//3//f/9//3//f/9//3//f/9//3//f/9//3//f/9//3//f/9//3//f/9//3//f/9//3//f/9//3//f/9//3//f/9//3//f/9//3//f/9//3//f/9//3//f/9//3//f/9//3//f/9//3//f/9//3//f/9//39YOg8RFAEdIp82Py56FTkNfA3eFd0NmwV4AfsVvzb/f/9//3//f/9//3//fzMRGQl/BZ8JeQW2DZUdtiV4IZkhuBW4FbsVWA2yAPMEXT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iWVJf9OX1PfQp4yXCZcIvoRtwVVAXsJnQneCZwBewHcAT4K+wEbCpcBlgW3DZcNdgmYEXkRnAG+Af8F3wF+ARsBGgH6AFwB3w2dCRgBOAEVARQBVgFYBVgFlwGWAbYJlg13FVgROAmcDT8OPw7+DbwNPzI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PXDabHfkI2ABZCboROxp8HvsRuQm5BdoJ/BHbEbkReA2YFZgVmRmZFZkReAmaCZsJmAX8FfwVmw2eFRsJ+AQZEd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b/f/9//38bV35fn18/V1s62Ck6MjsueBEYAXwFvwmfAb8FfwG/CZ8Jngm9CbwNugn8EbsR/h39HfsZtxF1DXQN2B3YHZYZFAnTBLQE+BA6FTsZtwXYBdgB+AW4BZkNORVbFRsNnhm9EfsRWiL9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+7MRgVGAn9FZ8e/yYeGrsNmgXdDd0N3hHcEdsVmBGXFZYVtxm3FdkV2RH6EdYN1w34EV0iPyLfGTsJ+gR/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v/3//f/9/v2c/V99K/0q/PvsdOAV8BX8BXwFfAX8BfwF+BX0F3hHdDdsNuwmbEd0ZHR7bGdgVdQ2VEdcZGia3GXYVNg1YFVoZfB1cHdgJ+QlbDjsO+g1XBfcM2AjfJf8lHxocGv86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zf04XEfYA/RX/Jv8mfya7DXkBegGcCbwNvBGZDbkVuBnYGbcV2BkaHj0iPB74EdYN+BE7Hl8i3xk7CZcA2yV/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I6kSWTGVMRdg2YEZoNOAE6AZ0BvwWfAb8BnQH+Df4J/Q37CdoF2QU8Ej0W/A2aBb0Jng2fDV8JXwk+EV4RfgmfDXsFeAGWFRcq+1L/f7J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SnvCJkVXx5/Jl0quRlYCZsNvQ2+Db0NvA2ZDdkV1xnXGfgZWyZ9Kn0qGRrXFdQNFxo7Ih0eXAnYAPcE/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387X5hCFy46Ll4unzI/IrwNWgF8AV0BfgGfAb4FvAW8BbsF2wWYAbcB+Qm4AVcBWAF7AX0JPQE/AT8FXxUcDV0FfQW+DRwW3zq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dC1iV3Eb0NHxb7IXcRmg3dFd8Vvg29EbsNmAl2DbYV+B0ZIhkiOyJcIhoetg2TCbQNGh4dHr8VPA33BH46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2Wv9/NELUNXQpti0wLlEuMyoXKtghWBX4CBoN+QT5CDgRuCHWIdMlESqUOnZGdkJ3Qv9/HlP/f79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EIaMl0+Nza0JZUVuRm9Ef8R3g29CZkFmAnYEX0qXSoaItkZHSK9GZsVdA21EfgZOyLfGb8ZWw1fNp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qdTp1KWU9ZT1xPH0vfQv0pXBU7Ed8l/y1/Or9C/kb8SnxX32P/f79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59nX1sfU/9/mkL5JXcRmw3eER8WvQnbDbkJGhqeLp4u+h3ZGdsZmxWbFbUVtRH4GfoZvxl9ERkFuy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Z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75JXgJ3Q3/Dd4J3An8ERwaXiY9Ivwduxm9HX8Znx24FbcVtxHXFX0NPAnYAJ0d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Tp4CVkBvQWdAbwF/A0bFtoVuhW6FbsZexWfHX8ZtxV1DZUNlQ1cCRoBXBHfK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D6RJVIhdCF2GVcVWA2aDZsJvAW9Af4J2wUeEr0JfAmdFTsR1ghVHVp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kq8Sp1CGzJ4FfUA9gC7CR8SHw7dBdsJ/A2+DZ0NfRHYBNUIly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xbeD5QFREFdxE/Jv8dnBF0CXQNNQU2DfQIcQDzF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fejqWGZcVvBneFZsNMwESATQFNhFXFfUQ+jF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Mfct+S0aMtIpFDJYPv9/3V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j/3/eTh9TH1P/f39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GP/fxh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Vv9/c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Y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BGAAAAFAAAAAgAAABUTlBQBwEAAEwAAABkAAAAAAAAAAAAAADLAAAATwAAAAAAAAAAAAAAzAAAAFAAAAApAKoAAAAAAAAAAAAAAIA/AAAAAAAAAAAAAIA/AAAAAAAAAAAAAAAAAAAAAAAAAAAAAAAAAAAAAAAAAAAiAAAADAAAAP////9GAAAAHAAAABAAAABFTUYrAkAAAAwAAAAAAAAADgAAABQAAAAAAAAAEAAAABQAAAA=</SignatureImage>
          <SignatureComments/>
          <WindowsVersion>10.0</WindowsVersion>
          <OfficeVersion>16.0.17932/26</OfficeVersion>
          <ApplicationVersion>16.0.17932</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2025-02-17T06:13:31Z</xd:SigningTime>
          <xd:SigningCertificate>
            <xd:Cert>
              <xd:CertDigest>
                <DigestMethod Algorithm="http://www.w3.org/2001/04/xmlenc#sha256"/>
                <DigestValue>wlUXZCV3Zbqw8zlvLLv4s9MbtK6MfZh5S+Ojs7njsBQ=</DigestValue>
              </xd:CertDigest>
              <xd:IssuerSerial>
                <X509IssuerName>CN=CA of RoA, SERIALNUMBER=1, O=EKENG CJSC, C=AM</X509IssuerName>
                <X509SerialNumber>3869116404955215072</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</xd:EncapsulatedX509Certificate>
            <xd:EncapsulatedX509Certificate>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</xd:EncapsulatedX509Certificate>
          </xd:CertificateValues>
        </xd:UnsignedSignatureProperties>
      </xd:UnsignedProperties>
    </xd:QualifyingProperties>
  </Object>
  <Object Id="idValidSigLnImg">AQAAAGwAAAAAAAAAAAAAAP8AAAB/AAAAAAAAAAAAAACDGgAAPg0AACBFTUYAAAEAHOQUAL4AAAAFAAAAAAAAAAAAAAAAAAAAgAcAADgEAAD9AQAAHgEAAAAAAAAAAAAAAAAAAEjEBwAwXQ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IAIAAAAAAAAAAAAAAAAAAAAAAAAAAAAAAAAAAAAAAAAAAAAAAAAAAAAAAAAAAAAAAAAAAAAAAAAAAAAAAAAAAAAAAAAAAAAAAAAAAAAAAAAAAAAAAAAAAAAAAAAAAAAAAAAAAAAAAAAAAAAAAAAAAAAAAAAAAAAAAAAAAAAAAAAAAAAAAAAAAAAAAAAAAAAAAAAAAAAAAAAAAAAAAAAAAHcGAAAAAAAAAAAAAAAAAAAAAAAAAAAAAAAAAAAAAAAAAAAAAAAAAAAAAAAAAAAAAAAAAAAAAAAAAAAAAAAAAAAAAAAAAAAAAAAAAAAAAAAAAAAAAAAAAAAAAAAAAAAAAAAAAAAAAAAAAAAAAAAAAAAAAAAAAAAAAAAAAAAAAAAAAAAAAAAAAAAAAAAAAAAAAAAAAAAAAAAAAAAAAAAAAAv//gAAAAAAAAAAAAAAAAAAAAAAAAAAAAAAAAAAAAAAAAAAAAAAAAAAAAAAAAAAAAAAAAAAAAAAAAAAAAAAAAAAAAAAAAAAAAAAAAAAAAAAAAAAAAAAAAAAAAAAAAAAAAAAAAAAAAAAAAAAAAAAAAAAAAAAAAAAAAAAAAAAAAAAAAAAAAAAAAAAAAAAAAAAAAAAAAAAAAAAAAAAAAAAAAAP///QAAAAAAAAAAAAAAAAAAAAAAAAAAAAAAAAAAAAAAAAAAAAAAAAAAAAAAAAAAAAAAAAAAAAAAAAAAAAAAAAAAAAAAAAAAAAAAAAAAAAAAAAAAAAAAAAAAAAAAAAAAAAAAAAAAAAAAAAAAAAAAAAAAAAAAAAAAAAAAAAAAAAAAAAAAAAAAAAAAAAAAAAAAAAAAAAAAAAAAAAAAAAAAAAL////oAAAAAAAAAAAAAAAAAAAAAAAAAAAAAAAAAAAAAAAAAAAAAAAAAAAAAAAAAAAAAAAAAAAAAAAAAAAAAAAAAAAAAAAAAAAAAAAAAAAAAAAAAAAAAAAAAAAAAAAAAAAAAAAAAAAAAAAAAAAAAAAAAAAAAAAAAAAAAAAAAAAAAAAAAAAAAAAAAAAAAAAAAAAAAAAAAAAAAAAAAAAAAAAH////+AAAAAAAAAAAAAAAAAAAAAAAAAAAAAAAAAAAAAAAAAAAAAAAAAAAAAAAAAAAAAAAAAAAAAAAAAAAAAAAAAAAAAAAAAAAAAAAAAAAAAAAAAAAAAAAAAAAAAAAAAAAAAAAAAAAAAAAAAAAAAAAAAAAAAAAAAAAAAAAAAAAAAAAAAAAAAAAAAAAAAAAAAAAAAAAAAAAAAAAAAAAAAAAD/////ggAAAAAAAAAAAAAAAAAAAAAAAAAAAAAAAAAAAAAAAAAAAAAAAAAAAAAAAAAAAAAAAAAAAAAAAAAAAAAAAAAAAAAAAAAAAAAAAAAAAAAAAAAAAAAAAAAAAAAAAAAAAAAAAAAAAAAAAAAAAAAAAAAAAAAAAAAAAAAAAAAAAAAAAAAAAAAAAAAAAAAAAAAAAAAAAAAAAAAAAAAAAAAA/////8AAAAAAAAAAAAAAAAAVAAAAAAAAAAAAAAAAAAAAAAAAAAAAAAAAAAAAAAAAAAAAAAAAAAAAAAAAAAAAAAAAAAAAAAAAAAAAAAAAAAAAAAAAAAAAAAAAAAAAAAAAAAAAAAAAAAAAAAAAAAAAAAAAAAAAAAAAAAAAAAAAAAAAAAAAAAAAAAAAAAAAAAAAAAAAAAAAAAAAAAAAAAAAAf/////gAAAAAAAAAAAAAAAAP+gAAAAAAAAAAAAAAAAAAAAAAAAAAAAAAAAAAAAAAAAAAAAAAAAAAAAAAAAAAAAAAAAAAAAAAAAAAAAAAAAAAAAAAAAAAAAAAAAAAAAAAAAAAAAAAAAAAAAAAAAAAAAAAAAAAAAAAAAAAAAAAAAAAAAAAAAAAAAAAAAAAAAAAAAAAAAAAAAAAAAAAAAAAAH/////8AAAAAAAAAAAAAAAAH//AAAAAAAAAAAAAAAAAAAAAAAAAAAAAAAAAAAAAAAAAAAAAAAAAAAAAAAAAAAAAAAAAAAAAAAAAAAAAAAAAAAAAAAAAAAAAAAAAAAAAAAAAAAAAAAAAAAAAAAAAAAAAAAAAAAAAAAAAAAAAAAAAAAAAAAAAAAAAAAAAAAAAAAAAAAAAAAAAAAAAAAAAAAD//////4AAAAAAAAAAAAAAAD//4AAAAAAAAAAAAAAAAAAAAAAAAAAAAAAAAAAAAAAAAAAAAAAAAAAAAAAAAAAAAAAAAAAAAAAAAAAAAAAAAAAAAAAAAAAAAAAAAAAAAAAAAAAAAAAAAAAAAAAAAAAAAAAAAAAAAAAAAAAAAAAAAAAAAAAAAAAAAAAAAAAAAAAAAAAAAAAAAAAAAAAAAAAB///////AAAAAAAAAAAAAAAA///AAAAAAAAAAAAAAAAAAAAAAAAAAAAAAAAAAAAAAAAAAAAAAAAAAAAAAAAAAAAAAAAAAAAAAAAAAAAAAAAAAAAAAAAAAAAAAAAAAAAAAAAAAAAAAAAAAAAAAAAAAAAAAAAAAAAAAAAAAAAAAAAAAAAAAAAAAAAAAAAAAAAAAAAAAAAAAAAAAAAAAAAAAAf//////4AAAAAAAAAAAAAAAf//4AAAAAAAAAAAAAAAAAAAAAAAAAAAAAAAAAAAAAAAAAAAAAAAAAAAAAAAAAAAAAAAAAAAAAAAAAAAAAAAAAAAAAAAAAAAAAAAAAAAAAAAAAAAAAAAAAAAAAAAAAAAAAAAAAAAAAAAAAAAAAAAAAAAAAAAAAAAAAAAAAAAAAAAAAAAAAAAAAAAAAAAAAAH///////AAAAAAAAAAAAAAAH///AAAAAAAAAAAAAAAAAAAAAAAAAAAAAAAAAAAAAAAAAAAAAAAAAAAAAAAAAAAAAAAAAAAAAAAAAAAAAAAAAAAAAAAAAAAAAAAAAAAAAAAAAAAAAAAAAAAAAAAAAAAAAAAAAAAAAAAAAAAAAAAAAAAAAAAAAAAAAAAAAAAAAAAAAAAAAAAAAAAAAAAAAAB///////+gAAAAAAAAAAAAAH///+AAAAAAAAAAAAAAAAAAAAAAAAAAAAAAAAAAAAAAAAAAAAAAAAAAAAAAAAAAAAAAAAAAAAAAAAAAAAAAAAAAAAAAAAAAAAAAAAAAAAAAAAAAAAAAAAAAAAAAAAAAAAAAAAAAAAAAAAAAAAAAAAAAAAAAAAAAAAAAAAAAAAAAAAAAAAAAAAAAAAAAAAAAf/8f////8AAAAAAAAAAAAAD////gAAAAAAAAAAAAAAAAAAAAAAAAAAAAAAAAAAAAAAAAAAAAAAAAAAAAAAAAAAAAAAAAAAAAAAAAAAAAAAAAAAAAAAAAAAAAAAAAAAAAAAAAAAAAAAAAAAAAAAAAAAAAAAAAAAAAAAAAAAAAAAAAAAAAAAAAAAAAAAAAAAAAAAAAAAAAAAAAAAAAAAAAAP//i/////gAAAAAAAAAAAAB////4AAAAAAAAAAAAAAAAAAAAAAAAAAAAAAAAAAAAAAAAAAAAAAAAAAAAAAAAAAAAAAAAAAAAAAAAAAAAAAAAAAAAAAAAAAAAAAAAAAAAAAAAAAAAAAAAAAAAAAAAAAAAAAAAAAAAAAAAAAAAAAAAAAAAAAAAAAAAAAAAAAAAAAAAAAAAAAAAAAAAAAAAAB//wAH///4AAAAAAAAAAAAAf///+AAAAAAAAAAAAAAAAAAAAAAAAAAAAAAAAAAAAAAAAAAAAAAAAAAAAAAAAAAAAAAAAAAAAAAAAAAAAAAAAAAAAAAAAAAAAAAAAAAAAAAAAAAAAAAAAAAAAAAAAAAAAAAAAAAAAAAAAAAAAAAAAAAAAAAAAAAAAAAAAAAAAAAAAAAAAAAAAAAAAAAAAAA//4AB////gAAAAAAAAAAAAP////gAAAAAAAAAAAAAAAAAAAAAAAAAAAAAAAAAAAAAAAAAAAAAAAAAAAAAAAAAAAAAAAAAAAAAAAAAAAAAAAAAAAAAAAAAAAAAAAAAAAAAAAAAAAAAAAAAAAAAAAAAAAAAAAAAAAAAAAAAAAAAAAAAAAAAAAAAAAAAAAAAAAAAAAAAAAAAAAAAAAAAAAAAH/8AAP///8AAAAAAAAAAAAB////8AAAAAAAAAAAAAAAAAAAAAAAAAAAAAAAAAAAAAAAAAAAAAAAAAAAAAAAAAAAAAAAAAAAAAAAAAAAAAAAAAAAAAAAAAAAAAAAAAAAAAAAAAAAAAAAAAAAAAAAAAAAAAAAAAAAAAAAAAAAAAAAAAAAAAAAAAAAAAAAAAAAAAAAAAAAAAAAAAAAAAAAAAj/+AAD////gAAAAAAAAAAAAf////gAAAAAAAAAAAAAAAAAAAAAAAAAAAAAAAAAAAAAAAAAAAAAAAAAAAAAAAAAAAAAAAAAAAAAAAAAAAAAAAAAAAAAAAAAAAAAAAAAAAAAAAAAAAAAAAAAAAAAAAAAAAAAAAAAAAAAAAAAAAAAAAAAAAAAAAAAAAAAAAAAAAAAAAAAAAAAAAAAAAAAAAAA//AAAX///4AAAAAAAAAAAAH////8AAAAAAAAAAAAAAAAAAAAAAAAAAAAAAAAAAAAAAAAAAAAAAAAAAAAAAAAAAAAAAAAAAAAAAAAAAAAAAAAAAAAAAAAAAAAAAAAAAAAAAAAAAAAAAAAAAAAAAAAAAAAAAAAAAAAAAAAAAAAAAAAAAAAAAAAAAAAAAAAAAAAAAAAAAAAAAAAAAAAAAAAA//wAAC////gAAAAAAAAAAAD////+AAAAAAAAAAAAAAAAAAAAAAAAAAAAAAAAAAAAAAAAAAAAAAAAAAAAAAAAAAAAAAAAAAAAAAAAAAAAAAAAAAAAAAAAAAAAAAAAAAAAAAAAAAAAAAAAAAAAAAAAAAAAAAAAAAAAAAAAAAAAAAAAAAAAAAAAAAAAAAAAAAAAAAAAAAAAAAAAAAAAAAAAAH/8AAAH///4AAAAAAAAAAAAf/9//wAAAAAAAAAAAAAAAAAAAAAAAAAAAAAAAAAAAAAAAAAAAAAAAAAAAAAAAAAAAAAAAAAAAAAAAAAAAAAAAAAAAAAAAAAAAAAAAAAAAAAAAAAAAAAAAAAAAAAAAAAAAAAAAAAAAAAAAAAAAAAAAAAAAAAAAAAAAAAAAAAAAAAAAAAAAAAAAAAAAAAAAAD/+gAAD////gAAAAAAAAAAAH/+f/8AAAAAAAAAAAAAAAAAAAAAAAAAAAAAAAAAAAAAAAAAAAAAAAAAAAAAAAAAAAAAAAAAAAAAAAAAAAAAAAAAAAAAAAAAAAAAAAAAAAAAAAAAAAAAAAAAAAAAAAAAAAAAAAAAAAAAAAAAAAAAAAAAAAAAAAAAAAAAAAAAAAAAAAAAAAAAAAAAAAAAAAAB//gAAAf///wAAAAAAAAAAAB/+D//AAAAAAAAAAAAAAAAAAAAAAAAAAAAAAAAAAAAAAAAAAAAAAAAAAAAAAAAAAAAAAAAAAAAAAAAAAAAAAAAAAAAAAAAAAAAAAAAAAAAAAAAAAAAAAAAAAAAAAAAAAAAAAAAAAAAAAAAAAAAAAAAAAAAAAAAAAAAAAAAAAAAAAAAAAAAAAAAAAAAAAAAA//4AAAC///+AAAAAAAAAAAAP/g//wAAAAAAAAAAAAAAAAAAAAAAAAAAAAAAAAAAAAAAAAAAAAAAAAAAAAAAAAAAAAAAAAAAAAAAAAAAAAAAAAAAAAAAAAAAAAAAAAAAAAAAAAAAAAAAAAAAAAAAAAAAAAAAAAAAAAAAAAAAAAAAAAAAAAAAAAAAAAAAAAAAAAAAAAAAAAAAAAAAAAAAAAH/+AAAAH///wAAAAAAAAAAAH/4H/8AAAAAAAAAAAAAAAAAAAAAAAAAAAAAAAAAAAAAAAAAAAAAAAAAAAAAAAAAAAAAAAAAAAAAAAAAAAAAAAAAAAAAAAAAAAAAAAAAAAAAAAAAAAAAAAAAAAAAAAAAAAAAAAAAAAAAAAAAAAAAAAAAAAAAAAAAAAAAAAAAAAAAAAAAAAAAAAAAAAAAAAAA//gAAAA///+AAAAAAAAAAAD/+B//gAAAAAAAAAAAAAAAAAAAAAAAAAAAAAAAAAAAAAAAAAAAAAAAAAAAAAAAAAAAAAAAAAAAAAAAAAAAAAAAAAAAAAAAAAAAAAAAAAAAAAAAAAAAAAAAAAAAAAAAAAAAAAAAAAAAAAAAAAAAAAAAAAAAAAAAAAAAAAAAAAAAAAAAAAAAAAAAAAAAAAAAAH/4AAAAH///wAAAAAAAAAAAf/wP/8AAAAAAAAAAAAAAAAAAAAAAAAAAAAAAAAAAAAAAAAAAAAAAAAAAAAAAAAAAAAAAAAAAAAAAAAAAAAAAAAAAAAAAAAAAAAAAAAAAAAAAAAAAAAAAAAAAAAAAAAAAAAAAAAAAAAAAAAAAAAAAAAAAAAAAAAAAAAAAAAAAAAAAAAAAAAAAAAAAAAAAAAD/+AAAAD///+AAAAAAAAAAAP/+D//gAAAAAAAAAAAAAAAAAAAAAAAAAAAAAAAAAAAAAAAAAAAAAAAAAAAAAAAAAAAAAAAAAAAAAAAAAAAAAAAAAAAAAAAAAAAAAAAAAAAAAAAAAAAAAAAAAAAAAAAAAAAAAAAAAAAAAAAAAAAAAAAAAAAAAAAAAAAAAAAAAAAAAAAAAAAAAAAAAAAAAAAA//gAAAAf///0AAAAAAAAAAB//Af/4AAAAAAAAAAAAAAAAAAAAAAAAAAAAAAAAAAAAAAAAAAAAAAAAAAAAAAAAAAAAAAAAAAAAAAAAAAAAAAAAAAAAAAAAAAAAAAAAAAAAAAAAAAAAAAAAAAAAAAAAAAAAAAAAAAAAAAAAAAAAAAAAAAAAAAAAAAAAAAAAAAAAAAAAAAAAAAAAAAAAAAAAP/4AAAAK////gAAAAAAAAAA//4P/+AAAAAAAAAAAAAAAAAAAAAAAAAAAAAAAAAAAAAAAAAAAAAAAAAAAAAAAAAAAAAAAAAAAAAAAAAAAAAAAAAAAAAAAAAAAAAAAAAAAAAAAAAAAAAAAAAAAAAAAAAAAAAAAAAAAAAAAAAAAAAAAAAAAAAAAAAAAAAAAAAAAAAAAAAAAAAAAAAAAAAAAAD/+AAAAAH///4AAAAAAAAAAH/+B//wAAAAAAAAAAAAAAAAAAAAAAAAAAAAAAAAAAAAAAAAAAAAAAAAAAAAAAAAAAAAAAAAAAAAAAAAAAAAAAAAAAAAAAAAAAAAAAAAAAAAAAAAAAAAAAAAAAAAAAAAAAAAAAAAAAAAAAAAAAAAAAAAAAAAAAAAAAAAAAAAAAAAAAAAAAAAAAAAAAAAAAAA//gAAAAA///+AAAAAAAAAAD//g//+AAAAAAAAAAAAAAAAAAAAAAAAAAAAAAAAAAAAAAAAAAAAAAAAAAAAAAAAAAAAAAAAAAAAAAAAAAAAAAAAAAAAAAAAAAAAAAAAAAAAAAAAAAAAAAAAAAAAAAAAAAAAAAAAAAAAAAAAAAAAAAAAAAAAAAAAAAAAAAAAAAAAAAAAAAAAAAAAAAAAAAAAf/4AAAAAH///wAAAAAAAAAAf/4D//AAAAAAAAAAAAAAAAAAAAAAAAAAAAAAAAAAAAAAAAAAAAAAAAAAAAAAAAAAAAAAAAAAAAAAAAAAAAAAAAAAAAAAAAAAAAAAAAAAAAAAAAAAAAAAAAAAAAAAAAAAAAAAAAAAAAAAAAAAAAAAAAAAAAAAAAAAAAAAAAAAAAAAAAAAAAAAAAAAAAAAAAD/+AAAAAA////gAAAAAAAAAP//o//4AAAAAAAAAAAAAAAAAAAAAAAAAAAAAAAAAAAAAAAAAAAAAAAAAAAAAAAAAAAAAAAAAAAAAAAAAAAAAAAAAAAAAAAAAAAAAAAAAAAAAAAAAAAAAAAAAAAAAAAAAAAAAAAAAAAAAAAAAAAAAAAAAAAAAAAAAAAAAAAAAAAAAAAAAAAAAAAAAAAAAAAB//wAAAAAR///wAAAAAAAAAB//wH/+AAAAAAAAAAAAAAAAAAAAAAAAAAAAAAAAAAAAAAAAAAAAAAAAAAAAAAAAAAAAAAAAAAAAAAAAAAAAAAAAAAAAAAAAAAAAAAAAAAAAAAAAAAAAAAAAAAAAAAAAAAAAAAAAAAAAAAAAAAAAAAAAAAAAAAAAAAAAAAAAAAAAAAAAAAAAAAAAAAAAAAAAf/8AAAAAO////gAAAAAAAAAf/+B//gAAAAAAAAAAAAAAAAAAAAAAAAAAAL+AACgAAAAAAAAAAAAAAAAAAAAAAAAAAAAAAAAAAAAAAAAAAAAAAAAAAAAAAAAAAAAPqgAAAAAAAAAAAAAAAAAAAAAAAAAAAAAAAAAAAAAAAAAAAAAAAAAAAAAAAAAAAAAAAAAAAAAAAAAAAAAAAAAAAAAAAP//AAAAABH///4AAAAAAAAAH//Af/4AAAAAAAAAAAAAAAAAAAAAAAAAAAX/xVV8QAAAAAAAAAAAAAAAAAAAAAAAAAAAAAAAAAAAAAAAAAAAAAAAAAAAAAAAAAAAf/8AAAAAAAAAAAAAAAAAAAAAAAAAAAAAAAAAAAAAAAAAAAAAAAAAAAAAAAAAAAAAAAAAAAAAAAAAAAAAAAAAAAAAAAD//wAAAAAo///+gAAAAAAAAB//4P/+AAAAAAAAAAAAAAAAAAAAAAAAAAq//////+AAAAAAAAAAAAAAAAAAAAAAAAAAAAAAAAAAAAAAAAAAAAAAAAAAAAAAAAAAAP//iAAAAAAAAAAAAAAAAAAAAAAAAAAAAAAAAAAAAAAAAAAAAAAAAAAAAAAAAAAAAAAAAAAAAAAAAAAAAAAAAAAAAAAAf/8AAAAAAB///wAAAAAAAAAf/8B//gAAAAAAAAAAAAAAAAAAAAAAAAAf////////AAAAAAAAAAAAAAAAAAAAAAAAAAAAAAAAAAAAAAAAAAAAAAAAAAAAAAAAAAB//wAAAAAAAAAAAAAAAAAAAAAAAAAAAAAAAAAAAAAAAAAAAAAAAAAAAAAAAAAAAAAAAAAAAAAAAAAAAAAAAAAAAAAAAD//AAAAAAAP//+AAAAAAAAAP//g//4AAAAAAAAAAAAAAAAAAAAAAAAAP////////+AAAAAAAAAAAAAAAAAAAAAAAAAAAAAAAAAAAAAAAAAAAAAAAAAAAAAAAAAA//+AAAAAAAAAAAAAAAAAAAAAAAAAAAAAAAAAAAAAAAAAAAAAAAAAAAAAAAAAAAAAAAAAAAAAAAAAAAAAAAAAAAAAAAA//wAAAAAAB///4AAAAAAAAB//wH/+AAAAAAAAAAAAAAAAAAAAAAAAAH/////////8AAAAAAAAAAAAAAAAAAAAAAAAAAAAAAAAAAAAAAAAAAAAAAAAAAAAAAAAAH//8AAAAAAAAAAAAAAAAAAAAAAAAAAAAAAAAAAAAAAAAAAAAAAAAAAAAAAAAAAAAAAAAAAAAAAAAAAAAAAAAAAAAAAAP/8AAAAAAA///+AAAAAAAAA///i//4AAAAAAAAAAAAAAAAAAAAAAAAP//////////gAAAAAAAAAAAAAAAAAAAAAAAAAAAAAAAAAAAAAAAAAAAAAAAAAAAAAAAAD///gAAAAAAAAAAAAAAAAAAAAAAAAAAAAAAAAAAAAAAAAAAAAAAAAAAAAAAAAAAAAAAAAAAAAAAAAAAAAAAAAAAAAAAD//AAAAAAAH///wAAAAAAAAP//wH/8AAAAAAAAAAAAAAAAAAAAAAAAH//////////9AAAAAAAAAAAAAAAAAAAAAAAAAAAAAAAAAAAAAAAAAAAAAAAAAAAAAAAAAf//wAAAAAAAAAAAAAAAAAAAAAAAAAAAAAAAAAAAAAAAAAAAAAAAAAAAAAAAAAAAAAAAAAAAAAAAAAAAAAAAAAAAAAAA//4AAAAAAA///4AAAAAAAAD//gD//gAAAAAAAAAAAAAAAAAAAAAAAP///////////4AAAAAAAAAAAAAAAAAAAAAAAAAAAAAAAAAAAAAAAAAAAAAAAAAAAAAAAAP///gAAAAAAAAAAAAAAAAAAAAAAAAAAAAAAAAAAAAAAAAAAAAAAAAAAAAAAAAAAAAAAAAAAAAAAAAAAAAAAAAAAAAAAP/+AAAAAAAH///gAAAAAAAAf/wAH/8AAAAAAAAAAAAAAAAAAAAAAAB////////////4AAAAAAAAAAAAAAAAAAAAAAAAAAAAAAAAAAAAAAAAAAAAAAAAAAAAAAAH////AAAAAAAAAAAAAAAAAAAAAAAAAAAAAAAAAAAAAAAAAAAAAAAAAAAAAAAAAAAAAAAAAAAAAAAAAAAAAAAAAAAAAAD//wAAAAAAD///4AAAAAAAAH/+Aj//gAAAAAAAAAAAAAAAAgAAAAAA////////////+AAAAAAAPgAAAAAAAAAAAAAAAAAAAAAAAAAAAAAAAAAAAAAAAAAAAAAAD////wAAAAAAAAAAAAAAAAAAAAAAAAAAAAAAAAAAAAAAAAAAAAAAAAAAAAAAAAAAAAAAAAAAAAAAAAAAAAAAAAAAAAAAf/8AAAAAAAH///AAAAAAAAA//AAf/wAAAAAAAAAAAAAAAAAAAAAAAH////AQdVX///8AAAAAAHwAAAAAAAAAAAAAAAAAAAAAAAAAAAAAAAAAAAAAAAAAAAAAAAf///8AAAAAAAAAAAAAAAAAAAAAAAAAAAAAAAAAAAAAAAAAAAAAAAAAAAAAAAAAAAAAAAAAAAAAAAAAAAAAAAAAAAAAAD//AAAAAAAA///4AAAAAAAAP/4AH/+AAAAAAAAAAAAAAACAAAAAAAD///igACAAP///gAAAAAD/4AAAAAAAAAAAAAAAAAAAAAAAAAAAAAAAAAAAAAAAAAAAAAAH////gAAAAAAAAAAAAAAAAAAAAAAAAAAAAAAAAAAAAAAAAAAAAAAAAAAAAAAAAAAAAAAAAAAAAAAAAAAAAAAAAAAAAAB//wAAAAAAAH///gAAAAAAAD/8AB//gAAAAAAAAAAAAAABwAAAAAAB///wAAAAABf///AAAAAB//0AAAAAAAAAAAAAAAAAAAAAAAAAAAAAAAAAAAAAAAAAAAAAA////8AAAAAAAAAAAAAAAAAAAAAAAAAAAAAAAAAAAAAAAAAAAAAAAAAAAAAAAAAAAAAAAAAAAAAAAAAAAAAAAAAAAAAAf/8AAAAAAAA///4AAAAAAAA//gA//4AAAAAAAAAAAAAAA+AAAAAAA///oAAAAAAP///4AAAAA///+AAAAAAAAAAAAAAAAAAAAAAAAAAAAAAAAAAAAAAAAAAAAAP////gAAAAAAAAAAAAAAAAAAAAAAAAAAAAAAAAAAAAAAAAAAAAAAAAAAAAAAAAAAAAAAAAAAAAAAAAAAAAAAAAAAAAAH//AAAAAAAAH///AAAAAAAAf/wAH/+AAAAAAAAAAAAAAAfwAAAAAAP//AAAAAAAAP///wAAAAH///AAAAAAAAAAAAAAAAAAAAAAAAAAAAAAAAAAAAAAAAAAAAAD////8AAAAAAAAAAAAAAAAAAAAAAAAAAAAAAAAAAAAAAAAAAAAAAAAAAAAAAAAAAAAAAAAAAAAAAAAAAAAAAAAAAAAAA//4AAAAAAAB///4AAAAAAAH/+AA//gAAAAAAAAAAAAAK/+AAAAAAD//gAAAAAAAD///+AAAAD///4AAAAAAAAAAAAAAAAAAAAAAAAAAAAAAAAAAAAAAAAAAAAA/////AAAAAAAAAAAAAAAAAAAAAAAAAAAAAAAAAAAAAAAAAAAAAAAAAAAAAAAAAAAAAAAAAAAAAAAAAAAAAAAAAAAAAAP/+AAAAAAAAf//+AAAAAAAB//AAH/4AAAAAAAAAAAAAD//AAAAAAAf/gAAAAAAAAH///wAAAAf///AAAAAAAAAAAAAAAAAAAAAAAAAAAAAAAAAAAAAAAAAAAAAH////wAAAAAAAAAAAAAAAAAAAAAAAAAAAAAAAAAAAAAAAAAAAAAAAAAAAAAAAAAAAAAAAAAAAAAAAAAAAAAAAAAAAAAD//gAAAAAAAD///gAAAAAAAf/4AD/+AAAAAAAAAAAAAB//6AAAAAAP/4AAAAAAAAA////gAAAP///4AAAAAAAAAAAAAAAAAAAAAAAAAAAAAAAAAAAAAAAAAAAAD////+AAAAAAAAAAAAAAAAAAAAAAAAAAAAAAAAAAAAAAAAAAAAAAAAAAAAAAAAAAAAAAAAAAAAAAAAAAAAAAAAAAAAAAf/wAAAAAAAAf//8AAAAAAAH/8AAf/wAAAAAAAAAAAAAf//AAAAAAB/8AAAAAAAAABf//8AAAB////AAAAAAAAAAAAAAAAAAAAAAAAAAAAAAAAAAAAAAAAAAAAAf////wAAAAAAAAAAAAAAAAAAAAAAAAAAAAAAAAAAAAAAAAAAAAAAAAAAAAAAAAAAAAAAAAAAAAAAAAAAAAAAAAAAAAAP/+AAAAAAAAD///gAAAAAAB//gAP/+gAAAAAAAAAAAAP//4AAAAAAf/AAAAAAAAAAD///uAAA////+AAAAAAAAAAAAAAAAAAAAAAAAAAAAAAAAAAAAAAAAAAAAD/+L/+AAAAAAAAAAAAAAAAAAAAAAAAAAAAAAAAAAAAAAAAAAAAAAAAAAAAAAAAAAAAAAAAAAAAAAAAAAAAAAAAAAAAAB//gAAAAAAAAH//8AAAAAAAf/4AB//wAAAAAAAAAAAAB//8AAAAAAH/wAAAAAAAAAAH///AAAH////8AAAAAAAAAAAAAAAAAAAAAAAAAAAAAAAAAAAAAAAAAAAAf/A//wAAAAAAAAAAAAAAAAAAAAAAAAAAAAAAAAAAAAAAAAAAAAAAAAAAAAAAAAAAAAAAAAAAAAAAAAAAAAAAAAAAAAA//+AAAAAAAAD///oAAAAAAD/+AAP/8AAAAAAAAAAAAA///gAAAAAB/+AAAAAAAAAAA///8AAD/////gAAAAAAAAAAAAAAAAAAAAAAAAAAAAAAAAAAAAAAAAAAAP/4P//AAAAAAAAAAAAAAAAAAAAAAAAAAAAAAAAAAAAAAAAAAAAAAAAAAAAAAAAAAAAAAAAAAAAAAAAAAAAAAAAAAAAAH//AAAAAAAAAf//8AAAAAAA//AAD//AAAAAAAAAAAAAf//wAAAAAAf/AAAAAAAAAAAB///AAAf////8AAAAAAAAAAAAAAAAAAAAAAAAAAAAAAAAAAAAAAAAAAAB/+B//wAAAAAAAAAAAAAAAAAAAAAAAAAAAAAAAAAAAAAAAAAAAAAAAAAAAAAAAAAAAAAAAAAAAAAAAAAAAAAAAAAAAAJ//4AAAAAAAAD///gAAAAAAP/4AA//gAAAAAAAAAAAAP//+AAAAAAD/4AAAAAAAAAAAP//+AAP/////wAAAAAAAAAAAAAAAAAAAAAAAAAAAAAAAAAAAAAAAAAAA//wP/+AAAAAAAAAAAAAAAAAAAAAAAAAAAAAAAAAAAAAAAAAAAAAAAAAAAAAAAAAAAAAAAAAAAAAAAAAAAAAAAAAAAAAf/8AAAAAAAAAf//8AAAAAAB//AAP/8AAAAAAAAAAAAH///AAAAAAB//wAAAAAAAAAABf//wAAf/////AAAAAAAAAAAAAAAAAAAAAAAAAAAAAAAAAAAAAAAAAAAD/+D//wAAAAAAAAAAAAAAAAAAAAAAAAAAAAAAAAAAAAAAAAAAAAAAAAAAAAAAAAAAAAAAAAAAAAAAAAAAAAAAAAAAAAD//gAAAAAAAAD///gAAAAAA//wAD//AAAAAAAAAAAAB///gAAAAAAv/8AgAAAAAAAAAP///4AP/////+AAAAAAAAAAAAAAAAAAAAAAAAAAAAAAAAAAAAAAAAAAA//j//+AAAAAAAAAAAAAAAAAAAAAAAAAAAAAAAAAAAAAAAAAAAAAAAAAAAAAAAAAAAAAAAAAAAAAAAAAAAAAAAAAAAAA//8AAAAAAAAAf//8AAAAAAH/8AAf/wAAAAAAAAAAAAf//wAAAAAAD//AAAAAAAAAAAAf//+AAf/////wAAAAAAAAAAAAAAAAAAAAAAAAAAAAAAAAAAAAAAAAAAD/////gAAAAAAAAAAAAAAAAAAAAAAAAAAAAAAAAAAAAAAAAAAAAAAAAAAAAAAAAAAAAAAAAAAAAAAAAAAAAAAAAAAAAP//gAAAAAAAAH///gAAAAAB//gAP/+AAAAAAAAAAAAH//4AAAAAAA//wAAAAAAAAAAAD///gAP/////+AAAAAAAAAAAAAAAAAAAAAAAAAAAAAAAAAAAAAAAAAAA/////4AAAAAAAAAAAAAAAAAAAAAAAAAAAAAAAAAAAAAAAAAAAAAAAAAAAAAAAAAAAAAAAAAAAAAAAAAAAAAAAAAAAAB//wAAAAAAAAAf//8AAAAAAf/wAD//AAAAAAAAAAAAB//wAAAAAAAD//AAAAAAAAAAAAf///AB//////gAAAAAAAAAAAAAAAAAAAAAAAAAAAAAAAAAAAAAAAAAAH/////AAAAAAAAAAAAAAAAAAAAAAAAAAAAAAAAAAAAAAAAAAAAAAAAAAAAAAAAAAAAAAAAAAAAAAAAAAAAAAAAAAAAA//8AAAAAAAAAH///AAAAAAP/+AA//wAAAAAAAAAAAA//4AAAAAAAA//4AAAAAAAAAAAC///6Av/////+AAAAAAAAAAAAAAAAAAAAAAAAAAAAAAAAAAAAAAAAAAB/////4AAAAAAAAAAAAAAAAAAAAAAAAAAAAAAAAAAAAAAAAAAAAAAAAAAAAAAAAAAAAAAAAAAAAAAAAAAAAAAAAAAAAH//AAAAAAAAAA///wAAAAAB//AAf/8AAAAAAAAAAAAH/+AAAAAAAAH//AAAAAAAAAAAAB///AB//9f//8AAAAAAAAAAAAAAAAAAAAAAAAAAAAAAAAAAAAAAAAAAB/////wAAAAAAAAAAAAAAAAAAAAAAAAAAAAAAAAAAAAAAAAAAAAAAAAAAAAAAAAAAAAAAAAAAAAAAAAAAAAAAAAAAAD//4AAAAAAAAAP//+AAAAAA//4AD//gAAAAAAAAAAAD//gAAAAAAAB//4AAAAAAAAAAAAP//+AP/8L///+AAAAAAAAAAAAAAAAAAAAAAAAAAAAAAAAAAAAAAAAAAf////8AAAAAAAAAAAAAAAAAAAAAAAAAAAAAAAAAAAAAAAAAAAAAAAAAAAAAAAAAAAAAAAAAAAAAAAAAAAAAAAAAAAAf/+AAAAAAAAAA///gAAAAAH/8AAf/8AAAAAAAAAAAAf/9AAAAAAAAH//AAAAAAAAAAAAAf//wA//AH///gAAAAAAAAAAAAAAAAAAAAAAAAAAAAAAAAAAAAAAAAAB/////AAAAAAAAAAAAAAAAAAAAAAAAAAAAAAAAAAAAAAAAAAAAAAAAAAAAAAAAAAAAAAAAAAAAAAAAAAAAAAAAAAAAH//gAAAAAAAAAP//+AAAAAA//gAH//gAAAAAAAAAAAP//8AAAAAAAA//wAAAAAAAAAAAAD//+AP/4A///4AAAAAAAAAAAAAAAAAAAAAAAAAAA4CAAAAAAAAAAAAA/////4AAAAAAAAAAAAAAAAAAAAAAAAAAAAAAAAAAAAAAAAAAAAAAAAAAAAAAAAAAAAAAAAAAAAAAAAAAAAAAAAAAAB//8AAAAAAAAAAf//wAAAAAP/4AA//wAAAAAAAAAAAB///AAAAAAAAH/8AAAAAAAAAAAAAf//wB/+AH///AAAAAAAAAAAAAAAAAAAAAAAAAAAfRBAAAAAAAAAAAAB/////gAAAAAAAAAAAAAAAAAAAAAAAAAAAAAAAAAAAAAAAAAAAAAAAAAAAAAAAAAAAAAAAAAAAAAAAAAAAAAAAAAAAP//gAAAAAAAAAP//+AAAAAD/+AAP/4AAAAAAAAAAAA///4AAAAAAAD//wAAAAAAAAAAAAD//+AP/4I///4AAAAAAAAAAAAAAAAAAAAAAAAAAP//+AAAAAAAAAAAAP////4AAAAAAAAAAAAAAAAAAAAAAAAAAAAAAAAAAAAAAAAAAAAAAAAAAAAAAAAAAAAAAAAAAAAAAAAAAAAAAAAAAAB//4AAAAAAAAAA///wAAAAB//wAD//AAAAAAAAAAAAD///AAAAAAAA///AAAAAAAAAAAAAX//wB//AB///8AAAAAAAAAAAAAAAAAAAAAAAAAD///wAAAAAAAAAAAB/////AAAAAAAAAAAAAAAAAAAAAAAAAAAAAAAAAAAAAAAAAAAAAAAAAAAAAAAAAAAAAAAAAAAAAAAAAAAAAAAAAAAA//+AAAAAAAAAAP//+AAAAAP/4AA//gAAAAAAAAAAAA///4AAAAAAAP//+AAAAAAAAAAAAA//+AP/4AP///gAAAAAAAAAAAAAAAAAAAAAAAAA////qAAAAAAAAAAAP////4AAAAAAAAAAAAAAAAAAAAAAAAAAAAAAAAAAAAAAAAAAAAAAAAAAAAAAAAAAAAAAAAAAAAAAAAAAAAAAAAAAAH//gAAAAAAAAAB///wAAAAB/+AAH/8AAAAAAAAAAAAH///AAAAAAAB///gAAAAAAAAAAAAB//wB//AAf//4AAAAAAAAAAAAAAAAAAAAAAAAAf////4AAAAAAAAAAAf///8AAAAAAAAAAAAAAAAAAAAAAAAAAAAAAAAAAAAAAAAAAAAAAAAAAAAAAAAAAAAAAAAAAAAAAAAAAAAAAAAAAAD//4AAAAAAAAAAP//+AAAAA//gAD//oAAAAAAAAAAAA///4AAAAAAAP//4AAAAAAAAAAAAAf/+gP/4AD///wAAAAAAAAAAAAAAAAAAAAAAAAf/////gAAAAAAAAAAD////4AAAAAAAAAAAAAAAAAAAAAAAAAAAAAAAAAAAAAAAAAAAAAAAAAAAAAAAAAAAAAAAAAAAAAAAAAAAAAAAAAAAf//AAAAAAAAAAB///AAAAAH/4AAP/8AAAAAAAAAAAAP///AAAAAAAAf//AAAAAAAAAAAAAB//8D//AAP///AAAAAAAAQAHAAAAAAAAAAAAAH/////8AAAAAAAAAAAf////AAAAAAAAAAAAAAAAAAAAAAAAAAAAAAAAAAAAAAAAAAAAAAAAAAAAAAAAAAAAAAAAAAAAAAAAAAAAAAAAAAAD//wAAAAAAAAAA///6AAAAD/+AAD//gAAAAAAAAAAAC///4AAAAAAAP//4AAAAAAAAAAAAA///g//wAD///4AAAAAACO+D4AAAAAAAAAAAAD//////4AAAAAAAAAAD////4AAAAAAAAAAAAAAAAAAAAAAAAAAAAAAAAAAAAAAAAAAAAAAAAAAAAAAAAAAAAAAAAAAAAAAAAAAAAAAAAAAA//8AAAAAAAAAAH//+AAAAAf/wAA//wAAAAAAAAAAAAH//8AAAAAAAAf//QAAAAAAAAAAAAH//8P/8AAf///AAAAAABj///AAAAAAAAAAAAAf//////AAAAAAAAAAAf////wAAAAAAAAAAAAAAAAAAAAAAAAAAAAAAAAAAAAAAAAAAAAAAAAAAAAAAAAAAAAAAAAAAAAAAAAAAAAAAAAAAP//gAAAAAAAAAA///gAAAAP/8AAP/8AAAAAAAAAAAAA///gAAAAAAAP//+AAAAAAAAAAAAAv//j//gAD///+AAAAAA4///4AAAAAAgAAAAAP//////4AAAAAAAAAAC/////gAAAAAAAAAAAAAAAAAAAAAAAAAAAAAAAAAAAAAAAAAAAAAAAAAAAAAAAAAAAAAAAAAAAAAAAAAAAAAAAAAB//4AAAAAAAAAAH///AAAAB//AAD//AAAAAAAAAAAAAH//wAAAAAAAB///AAAAAAAAAAAAAB/////8AAP///wAAAAHf///+AAAAAAccAAAAB///////wAAAAAAAAAAB////8AAAAAAAAAAAAAAAAAAAAAAAAAAAAAAAAAAAAAAAAAAAAAAAAAAAAAAAAAAAAAAAAAAAAAAAAAAAAAAAAAA//+AAAAAAAAAAD///4AAAAf/4AA//4AAAAAAAAAAAAD///gAAAAAAAP//4AAAAAAAAAAAAA//////wAD////gAAAD/////4AAAAA//gAAAA////////gAAAAAAAAAAf////gAAAAAAAAAAAAAAAAAAAAAAAAAAAAAAAAAAAAAAAAAAAAAAAAAAAAAAAAAAAAAAAAAAAAAAAAAAAAAAAAAH//wAAAAAAAAAAH//+AAAAH//AAH/+AAAAAAAAAAAAAf//wAAAAAAAAf//AAAAAAAAAAAAAAf////8AAH///8AAAB//////AAAAAf/9wAAAf//H////8AAAAAAAAAAB////+AAAAAAAAAAAAAAAAAAAAAAAAAAAAAAAAAAAAAAAAAAAAAAAAAAAAAAAAAAAAAAAAAAAAAAAAAAAAAAAAAB//8AAAAAAAAAAA///gAAAB//wAB//gAAAAAAAAAAAAC//+AAAAAAAAD//+AAAAAAAAAAAAAD/////CAAP///gAAA//////4AAAAf//+AAAH/+gv////AAAAAAAAAAAP////4AAAAAAAAAAAAAAAAAAAAAAAAAAAAAAAAAAAAAAAAAAAAAAAAAAAAAAAAAAAAAAAAAAAAAAAAAAAAAAAAAf//AAAAAAAAAAAH//8AAAAP/8AAf/4AAAAAAAAAAAAAB//AAAAAAAAAf//wAAAAAAAAAAAAAP////wAAAf//8AAAf//////AAAAH///xAAB//AAf///wAAAAAAAAAAB/////AAAAAAAAAAAAAAAAAAAAAAAAAAAAAAAAAAAAAAAAAAAAAAAAAAAAAAAAAAAAAAAAAAAAAAAAAAAAAAAAAD//4AAAAAAAAAAD///gAAAD/+AAH/+AAAAAAAAAAAAAA//4AAAAAAAAD//+AAAAAAAAAAAAAD////+AAAP///rgAP//////4AAAA////+AA//oAK///+gAAAAAAAAAAP/////gAAAAAAAAAAAAAAAAAAAAAAAAAAAAAAAAAAAAAAAAAAAAAAAAAAAAAAAAAAAAAAAAAAAAAAAAAAAAAAAA//+AAAAAAAAAAAf//4AAAAf/wAB//gAAAAAAAAAAAAAH/4AAAAAAAAAf//gAAAAAAAAAAAAAH////wAAAH///8AB///////AAAAH////wAP/wAAH///8AAAAAAAAAAA/////8AAAAAAAAAAAAAAAAAAAAAAAAAAAAAAAAAAAAAAAAAAAAAAAAAAAAAAAAAAAAAAAAAAAAAAAAAAAAAAAAP//4AAAAAAAAAAD///gAAAP/+AAf/4AAAAAAAAAAAAAA/4AAAAAAAAAP//+AAAAAAAAAAAAAA////4AAAD////gA///////4AAAD////+AD/+AAA////gAAAAAAAAAAP/////gAAAAAAAAAAAAAAAAAAAAAAAAAAAAAAAAAAAAAAAAAAAAAAAAAAAAAAAAAAAAAAAAAAAAAAAAAAAAAAAD//+AAAAAAAAAAAf//8AAAD//gAH//AAAAAAAAAAAAAAHwAAAAAAAAAAf//0AAAAAAAAAAAAAH////AAAAf///8AH///////AAAAf////wB//AAABf///AAAAAAAAAAB/////9QAAAAAAAAAAAAAAAAAAAAAAAAAAAAAAAAAAAAAAAAAAAAAAAAAAAAAAAAAAAAAAAAAAAAAAAAAAAAAAA///gAAAAAAAAAAD///wAAA//4AD//4AAAAAAAAAAAAAAoAAAAAAAAAAL///gAAAAAAAAAAAAAf///4AAAD////gD///////+AAAP/////o//gAAAH////gAAAAAAAAA//////+AAAAAAAAAAAAAAAAAAAAAAAAAAAAAAAAAAAAAAAAAAAAAAAAAAAAAAAAAAAAAAAAAAAAAAAAAAAAAAAH//8AAAAAAAAAAAf//8AAAH//AAf/8AAAAAAAAAAAAAAAAAAAAAAAAAAf//8AAAAAAAAAAAAAB////AAAAF///0A////////wAAB/////8B/4AAAB////8AAAAAAAAAP//////gAAAAAAAAAAAAAAAAAAAAAAAAAAAAAAAAAAAAAAAAAAAAAAAAAAAAAAAAAAAAAAAAAAAAAAAAAAAAAAA///gAAAAAAAAAAD///gAAD//wAD//gAAAAAAAAAAAAAAAAAAAAAAAAAK///gAAAAAAAAAAAAAf///4AAAAP///wP///////+AAA//////gf/gAAAP////gAAAAAAAAD//////4AAAAAAAAAAAAAAAAAAAAAAAAAAAAAAAAAAAAAAAAAAAAAAAAAAAAAAAAAAAAAAAAAAAAAAAAAAAAAAAP//+AAAAAAAAAAAf//wAAAf/8AB//4AAAAAAAAAAAAAAAAAAAAAAAAAAH//+AAAAAAAAAAAAAH///8AAAAB///8H/9//////8AAH/////wH/wAAAAH///8AAAAAAAAB///////wAAAAAAAAAAAAAAAAAAAAAAAAAAAAAAAAAAAAAAAAAAAAAAAAAAAAAAAAAAAAAAAAAAAAAAAAAAAAAAD///gAAAAAAAAAAP//+gAAH//AAP/+AAAAAAAAAAAAAAAAAAAAAAAAAAA///wAAAAAAAAAAAAA////gAAAAP///j/+P//////AAB//L//8D/8AAAAA////oAAAAAAAIf/7/////qAAAAAAAAAAAAAAAAAAAAAAAAAAAAAAAAAAAAAAAAAAAAAAAAAAAAAAAAAAAAAAAAAAAAAAAAAAAAAAf//4AAAAAAAAAAB///4AAA//wAD//gAAAAAAAAAAAAAAAAAAAAAAAAAAH//8AAAAAAAAAAAAAP///wAAAAB//////h//////wAAf/wf//B/+AAAAAB///4AAAAAAAAH/wf/////wAAAAAAAAAAAAAAAAAAAAAAAAAAAAAAAAAAAAAAAAAAAAAAAAAAAAAAAAAAAAAAAAAAAAAAAAAAAAAP//+AAAAAAAAAAAP//+AAAP/8AA//4AAAAAAAAAAAAAAAAAAAAAAAAAAA///gAAAAAAAAAAAAD///+AAAAAf/////4P/////+gAD/+L/////gAAAAA///+AAAAAAAAD/4D//////4AAAAAAAAAAAAAAAAAAAAAAAAAAAAAAAAAAAAAAAAAAAAAAAAAAAAAAAAAAAAAAAAAAAAAAAAAAAAB///AAAAAAAAAAAAf//wAAB//AAH/+AAAAAAAAAAAAAAAAAAAAAAAAAAAD///AAAAAAAAAAAAAB///gAAAAAf/////B//////8AB//AH////4AAAAAB///wAAAAAAAAf+AH//////AAAAAAAAAAAAAAAAAAAAAAAAAAAAAAAAAAAAAAAAAAAAAAAAAAAAAAAAAAAAAAAAAAAAAAAAAAAAA///4AAAAAAAAAAAH//+AAA//wAA//gAAAAAAAAAAAAAAAAAAAAAAAAAAAv//8AAAAAAAAAAAAAP//4AAAAAH/////wP//////gAP/4A////+gAAAAAP//+AAAAAAAAP/gAP/////gAAAAAAAAAAAAAAAAAAAAAAAAAAAAAAAAAAAAAAAAAAAAAAAAAAAAAAAAAAAAAAAAAAAAAAAAAAAAH//8AAAAAAAAAAAB///gAAH/8AAf/wAAAAAAAAAAAAAAAAAAAAAAAAAAAA///wAAAAAAAAAAAAAf//AAAAAAH////8B//////wAB//AH////wAAAAAB///wAAAAAAAH/4AAf////9QAAAAAAAAAAAAAAAAAAAAAAAAAAAAAAAAAAAAAAAAAAAAAAAAAAAAAAAAAAAAAAAAAAAAAAAAAAAD///gAAAAAAAAAAAf//4AAB//AAH/8AAAAAAAAAAAAAAAAAAAAAAAAAAAAP//+AAAAAAAAAAAAAL//4AAAAAA/////gP/////+AA//4A////+AAAAAAP//+AAAAAAAB/+AAP//////gAAAAAAAAAAAAAAAAAAAAAAAAAAAAAAAAAAAAAAAAAAAAAAAAAAAAAAAAAAAAAAAAAAAAAAAAAAAf//wAAAAAAAAAAAB///AAAf/wAB//AAAAAAAAAAAAAAAAAAAAAAAAAAAAB///1AAAAAAAAAAAAAf/+AAAAAAD////8B//////xAH/9AD////AAAAAAAf//8AAAAAAAf/gAAf//////AAAAAAAAAAAAAAAAAAAAAAAAAAAAAAAAAAAAAAAAAAAAAAAAAAAAAAAAAAAAAAAAAAAAAAAAAAAH//+AAAAAAAAAAAA///4AAD/+AAf/4AAAAAAAAAAAAAAAAAAAAAAAAAAAAP////gAAAAAAAAAAAP//gAAAAAA/////wf//////wA//wA////wAAAAAAD///AAAAAAAP/4AAC//////4AAAAAAAAAAAAAAAAAAAAAAAAAAAAAAAAAAAAAAAAAAAAAAAAAAAAAAAAAAAAAAAAAAAAAAAAAAAf//AAAAAAAAAAAAB///AAA//gAH//AAAAAAAAAAAAAAAAAAAAAAAAAAAAB////9AAAAAAAAAAAA//8AAAAAAAf///8H//////8AH/8AB///8AAAAAAAf//8AAAAAAH/8AAAB//////AAAAAAAAAAAAAAAAAAAAAAAAAAAAAAAAAAAAAAAAAAAAAAAAAAAAAAAAAAAAAAAAAAAAAAAAAAAP//4AAAAAAAAAAAAP//4AAP/4AA//4AAAAAAAAAAAAAAAAAAAAAAAAAAAAH////8AAAAAAAAAAAL//gAAAAAAH////g///////gA//gAP///gAAAAAAD///gAAAAAD//gAAAv/////+AAAAAAAAAAAAAAAAAAAAAAAAAAAAAAAAAAAAAAAAAAAAAAAAAAAAAAAAAAAAAAAAAAAAAAAAAAB///AAAAAAAAAAAAB///AAH//AAP/8AAAAAAAAAAAAAAAAAAAAAAAAAAAAB/////1AAAAAAAAAAA//8AAAAAAAf///wH//////4AH/8AAf//wAAAAAAAH//8AAAAAB//gAAAAf/////9QAAAAAAAAAAAAAAAAAAAAAAAAAAAAAAAAAAAAAAAAAAAAAAAAAAAAAAAAAAAAAAAAAAAAAAAAAP//4AAAAAAAAAAAA///4AA//wAD//AAAAAAAAAAAAAAAAAAAAAAAAAAAAI//////+AAAAAAAAAAP//gAAAAAAD////g///////gB//gAP///gAAAAAAA///4AAAAA//4AAAAD//////+AAAAAAAAAAAAAAAAAAAAAAAAAAAAAAAAAAAAAAAAAAAAAAAAAAAAAAAAAAAAAAAAAAAAAAAAAB//8AAAAAAAAAAAAH//+AAH/8AA//wAAAAAAAAAAAAAAAAAAAAAAAAAAAB///////wAAAAAAAAAD//wAAAAAAAf///wH//////8Af/4AAf//wAAAAAAAH///AAAAAH/8AAAAAP//////gAAAAAAAAAAAAAAAAAAAAAAAAAAAAAAAAAAAAAAAAAAAAAAAAAAAAAAAAAAAAAAAAAAAAAAAAA///gAAAAAAAAAAAA///4AD/+AAP/8AAAAAAAAAAAAAAAAAAAAAAAAAAAA///////+AAAAAAAAAB//8AAAAAAAA///8Av//////gD//gAP//+AAAAAAAB///gAAAAD//AAAAAB//////4AAAAAAAAAAAAAAAAAAAAAAAAAAAAAAAAAAAAAAAAAAAAAAAAAAAAAAAAAAAAAAAAAAAAAAAAAH//8AAAAAAAAAAAAH//+AAf/wAD//AAAAAAAAAAAAAAAAAAAAAAAAAAAAf///////8AAAAAAAAAf//gAAAAAAAH///AD//////8Af/wAB///wAAAAAAAf//8AAAAA//wAAAAAH//////AAAAAAAAAAAAAAAAAAAAAAAAAAAAAAAAAAAAAAAAAAAAAAAAAAAAAAAAAAAAAAAAAAAAAAAAAD///gAAAAAAAAAAAA///gAP/+AA//4AAAAAAAAAAAAAAAAAAAAAAAAAAA//////////gAAAAAAAH//8AAAAAAAA///wB+//////wD/+OAL//+AAAgAAAC///oAAAAP/4AAAAAAv/////4AAAAAAAAAAAAAAAAAAAAAAAAAAAAAAAAAAAAAAAAAAAAAAAAAAAAAAAAAAAAAAAAAAAAAAAAAf//4AAAAAAAAAAAAH//8AB//AAH/8AAAAAAAAAAAAAAAAAAAAAAAAAAAf/////////8AAAAAAAB///AAAAAAAAAf/8AEH/////8Af/zAAf//gAAAAAAAH///AAAAH/8AAAAAAAf/////AAAAAAAAAAAAAAAAAAAAAAAAAAAAAAAAAAAAAAAAAAAAAAAAAAAAAAAAAAAAAAAAAAAAAAAAAP//+AAAAAAAAAAAAA///gAP/4AD//AAAAAAAAAAAAAAAAAAAAAAAAAAAH/////////+AAAAAAAA///8AAAAAAAAH//gAA//////gD/8oAD//4AAAAAAAA///4AAAP/+AAAAAAAH/////+AAAAAAAAAAAAAAAAAAAAAAAAAAAAAAAAAAAAAAAAAAAAAAAAAAAAAAAAAAAAAAAAAAAAAAAAH///AAAAAAAAAAAAAP//8AB//AA//wAAAAAAAAAAAAAAAAAAAAAAAAAAB//9A//////wAAAAAAAf///AAAAAAAAA//wAAH/////8A//AAA///wAAAAAAAB///AAAH//AAAAAAAA3//////AAAAAAAAAAAAAAAAAAAAAAAAAAAAAAAAAAAAAAAAAAAAAAAAAAAAAAAAAAAAAAAAAAAAAAAAv//wAAAAAAAAAAAAD///gA//4AP/+AAAAAAAAAAAAAAAAAAAAAAAAAAD//+AP/////+AAAAAAAP///4AAAAAAAAP//oCA//////g//4AAP//+AAAAAAAA///4AAP//wAAAAAAAI//////+AAAAAAAAAAAAAAAAAAAAAAAAAAAAAAAAAAAAAAAAAAAAAAAAAAAAAAAAAAAAAAAAAAAAAAAB//8AAAAAAAAAAAAAH//wAH/8AA//AAAAAAAAAAAAAAAAAAAAAAAAAAB//8AAf/////gAAAAAAH///+AAAAAAAAAH//wAD/////9P//wAAf//wAAAAAAAD///QAH//wAAAAAAAAAf/////wAAAAAAAAAAAAAAAAAAAAAAAAAAAAAAAAAAAAAAAAAAAAAAAAAAAAAAAAAAAAAAAAAAAAAAAf//gAAAAAAAAAAAAD///AD//AAP/4AAAAAAAAAAAAAAAAAAAAAAAAAAP//AAD/////8AAAAAAD////wAAAAAAAAB//+AA//////////gAv//+gAAAAAAA///+AD//+AAAAAAAAAD//////gAAAAAAAAAAAAAAAAAAAAAAAAAAAAAAAAAAAAAAAAAAAAAAAAAAAAAAAAAAAAAAAAAAAAAAH//4AAAAAAAAAAAAAP//4Af/wAB/+AAAAAAAAAAAAAAAAAAAAAAAAAAH//AAAV/////wAAAAAB//3/8AAAAAAAAAH//0AD/////////4AB///wAAAAAAAH///wA///AAAAAAAAAAf/////9AAAAAAAAAAAAAAAAAAAAAAAAAAAAAAAAAAAAAAAAAAAAAAAAAAAAAAAAAACAAAAAAAAAAAC///gAAAAAAAAAAAAD//+AH/+AA//gAAAAAAAAAAAAAAAAAAAAAAAAAD//wAAAP/////4AAAAL//4//4AAAAAAAAA///wA/////////+AAP///gAAAAAAA///+AP//gAAAAAAAAAD//////+gAAAAAAAAAAAAAAAAAAAAAAAAAAAAAAAAAAAAAAAAAAAAAAAAAAAAAAAAAAAAAAAAAAAAAH//4AAAAAAAAAAAAAf//wA//wAH/4AAAAAAAAAAAAAAAAAAAAAAAAAAf/8AAAAH/////AAAAH//8H/8AAAAAAAAAH//8AB///X/////wAB///8AAAAAAAD///wH//wAAAAAAAAAAF///////AAAAAAAAAAAAAAAAAAAAAAAAAAAAAAAAAAAAAAAAAAAAAAAAAAAAAAAAAAAAAAAAAAAAAD///gAAAAAAAAAAAAD//+AP/+AD/+AAAAAAAAAAAAAAAAAAAAAAAAAAP//gAAAA/////4AAAD//+D//gAAAAAAAAB///gA///4/////+gAv///gAAAAAAA///+D//4AAAAAAAAAAAP//////4AAAAAAAAAAAAAAAAAAAAAAAAAAAAAAAAAAAAAAAAAAAAAAAAAAAAAAAAAAAAAAAAAAAAAf//8AAAAAAAAAAAAAX//wD//AAf/AAAAAAAAAAAAAAAAAAAAAAAAAAB//wAAAAH/////AAAB///gH/wAAAAAAAAAP//8AH//+H/////8AD///8AAAAAAAB///wf/8AAAAAAAAAAAAf//////AAAAAAAAAAAAAAAAAAAAAAAAAAAAAAAAAAAAAAAAAAAAAAAAAAAAAAAAAAAAAAAAAAAAAD///gAAAAAAAAAAAAD//8A//wAP/4AAAAAAAAAAAAAAAAAAAAAAAAAAf/4AAAAAP////6AAj///4B//AAAAAAAAAD///4D///g//////gA////gAAAAAAA///8H/+AAAAAAAAAAAAL//////6AAAAAAAAAAAAAAAAAAAAAAAAAAAAAAAAAAAAAAAAAAAAAAAAAAAAAAAAAAAAAAAAAAAAAf//wAAAAAAAAAAAAAP//AH/8AD/8AAAAAAAAAAAAAAAAAAAAAAAAAAH/8AAAAAAX////AAf///wAf/wAAAAAAAAAf///Axf/8H/////8AH///wAAAAAAABf//B//gAAAAAAAAAAAAH//////8HAAAAAAAAAAAAAAAAAAAAAAAAAAAAAAAAAAAAAAAAAAAAAAAAAAAAAAAAAAAAAAAAAAAP//+AAAAAAAAAAAAAD//4B//gA//gAAAAAAAAAAAAAAAAAAAAAAAAAL/+AAAAAAA/////v////6AD/+AAAAAAAAAD///6AD//g//////gD///+AAAAAAAAD//4f/gAAAAAAAAAAAAA////////+AAAAAAAAAAAAAAAAAAAAAAAAAAAAAAAAAAAAAAAAAAAAAAAAAAAAAAAAAAAAAAAAAAB///AAAAAAAAAAAAAAf//Af/wAH/4AAAAAAAAAAAAAAAAAAAAAAAAAB//gAAAAAAB/////////8AAf/gAAAAAAAAAP///wB//8D/////8Af///8AAAAAAAAf////gAAAAAAAAAAAAAAf///////wAAAAAAAAAAAAAAAAAAAAAAAAAAAAAAAAAAAAAAAAAAAAAAAAAAAAAAAAAAAAAAAAAA///wAAAAAAAAAAAAAL//4H/+AD/+AAAAAAAAAAAAAAAAAAAAAAAAAA//4AAAAAAAv////////+gAD/4AAAAAAAAAD///+g///g//////wD////4AAAAAAAD////4AAAAAAAAAAAAAAD////////4AAAAAAAAAAAAAAAAAAAAAAAAAAAAAAAAAAAAAAAAAAAAAAAAAAAAAAAAAAAAAAAAAH//8AAAAAAAAAAAAAAf//B//AAf/wAAAAAAAAAAAAAAAAAAAAAAAAAH/+AAAAAAAAX///////4AAAf+AAAAAAAAAAf///8H//wH/////8Af///8AAAAAAAAf///8AAAAAAAAAAAAAAAV///////8AAAAAAAAAAAAAAAAAAAAAAAAAAAAAAAAAAAAAAAAAAAAAAAAAAAAAAAAAAAAAAAAAA///gAAAAAAAAAAAAAD//4P/4AP/8AAAAAAAAAAAAAAAAAAAAAAAAAB//gAAAAAAAB///////+AAAP/gAAAAAAAAAH////A//+A//////gP////gAAAAAAAD////gAAAAAAAAAAAAAAAP///////gAAAAAAAAAAAAAAAAAAAAAAAAAAAAAAAAAAAAAAAAAAAAAAAAAAAAAAAAAAAAAAAAAH//4AAAAAAAAAAAAAAf//D/8AB//AAAAAAAAAAAAAAAAAAAAAAAAAAf/wAAAAAAAAH//////8AAAD/8AAAAAAAAAB////8H//wB/////8A////8AAAAAAAAf///wAAAAAAAAAAAAAAAAH///////WAAAAAAAAAAAAAAAAAAAAAAAAAAAAAAAAAAAAAAAAAAAAAAAAAAAAAAAAAAAAAAAAD//+AAAAAAAAAAAAAAP//w//gAP/4AAAAAAAAAAAAAAAAAAAAAAAAAD/+AAAAAAAAC+v/////gAAA//AAAAAAAAAAD////g//+AP/////gP////gAAAAAAAH///+AAAAAAAAAAAAAAAAA////////gAAAAAAAAAAAAAAAAAAAAAAAAAAAAAAAAAAAAAAAAAAAAAAAAAAAAAAAAAAAAAAAAf//wAAAAAAAAAAAAAAf/8H/4AD/8AAAAAAAAAAAAAAAAAAAAAAAAAA//AAAAAAAAAAAf///8AAAAH/wAAAAAAAAAAf///8H//AB/////4B////8AAAAAAAAf///AAAAAAAAAAAAAAAAAAf//////8AAAAAAAAAAAAAAAAAAAAAAAAAAAAAAAAAAAAAAAAAAAAAAAAAAAAAAAAAAAAAAAAP//8AAAAAAAAAAAAAAH//g/+AA//gAAAAAAAAAAAAAAAAAAAAAAAAAP/wAAAAAAAAAAD///+AAAAB/8AAAAAAAAAAD////p//4AP/////AP////gAAAAAAAD///wAAAAAAAAAAAAAAAAAD///////gAAAAAAAAAAAAAAAAAAAAAAAAAAAAAAAAAAAAAAAAAAAAAAAAAAAAAAAAAAAAAAAB///AAAAAAAAAAAAAAA//8P/wAP/wAAAAAAAAAAAAAAAAAAAAAAAAAH/8AAAAAAAAAAAf//4AAAAAf/gAAAAAAAAAAP//////wAD/////wB/////AAAAAAAA///8AAAAAAAAAAAAAAAAAAf//////8AAAAAAAAAAAAAAAAAAAAAAAAAAAAAAAAAAAAAAAAAAAAAAAAAAAAAAAAAAAAAAAAP//+AAAAAAAAAAAAAAP//j/8AD/4AAAAAAAAAAAAAAAAAAAAAAAAAB/+AAAAAAAAAAAD//+AAAAAD/+AAAAAAAAAAD//////+AA/////+A/////4AAAAAAAP///AAAAAAAAAAAAAAAAAAD///////+IAAAAAAAAAAAAAAAAAAAAAAAAAAAAAAAAAAAAAAAAAAAAAAAAAAAAAAAAAAAAAAB///wAAAAAAAAAAAAAB//4f/AB/+AAAAAAAAAAAAAAAAAAAAAAAAAAf/gAAAAAAAAAAAP//wAAAAAf/AAAAAAAAAAAf//////AAB/////wH////+AAAAAAAAf//wAAAAAAAAAAAAAAAAAAB///////3wAAAAAAAAAAAAAAAAAAAAAAAAAAAAAAAAAAAAAAAAAAAAAAAAAAAAAAAAAAAAAAP//+AAAAAAAAAAAAAAP/+P/4Af/gAAAAAAAAAAAAAAAAAAAAAAAAAP/4AAAAAAAAAAAD//+AAAAAP/4AAAAAAAAAAD//////4AAv////+C/////wAAAAAAAP//8AAAAAAAAAAAAAAAAAAAL///////+gAAAAAAAAAAAAAAAAAAAAAAAAAAAAAAAAAAAAAAAAAAAAAAAAAAAAAAAAAAAAAH///gAAAAAAAAAAAAAB//3/+AH/8AAAAAAAAAAAAAAAAAAAAAAAAAD/+AAAAAAAAAAAAP//8AAAAB/8AAAAAAAAAAAf/////8AAB/////wH////8AAAAAAAAf//AAAAAAAAAAAAAAAAAAAAf///////8AAAAAAAAAAAAAAAAAAAAAAAAAAAAAAAAAAAAAAAAAAAAAAAAAAAAAAAAAAAAAA///4AAAAAAAAAAAAAA/////wB//gAAAAAAAAAAAAAAAAAAAAAAAAA//gAAAAAAAAAAAD///gAAAAP/gAAAAAAAAAAP//////AAAP////+A/////gAAAAAAAP//4AAAAAAAAAAAAAAAAAAAD////////ggAAAAAAAAAAAAAAAAAAAAAAAAAAAAAAAAAAAAAAAAAAAAAAAAAAAAAAAAAAAAH///AAAAAAAAAAAAAAH////8Af/wAAAAAAAAAAAAAAAAAAAAAAAAAH/4AAAAAAAAAAAAF//8AAAAD/wAAAAAAAAAAAB/////wAAB/////gH////8AAAAAAAB//+AAAAAAAAAAAAAAAAAAAAAf///////8AAAAAAAAAAAAAAAAAAAAAAAAAAAAAAAAAAAAAAAAAAAAAAAAAAAAAAAAAAAAB///4AAAAAAAAAAAAAA/////AH/8AAAAAAAAAAAAAAAAAAAAAAAAAA/+AAAAAAAAAAAAAf//gAAAA/+AAAAAAAAAAAAP////+AAAP////8D/4v//gAAAAAAAf//4AAAAAAAAAAAAAAAAAAAAD////////oAAAAAAAAAAAAAAAAAAAAAAAAAAAAAAAAAAAAAAAAAAAAAAAAAAAAAAAAAAAAf//8AAAAAAAAAAAAAAH////wB/+AAAAAAAAAAAAAAAAAAAAAAAAAAf/wAAAAAAAAAAAAD//8AAAAP/AAAAAAAAAAAAAX////gAAD/////wf/B///AAAAAAAB//+AAAAAAAAAAAAAAAAAAAAAH////////wAAAAAAAAAAAAAAAAAAAAAAAAAAAAAAAAAAAAAAAAAAAAAAAAAAAAAAAAAAAD///iAAAAAAAAAAAAAA////+A//gAAAAAAAAAAAAAAAAAAAAAAAAAf/4AAAAAAAAAAAAA///gAAAD/4AAAAAAAAAAAAD/////gAAn////+D/gP//wAAAAAAAv//oAAAAAAAAAAAAAAAAAAAAAv///////+AAAAAAAAAAAAAAAAAAAAAAAAAAAAAAAAAAAAAAAAAAAAAAAAAAAAAAAAAAAAf//wAAAAAAAAAAAAAAH////gH/4AAAAAAAAAAAAAAAAAAAAAAAAAH/8AAAAAAAAAAAAAB//8AAAA//AAAAAAAAAAAAAf////wAAAf////w/8B//8AAAAAAAB//8AAAAAAAAAAAAAAAAAAAAAA////////wAAAAAAAAAAAAAAAAAAAAAAAAAAAAAAAAAAAAAAAAAAAAAAAAAAAAAAAAAAAP//+AAAAAAAAAAAAAAA////8D/+AAAAAAAAAAAAAAAAAAAAAAAAAA//gAAAAL/jggAAAAP//gAAAP/gAAAAAAAAAAAAC////+gCAP////+P/of//qAAAAAAA///gAAAAAAAAAAAAAAAAAAAAAL////////gAAAAAAAAAAAAAAAAAAAAAAAAAAAAAAAAAAAAAAAAAAAAAAAAAAAAAAAAAAB///wAAAAAAAAAAAAAAP////B//wAAAAAAAAAAAAAAAAAAAAAAAAAP/4AAAAH///AAAAAB//8AAAD/wAAAAAAAAAAAAABf3//8AAAf////x//H///AAAAAAAH//8AAAAAAAAAAAAAAAAAAAAAAF////////AAAAAAAAAAAAAAAAAAAAAAAAAAAAAAAAAAAAAAAAAAAAAAAAAAAAAAAAAAAP//8AAAAAAAAAAAAAAC////4//+AAAAAAAAAAAAAAAAAAAAAAAAAD/+AAAAD////+AAAgP//gAAA/+AAAAAAAAAAAAAAK4///4AAD///////i///4AAAAAAA///gAAAAAAAAAAAAAAAAAAAAAAP////////4AAAAAAAAAAAAAAAAAAAAAAAAAAAAAAAAAAAAAAAAAAAAAAAAAAAAAAAAAD///QAAAAAAAAAAAAAAB///+H//AAAAAAAAAAAAAAAAAAAAAAAAAAf/wAAAAf////gAAAD//8AAAH/gAAAAAAAAAAAAAAAB///AAAP//////8P///AAAAAAAH//8AAAAAAAAAAAAAAAAAAAAAABX////////AAAAAAAAAAAAAAAAAAAAAAAAAAAAAAAAAAAAAAAAAAAAAAAAAAAAAAAAAA///+AAAAAAAAAAAAAAA////j//gAAAAAAAAAAAAAAAAAAAAAAAAAD/4AAAAP/////4AAAv//gAAB/4AAAAAAAAAAAAAAAAv//8AAD///////iP//4AAAAAAB///gAAAAAAAAAAAAAAAAAAAAAAA////////+AAAAAAAAAAAAAAAAAAAAAAAAAAAAAAAAAAAAAAAAAAAAAAAAAAAAAAAAAH///wAAAAAAAAAAAAAAH///8f/wAAAAAAAAAAAAAAAAAAAAAAAAAA/8AAAAH//////wAAB//9AAAf/AAAAAAAAAAAAAAAAB///wAAf//////8D///AAAAAAAf//wAAAAAAAAAAAAAAAAAAAAAAAB////////xBAAAAAAAAAAAAAAAAAAAAAAAAAAAAAAAAAAAAAAAAAAAAAAAAAAAAAAAD///8AAAAAAAAAAAAAAD////P/+AAAAAAAAAAAAAAAAAAAAAAAAAAP/gAAAB//////+AAC///wAAP/wAAAAAAAAAAAAAAAAP///gAD////8//g///wAAAAAAH//+AAAAAAAAAAAAAAAAAAAAAAAAP///////+74AAAAAAAAAAAAAAAAAAAAAAAAAAAAAAAAAAAAAAAAAAAAAAAAAAAAAAAP///AAAAAAAAAAAAAAAH///z//AAAAAAAAAAAAAAAAAAAAAAAAAAD/4AAAAf//////wAAH//8AAB/8AAAAAAAAAAAAAAAAAf//8AAP////H/4Ef/8AAAAAAA///wAAAAAAAAAAAAAAAAAAAAAAAAf/////////AAAAAAAAAAAAAAAAAAAAAAAAAAAAAAAAAAAAAAAAAAAAAAAAAAAAAAAD///wAAAAAAAAAAAAAAA//////4AAAAAAAAAAAAAAAAAAAAAAAAAA//gAAAD/7/////iAD///wAAf+AAAAAAAAAAAAAAAAAD///4AD////z/+AP//gAAAAAAP//+AAAAAAAAAAAAAAAAAAAAAAAAC/////////4AAAAAAAAAAAAAAAAAAAAAAAAAAAAAAAAAAAAAAAAAAAAAAAAAAAAAAAf//8AAAAAAAAAAAAAAAP/////4AAAAAAAAAAAAAAAAAAAAAAAAAAH/wAAAAH4B/////8AAf/+AAH/gAAAAAAAAAAAAAAAAAF///QAf///8H/wB//9AAAAAAD///wAAAAAAAAAAAAAAAAAAAAAAAAAf////////wAAAAAAAAAAAAAAAAAAAAAAAAAAAAAAAAAAAAAAAAAAAAAAAAAAAAAAP///oAAAAAAAAAAAAAAD/////+AAAAAAAAAAAAAAAAAAAAAAAAAAD/8AAAAAuA//////gCD//wAD/4AAAAAAAAAAAAAAAAAAP///gD////h/+CP//4AAAAAA///8AAAAAAAAAAAAAAAAAAAAAAAAAD////////+AAAAAAAAAAAAAAAAAAAAAAAAAAAAAAAAAAAAAAAAAAAAAAAAAAAAAAA///8AAAAAAAAAAAAAAAH/////AAAAAAAAAAAAAAAAAAAAAAAAAAAf/AAAAAAAABH////AAf//AAf+AAAAAAAAAAAAAAAAAAA///8AH///4f/gA//8AAAAAAP///AAAAAAAAAAAAAAAAAAAAAAAAAAF////////8AAAAAAAAAAAAAAAAAAAAAAAAAAAAAAAAAAAAAAAAAAAAAAAAAAAAAAP///AAAAAAAAAAAAAAAB/////4AAAAAAAAAAAAAAAAAAAAAAAAAAP/4AAAAAAAAA////4AD//wAP/gAAAAAAAAAAAAAAAAAAD///IA///+L/+AP//gAAAAAD///wAAAAAAAAAAAAAAAAAAAAAAAAAA/////////qAAAAAAAAAAAAAAAAAAAAAAAAAAAAAAAAAAAAAAAAAAAAAAAAAAAAAB///wAAAAAAAAAAAAAAAf////8AAAAAAAAAAAAAAAAAAAAAAAAAAB//AAAAAAAAAAf///wAf//AH/4AAAAAAAAAAAAAAAAAAAf///AB///gf/gB//8AAAAAAf//8AAAAAAAAAAAAAAAAAAAAAAAAAABR////////wAAAAAAAAAAAAAAAAAAAAAAAAAAAAAAAAAAAAAAAAAAAAAAAAAAAAAf//+AAAAAAAAAAAAAAAD////+IAAAAAAAAAAAAAAAAAAAAAAAAAA//4AAAAAAAAAD////4D//6P/+AAAAAAAAAAAAAAAAAAAP///4Af//4P/4gP//wAAAAAD///gAAAAAAAAAAAAAAAAAAAAAAAAAAIv////////gAAAAAAAAAAAAAAAAAAAAAAAAAAAAAAAAAAAAAAAAAAAAAAAAAAAAH///wAAAAAAAAAAAAAAA/////AAAAAAAAAAAAAAAAAAAAAAAAAAAH/8AAAAAAAAAAH///+A///D//wAAAAAAAAAAAAAAAAAAAH//+AH//+Af/AB//8AAAAAAf//wAAAAAAAAAAAAAAAAAAAAAAAAAAABf///////9xAAAAAAAAAAAAAAAAAAAAAAAAAAAAAAAAAAAAAAAAAAAAAAAAAAAA///+AAAAAAAAAAAAAAAD////gAAAAAAAAAAAAAAAAAAAAAAAAAAD//AAAAAAAAAAAr///wP/////4AAAAAAAAAAAAAAAAAAAA///gA///gH/4IP//gAAAAAD//8AAAAAAAAAAAAAAAAAAAAAAAAAAAAD/////////8AAAAAAAAAAAAAAAAAAAAAAAAAAAAAAAAAAAAAAAAAAAAAAAAAAAH///AAAAAAAAAAAAAAAAB///wAAAAAAAAAAAAAAAAAAAAAAAAAAAf/wAAAAAAAAAAAP///D/////8AAAAAAAAAAAAAAAAAAAAH//wAB//wA//EH//wAAAAAB///AAAAAAAAAAAAAAAAAAAAAAAAAAAAAf/////////QAAAAAAAAAAAAAAAAAAAAAAAAAAAAAAAAAAAAAAAAAAAAAAAAAAB///4AAAAAAAAAAAAAAAAP//4AAAAAAAAAAAAAAAAAAAAAAAAAAAD/+AAAAAAAAAAAD//////////gAAAAAAAAAAAAAAAAAAAAP/+AAO/4AP/5xv//gAAAAAP//4AAAAAAAAAAAAAAAAAAAAAAAAAAAAD/////////+AAAAAAAAAAAAAAAAAAAAAAAAAAAAAAAAAAAAAAAAAAAAAAAAAAAf//8AAAAAAAAAAAAAAAAD//wAAAAAAAAAAAAAAAAAAAAAAAAAAAA//AAAAAAAAAAAAB/////////wAAAAAAAAAAAAAAAAAAAAB//AAAHwAB/+cB//8AAAAAB//8AAAAAAAAAAAAAAAAAAAAAAAAAAAAAH/////////8AAAAAAAAAAAAAAAAAAAAAAAAAAAAAAAAAAAAAAAAAAAAAAAAAAD///gAAAAAAAAAAAAAAAA//4AAAAAAAAAAAAAAAAAAAAAAAAAAAAP/4AAAAAAAAAAAAP////////+AAAAAAAAAAAAAAAAAAAAA//gAAA6AA///gf//gAAAAA///gAAAAAAAAAAAAAAAAAAAAAAAAAAAAAv/////////oAAAAAAAAAAAAAAAAAAAAAAAAAAAAAAAAAAAAAAAAAAAAAAAAAAf//wAAAAAAAAAAAAAAAAP/8AAAAAAAAAAAAAAAAAAAAAAAAAAAAB//AAAAAAAAAAAAHB////////AAAAAAAAAAAAAAAAAAAAAB/wAAAAAAB//wH//8AAAAAB//AAAAAAAAAAAAAAAAAAAAAAAAAAAAAAAf/////////AAAAAAAAAAAAAAAAAAAAAAAAAAAAAAAAAAAAAAAAAAAAAAAAAAP//+AAAAAAAAAAAAAAAAD//gAAAAAAAAAAAAAAAAAAAAAAAAAAAA//4AAAAAAAAAAAAgP///////4AAAAAAAAAAAAAAAAAAAAA/+AAAAAAA///g///wAAAAAv/gAAAAAAAAAAAAAAAAAAAAAAAAAAAAAAD/////////6gAAAAAAAAAAAAAAAAAAAAAAAAAAAAAAAAAAAAAAAAAAAAAAAAB///wAAAAAAAAAAAAAAAA//4AAAAAAAAAAAAAAAAAAAAAAAAAAAAH/+AAAAAAAAAAAAAAf//////wAAAAAAAAAAAAAAAAAAAAAAAAAAAAAAF//wD///AAAAAA1wAAAAAAAAAAAAAAAAAAAAAAAAAAAAAAABf////////wAAAAAAAAAAAAAAAAAAAAAAAAAAAAAAAAAAAAAAAAAAAAAAAAAP//+AAAAAAAAAAAAAAAAP/+AAAAAAAAAAAAAAAAAAAAAAAAAAAAD//gAAAAAAAAAAAAAD//////4AAAAAAAAAAAAAAAAAAAAAAAAAAAAAAAP/+Af//4AAAAAAIAAAAAAAAAAAAAAAAAAAAAAAAAAAAAAAAD/////////iAAAAAAAAAAAAAAAAAAAAAAAAAAAAAAAAAAAAAAAAAAAAAAAAB///gAAAAAAAAAAAAAAAB//wAAAAAAAAAAAAAAAAAAAAAAAAAAAAf/4AAAAAAAAAAAAAAX/////8AAAAAAAAAAAAAAAAAAAAAAAAAAAAAAAH//QH//+AAAAAAAAAAAAAAAAAAAAAAAAAAAAAAAAAAAAAAAAH////////9UAAAAAAAAAAAAAAAAAAAAAAAAAAAAAAAAAAAAAAAAAAAAAAAAf//4AAAAAAAAAAAAAAAAf/+AAAAAAAAAAAAAAAAAAAAAAAAAAAAP/+AAAAAAAAAAAAAAgP///6qgAAAAAAAAAAAAAAAAAAAAAAAAAAAAAAB//6D///iAAAAAAAAAAAAAAAAAAAAAAAAAAAAAAAAAAAAAAAAv/////////4AAAAAAAAAAAAAAAAAAAAAAAAAAAAAAAAAAAAAAAAAAAAAAAH///AAAAAAAAAAAAAAAAD//AAAAAAAAAAAAAAAAAAAAAAAAAAAAB//wAAAAAAAAAAAAAAB///8AAAAAAAAAAAAAAAAAAAAAAAAAAAAAAAAAf/+Af//9AAAAAAAAAAAAAAAAAAAAAAAAAAAAAAAAAAAAAAAAAB////////+AAAAAAAAAAAAAAAAAAAAAAAAAAAAAAAAAAAAAAAAAAAAAAAA///4AAAAAAAAAAAAAAAA//4AAAAAAAAAAAAAAAAAAAAAAAAAAAAP/4AAAAAAAAAAAAAAAI//+AAAAAAAAAAAAAAAAAAAAAAAIAAAAAAAAAD//w////4AAAAAAAAAAAAAAAAAAAAAAAAAAAAAAAAAAAAAAAAAP////////gAAAAAAAAAAAAAAAAAAAAAAAAAAAAAAAAAAAAAAAAAAAAAAAH///AAAAAAAAAAAAAAAAH//AAAAAAAAAAAAAAAAAAAAAAAAAAAAH//AAAAAAAAAAAAAAAAH///AAAAAAAAAAAAAAAAAAAAAAAAAAAAAAAAAP/8P8//8AAAAAAAAAAAAAAAAAAAAAAAAAAAAAAAAAAAAAAAAAB////////9QAAAAAAAAAAAAAAAAAAAAAAAAAAAAAAAAAAAAAAAAAAAAAAD///4AAAAAAAAAAAAAAAB//4AAAAAAAAAAAAAAAAAAAAAAAAAAAA//4AIAAAAAAAAAAAAAA///4AAAAAAAAAAAAAAAAAAAAAAAAAAAAAAAAD//vyP//oAAAAAAAAAAAAAAAAAAAAAAAAAAAAAAAAAAAAAAAAAKv////////gAAAAAAAAAAAAAAAAAAAAAAAAAAAAAAAAAAAAAAAAAAAAAAf//8AAAAAAAAAAAAAAAAf/8AAAAAAAAAAAAAAAAAAAAAAAAAAAAH/8AAAAAAAAAAAAAAAAB///UAAAAAAAAAAAAAAAAAAAAAAAAAAAAAAAAf//8B///AAAAAAAAAAAAAAAAAAAAAAAAAAAAAAAAAAAAAAAAAAB/////////AAAAAAAAAAAAAAAAAAAAAAAAAAAAAAAAAAAAAAAAAAAAAAD///gAAAAAAAAAAAAAAAH//gAAAAAAAAAAAAAAAAAAAAAAAAAAAA//gAAAAAAAAAAAAAAAAP///4AAAAAAAAAAAAAAAAAAAAAAAAAAAAAAAD///Af//4AAAAAAAAAAAAAAAAAAAAAAAAAAAAAAAAAAAAAAAAAAv////////8wAAAAAAAAAAAAAAAAAAAAAAAAAAAAAAAAAAAAAAAAAAAAAf//8AAAAAAAAAAAAAAAB//8AAAAAAAAAAAAAAAAAAAAAAAAAAAAH/8AAAAAAAAAAAAAAAAAf///AAAAAAAAAAAAAAAAAAAAAAAAAAAAAAAAf//wH///AAAAAAAAAAAAAAAAAAAAAAAAAAAAAAAAAAAAAAAAAABH////////cAAAAAAAAAAAAAAAAAAAAAAAAAAAAAAAAAAAAAAAAAAAAAH///AAAAAAAAAAAAAAAAP//gAAAAAAAAAAAAAAAAAAAAAAAAAAAB//gAAAAAAAAAAAAAAAAP///4AAAAAAAAAAAAAAAAAAAAAAAAAAAAAAAj//+D///4AAAAAAAAAAAAAAAAAAAAAAAAAAAAAAAAAAAAAAAAAAIv////////6gAAAAAAAAAAAAAAAAAAAAAAAAAAAAAAAAAAAAAAAAAAAB///wAAAAAAAAAAAAAAAB//wAAAAAAAAAAAAAAAAAAAAAAAAAAAAf/wAAAAAAAAAAAAAAAAB3///AAAAAAAAAAAAAAAAAAAAAAAAAAAAAAAAf//AH///AAAAAAAAAAAAAAAAAAAAAAAAAAAAAAAAAAAAAAAAAAABX/////////AAAAAAAAAAAAAAAAAAAAAAAAAAAAAAAAAAAAAAAAAAAAf//8AAAAAAAAAAAAAAAA//+AAAAAAAAAAAAAAAAAAAAAAAAAAAAD/+AAAAAAAAAAAAAAAAAI///+AAAAAAAAAAAAAAAAAAAAAAAAAAAAAAAD//8Af//gAAAAAAAAAAAAAAAAAAAAAAAAAAAAAAAAAAAAAAAAAAAB/////////4AAAAAAAAAAAAAAAAAAAAAAAAAAAAAAAAAAAAAAAAAAAB///AAAAAAAAAAAAAAAAH//AAAAAAAAAAAAAAAAAAAAAAAAAAAAAf/AAAAAAAAAAAAAAAAAAH///8AAAAAAAAAAAAAAAAAAAAAAAAAAAAAAA///AD//8AAAAAAAAAAAAAAAAAAAAAAAAAAAAAAAAAAAAAAAAAAAAB/////////wAAAAAAAAAAAAAAAAAAAAAAAAAAAAAAAAAAAAAAAAAAA///4AAAAAAAAAAAAAAAA//4AAAAAAAAAAAAAAAAAAAAAAAAAAAAH/4AAAAAAAAAAAAAAAAAAv///gAAAAAAAAAAAAAAAAAAAAAAAAAAAAAAP//KC///gAAAAAAAAAAAAAAAAAAAAAAAAAAAAAAAAAAAAAAAAAAACP////////+AAAAAAAAAAAAAAAAAAAAAAAAAAAAAAAAAAAAAAAAAAAH///AAAAAAAAAAAAAAAAP/+AAAAAAAAAAAAAAAAAAAAAAAAAAAAB/+AAAAAAAAAAAAAAAAAAB///8AAAAAAAAAAAAAAAAAAAAAAAAAAAAAAB//wgH//4AAAAAAAAAAAAAAAAAAAAAAAAAAAAAAAAAAAAAAAAAAAAB/////////wAAAAAAAAAAAAAAAAAAAAAAAAAAAAAAAAAAAAAAAAAAA///wAAAAAAAAAAAAAAAD//gAAAAAAAAAAAAAAAAAAgAAAAAAAAAP/gAAAAAAAAAAAAAAAAAAP///wAAAAAAAAAAAAAAAAAAAAAAAAAAAAAAP/+AA///gAAAAAAAAAAAAAAAAAAAAAAAAAAAAAAAAAAAAAAAAAAAAI////////+AgAAAAAAAAAAAAAAAAAAAAAAAAAAAAAAAAAAAAAAAAAP//8AAAAAAAAAAAAAAAA//8AAAAAAAAAAAAAAAAAAcAAAAAAAAAB/8AAAAAAAAAAAAAAAAAAAX///AAAAAAAAAAAAAAAAAAAAAAAAAAAAAAB//gAH//wAAAAAAAAAAAAAAAAAAAAAAAAAAAAAAAAAAAAAAAAAAAAAB////////wcEAAAAAAAAAAAAAAAAAAAAAAAAAAAAAAAAAAAAAAAAD///gAAAAAAAAAAAAAAAP//gAAAAAAAAAAAAAAAAAP4AAAAAAAAA//gAAAAAAAAAAAAAAAAAAA///4AAAAAAAAAAAAAAAAAAAAAAAAAAAAAAP/6AA//+AAAAAAAAAAAAAAAAAAAAAAAAAAAAAAAAAAAAAAAAAAAAAAH//////////gAAAAAAAAAAAAAAAAAAAAAAAAAAAAAAAAAAAAAAAAf//4AAAAAAAAAAAAAAAB//8AAAAAAAAAAAAAAAAAF8AAAAAAAAAH/4AAAAAAAAAAAAAAAAAAAH///AAAAAAAAAAAAAAAAAAAAAAAAAAAAAAB//AAP//wAAAAAAAAAAAAAAAAAAAAAAAAAAAAAAAAAAAAAAAAAAAAAAx/////////4AAAAAAAAAAAAAAAAAAAAAAAAAAAAAAAAAAAAAAAAP///AAAAAAAAAAAAAAAA///gAAAAAAAAAAAAAAAAD/gAAAAAAAAA/+AAAAAAAAAAAAAAAAAAAD///4AAAAAAAAAAAAAAAAAAAAAAAAAAAAAAP/4Ir//+AAAAAAAAAAAAAAAAAAAAAAAAAAAAAAAAAAAAAAAAAAAAAAIP/////////LiCAAAAAAAAAAAAAAAAAAAAAAAAAAAAAAAAAAAAAD///4AAAAAAAAAAAAAAAD//wAAAAAAAAAAAAAAAAB/8AAAAAAAAAP/wAAAAAAAAAAAAAAAAAAAB///wAAAAAAAAAAAAAAAAAAAAAAAAAAAAAB//AA///wAAAAAAAAAAAAAAAAAAAAAAAAAAAAAAAAAAAAAAAAAAAAAABV///////////wAAAAAAAAAAAAAAAAAAAAAAAAAAAAAAAAAAAAA///+AAAAAAAAAAAAAAAA//8AAAAAAAAAAAAAAAAA//4AAAAAAAAD/+AAAAAAAAAAAAAAAAAAAAf//+gAAAAAAAAAAAAAAAAAAAAAAAAAAAAA//4AK//+AAAAAAAAAAAAAAAAAAAAAAAAAAAAAAAAAAAAAAAAAAAAAAAIv//////////+AAAAAAAAAAAAAAAAAAAAAAAAAAAAAAAAAAAAAD///gAAAAAAAAAAAAAAAH//AAAAAAAAAAAAAAAAAH/8AAAAAAAAAf/wAAAAAAAAAAAAAAAAAAAB///+AAAAAAAAAAAAAAAAAAAAAAAAAAAAAB//AAH//wAAAAAAAAAAAAAAAAAAAAAAAAAAAAAAAAAAAAAAAAAAAAAAAAf//////////gAAAAAAAAAAAAAAAAAAAAAAAAAAAAAAAAAAAAA///4AAAAAAAAAAAAAAAA//6AAAAAAAAAAAAAAAAD//gAAAAAAAAP/+AAAAAAAAAAAAAAAAAAAAv///gAAAAAAAAAAAAAAAAAAAAAAAAAAAAAf/4AA///gAAAAAAAAAAAAAAAAAAAAAAAAAAAAAAAAAAAAAAAAAAAAAAAC//////////4AAAAAAAAAAAAAAAAAAAAAAAAAAAAAAAAAAAAAH//+AAAAAAAAAAAAAAAAH//AAAAAAAAAAAAAAAAA//wAAAAAAAAB//AAAAAAAAAAAAAAAAAAAAB///8AAAAAAAAAAAAAAAAAAAAAAAAAAAAAB//AAH//wAAAAAAAAAAAAAAAAAAAAAAAAAAAAAAAAAAAAAAAAAAAAAAAAB//////////AAAAAAAAAAAAAAAAAAAAAAAAAAAAAAAAAAAAAA///gAAAAAAAAAAAAAAAD//4AAAAAAAAAAAAAAAAP/8AAAAAAAAA//4AAAAAAAAAAAAAAAAAAAAP///gAAAAAAAAAAAAAAAAAAAAAAAAAAAAA//4AB//+AAAAAAAAAAAAAAAAAAAAAAAAAAAAAAAAAAAAAAAAAAAAAAAAAP/////////4AAAAAAAAAAAAAAAAAAAAAAAAAAAAAAAAAAAAAH//5wAAAAAAAAAAAAAAAf/+AAAAAAAAAAAAAAAAD//AAAAAAAAAH/+AAAAAAAAAAAAAAAAAAAAA///8AAAAAAAAAAAAAAAAAAAAAAAAAAAAAD//AAH//gAAAAAAAAAAAAAAAAAAAAAAAAAAAAAAAAAAAAAAAAAAAAAAAABX////////8AAAAAAAAAAAAAAAAAAAAAAAAAAAAAAAAAAAAAB///8AAAAAAAAAAAAAAAD//gAAAAAAAAAAAAAAAA//4AAAAAAAAA//gAAAAAAAAAAAAAAAAAAAAL///gAAAAAAAAAAAAAAAAAAAAAAAAAAAAA//4AB//+AAAAAAAAAAAAAAAAAAAAAAAAAAAAAAAAAAAAAAAAAAAAAAAAAIr////////gAAAAAAAAAAAAAAAAAAAAAAAAAAAAAAAAAAAAAf///AAAAAAAAAAAAAAAA//+AAAAAAAAAAAAAAAAP/8AAAAAAAAAH/8AAAAAAAAAAAAAAAAAAAAAf//9QAAAAAAAAAAAAAAAAAAAAAAAAAAAAD//EAf//wAAAAAAAAAAAAAAAAAAAAAAAAAAAAAAAAAAAAAAAAAAAAAAAAAAf///////wAAAAAAAAAAAAAAAAAAAAAAAAAAAAAAAAAAAAAD///6AAAAAAAAAAAAAAAP//wAAAAAAAAAAAAAAAD//gAAAAAAAAD//gAAAAAAAAAAAAAAAAAAAAC///8AAAAAAAAAAAAAAAAAAAAAAAAAAAAA//64D///gAAAAAAAAAAAAAAAAAAAAAAAAAAAAAAAAAAAAAAAAAAAAAAIAAD///////+AAAAAAAAAAAAAAAAAAAAAAAAAAAAAAAAAAAAAAf///gAAAAAAAAAAAAAAH//8AAAAAAAAAAAAAAAAf/wAAAAAAAAAH/8AAAAAAAAAAAAAAAAAAAAAB///AAAAAAAAAAAAAAAAAAAAAAAAAAAAAD//EA///wAAAAAAAAAAAAAAAAAAAAAAAAAAAAAAAAAAAAAAAAAAAAAAAAAAfz//////AAAAAAAAAAAAAAAAAAAAAAAAAAAAAAAAAAAAAAD///8AAAAAAAAAAAAAAB///gAAAAAAAAAAAAAAAP/8AAAAAAAAAD//AAAAAAAAAAAAAAAAAAAAAAf//6AAAAAAAAAAAAAAAAAAAAAAAAAAAAA//ygC//+AAAAAAAAAAAAAAAAAAAAAAAAAAAAAAAAAAAAAAAAAAAAAAAAAACo//////4AAAAAAAAAAAAAAAAAAAAAAAAAAAAAAAAAAAAAAf///AAAAAAAAAAAAAAAf//wAAAAAAAAAAAAAAAB//AAAAAAAAAAP/4AAAAAAAAAAAAAAAAAAAAAB///wAAAAAAAAAAAAAAAAAAAAAAAAAAAAH/8AAH//wAAAAAAAAAAAAAAAAAAAAAAAAAAAAAAAAAAAAAAAAAAAAAAAAAAAH/////8AAAAAAAAAAAAAAAAAAAAAAAAAAAAAAAAAAAAAAP///4AAAAAAAAAAAAAAP//+AAAAAAAAAAAAAAAA//gAAAAAAAAAD/+AAAAAAAAAAAAAAAAAAAAAAP//+AAAAAAAAAAAAAAAAAAAAAAAAAAAAA//gAB//8AAAAAAAAAAAAAAAAAAAAAAAAAAAAAAAAAAAAAAAAAAAAAAAAAAACP/////gAAAAAAAAAAAAAAAAAAAAAAAAAAAAAAAAAAAAAB///8AAAAAAAAAAAAAAAP//AAAAAAAAAAAAAAAAH/8AAAAAAAAAAf/gAAAAAAAAAAAAAAAAAAAAAAf//wAAAAAAAAAAAAAAAAAAAAAAAAAAAAH//AAP//AAAAAAAAAAAAAAAAAAAAAAAAAAAAAAAAAAAAAAAAAAAAAAAAAAAAAcV///AAAAAAAAAAAAAAAAAAAAAAAAAAAAAAAAAAAAAAA///+AAAAAAAAAAAAAAAD//4AAAAAAAAAAAAAAAB//AAAAAAAAAAD/8AAAAAAAAAAAAAAAAAAAAAAD//+AAAAAAAAAAAAAAAAAAAAAAAAAAAAB//4QD//4AAAAAAAAAAAAAAAAAAAAAAAAAAAAAAAAAAAAAAAAAAAAAAAAAAAACAL//4AAAAAAAAAAAAAAAAAAAAAAAAAAAAAAAAAAAAAAH///wAAAAAAAAAAAAAAA///gAAAAAAAAAAAAAAAf/wAAAAAAAAAB//gAAAAAAAAAAAAAAAAAAAAAAf//wAAAAAAAAAAAAAAAAAAAAAAAAAAAAf//AAf//wAAAAAAAAAAAAAAAAAAAAAAAAAAAAAAAAAAAAAAAAAAAAAAAAAAAAAABHAAAAAAAAAAAAAAAAAAAAAAAAAAAAAAAAAAAAAAAD////AAAAAAAAAAAAAAAP//4AAAAAAAAAAAAAAAP/+AAAAAAAAAAP/4AAAAAAAAAAAAAAAAAAAAAAP//+AAAAAAAAAAAAAAAAAAAAAAAAAAAAD//4oD//+AAAAAAAAAAAAAAAAAAAAAAAAAAAAAAAAAAAAAAAAAAAAAAAAAAAAAAAAgAAAAAAAAAAAAAAAAAAAAAAAAAAAAAAAAAAAAAAA////wAAAAAAAAAAAAAAB///AAAAAAAAAAAAAAAH//AAAAAAAAAAD/+AAAAAAAAAAAAAAAAAAAAAAAf//wAAAAAAAAAAAAAAAAAAAAAAAAAAAAf/+AAf//wAAAAAAAAAAAAAAAAAAAAAAAAAAAAAAAAAAAAAAAAAAAAAAAAAAAAAAAAAAAAAAAAAAAAAAAAAAAAAAAAAAAAAAAAAAAAAAAL///+AAAAAAAAAAAAAAA///wAAAAAAAAAAAAAAB//gAAAAAAAAAA//gAAAAAAAAAAAAAAAAAAAAAAL///gAAAAAAAAAAAAAAAAAAAAAAAAAAAD//wAD//8AAAAAAAAAAAAAAAAAAAAAAAAAAAAAAAAAAAAAAAAAAAAAAAAAAAAAAAAAAAAAAAAAAAAAAAAAAAAAAAAAAAAAAAAAAAAAAAAf//8AAAAAAAAAAAAAAAH//8AAAAAAAAAAAAAAAf/wAAAAAAAAAAH/8AAAAAAAAAAAAAAAAAAAAAAAH//8AAAAAAAAAAAAAAAAAAAAAAAAAAAAf/+AAf//AAAAAAAAAAAAAAAAAAAAAAAAAAAAAAAAAAAAAAAAAAAAAAAAAAAAAAAAAAAAAAAAAAAAAAAAAAAAAAAAAAAAAAAAAAAAAAAAH///gAAAAAAAAAAAAAAA///gAAAAAAAAAAAAAAH/+AAAAAAAAAAA//wAAAAAAAAAAAAAAAAAAAAAAA///AAAAAAAAAAAAAAAAAAAAAAAAAAAAD//gID//4AAAAAAAAAAAAAAAAAAAAAAAAAAAAAAAAAAAAAAAAAAAAAAAAAAAAAAAAAAAAAAAAAAAAAAAAAAAAAAAAAAAAAAAAAAAAAAAB///wAAAAAAAAAAAAAAAD//8AAAAAAAAAAAAAAB//AAAAAAAAAAAH//AAAAAAAAAAAAAAAAAAAAAAAH//8AAAAAAAAAAAAAAAAAAAAAAAAAAAAf/8AEP//wAAAAAAAAAAAAAAAAAAAAAAAAAAAAAAAAAAAAAAAAAAAAAAAAAAAAAAAAAAAAAAAAAAAAAAAAAAAAAAAAAAAAAAAAAAAAAAAP//+AAAAAAAAAAAAAAAA///gAAAAAAAAAAAAAA//4AAAAAAAAAAB//4AAAAAAAAAAAAAAAAAAAAAAA///gAAAAAAAAAAAAAAAAAAAAAAAAAAAD//gAj///gAAAAAAAAAAAAAAAAAAAAAAAAAAAAAAAAAAAAAAAAAAAAAAAAAAAAAAAAAAAAAAAAAAAAAAAAAAAAAAAAAAAAAAAAAAAAAAB///wAAAAAAAAAAAAAAAH//4AAAAAAAAAAAAAAH/8AAAAAAAAAAAP/+AAAAAAAAAAAAAAAAAAAAAAAD//8AAAAAAAAAAAAAAAAAAAAAAAAAAAAf/8AIf//wAAAAAAAAAAAAAAAAAAAAAAAAAAAAAAAAAAAAAAAAAAAAAAAAAAAAAAAAAAAAAAAAAAAAAAAAAAAAAAAAAAAAAAAAAAAAAAAP//8AAAAAAAAAAAAAAAD//+AAAAAAAAAAAAAAD//gAAAAAAAAAAD//gAAAAAAAAAAAAAAAAAAAAAAA///oAAAAAAAAAAAAAAAAAAAAAAAAAAAH//iDj//+AAAAAAAAAAAAAAAAAAAAAAAAAAAAAAAAAAAAAAAAAAAAAAAAAAAAAAAAAAAAAAAAAAAAAAAAAAAAAAAAAAAAAAAAAAAAAAAB///AAAAAAAAAAAAAAAAf//wAAAAAAAAAAAAAB//wAAAAAAAAAAAf/8AAAAAAAAAAAAAAAAAAAAAAAB///AAAAAAAAAAAAAAAAAAAAAAAAAAAB//4AwP//wAAAAAAAAAAAAAAAAAAAAAAAAAAAAAAAAAAAAAAAAAAAAAAAAAAAAAAAAAAAAAAAAAAAAAAAAAAAAAAAAAAAAAAAAAAAAAAA///4AAAAAAAAAAAAAAAD//+AAAAAAAAAAAAAAf/8AAAAAAAAAAAD//gAAAAAAAAAAAAAAAAAAAAAAAf//4AAAAAAAAAAAAAAAAAAAAAAAAAAAv/+AAb//+AAAAAAAAAAAAAAAAAAAAAAAAAAAAAAAAAAAAAAAAAAAAAAAAAAAAAAAAAAAAAAAAAAAAAAAAAAAAAAAAAAAAAAAAAAAAAAAH///AAAAAAAAAAAAAAAAf//gAAAAAAAAAAAAAH/+AAAAAAAAAAAAf/8AAAAAAAAAAAAAAAAAAAAAAAB//+AAAAAAAAAAAAAAAAAAAAAAAAAAAAf/wAEP//wAAAAAAAAAAAAAAAAAAAAAAAAAAAAAAAAAAAAAAAAAAAAAAAAAAAAAAAAAAAAAAAAAAAAAAAAAAAAAAAAAAAAAAAAAAAAAAB///4AAAAAAAAAAAAAAAP///AAAAAAAAAAAAAD//gAAAAAAAAAAAD//gAAAAAAAAAAAAAAAAAAAAAAAP//wAAAAAAAAAAAAAAAAAAAAAAAAAAAD//gAD//+AAAAAAAAAAAAAAAAAAAAAAAAAAAAAAAAAAAAAAAAAAAAAAAAAAAAAAAAAAAAAAAAAAAAAAAAAAAAAAAAAAAAAAAAAAAAAAAP//8AAAAAAAAAAAAAAAB///4AAAAAAAAAAAAB//4AAAAAAAAAAAAf/wAAAAAAAAAAAAAAAAAAAAAAAAf/8AAAAAAAAAAAAAAAAAAAAAAAAAAAAf/4AAf//wAAAAAAAAAAAAAAAAAAAAAAAAAAAAAAAAAAAAAAAAAAAAAAAAAAAAAAAAAAAAAAAAAAAAAAAAAAAAAAAAAAAAAAAAAAAAAAD///gAAAAAAAAAAAAAAAf//+AAAAAAAAAAAAAP/+AAAAAAAAAAAAH/+AAAAAAAAAAAAAAAAAAAAAAAAP//gAAAAAAAAAAAAAAAAAAAAAAAAAAAD/+AAj//+AAAAAAAAAAAAAAAAAAAAAAAAAAAAAAAAAAAAAAAAAAAAAAAAAAAAAAAAAAAAAAAAAAAAAAAAAAAAAAAAAAAAAAAAAAAAAAAf//8AAAAAAAAAAAAAAAB///wAAAAAAAAAAAAH//gAAAAAAAAAAAB//wAAAAAAAAAAAAAAAAAAAAAAAB//8AAAAAAAAAAAAAAAAAAAAAAAAAAAA//wAAf//wAAAAAAAAAAAAAAAAAAAAAAAAAAAAAAAAAAAAAAAAAAAAAAAAAAAAAAAAAAAAAAAAAAAAAAAAAAAAAAAAAAAAAAAAAAAAAAP///gAAAAAAAAAAAAAAA///+AAAAAAAAAAAAB//4AAAAAAAAAAAAP/+gAAAAAAAAAAAAAAAAAAAAAAAP//gAAAAAAAAAAAAAAAAAAAAAAAAAAAP/+AAD//+AAAAAAAAAAAAAAAAAAAAAAAAAAAAAAAAAAAAAAAAAAAAAAAAAAAAAAAAAAAAAAAAAAAAAAAAAAAAAAAAAAAAAAAAAAAAAAB///wAAAAAAAAAAAAAAAH///AAAAAAAAAAAAAf/8AAAAAAAAAAAAB//wAAAAAAAAAAAAAAAAAAAAAAAB//8AAAAAAAAAAAAAAAAAAAAAAAAAAAAf/wAA///wAAAAAAAAAAAAAAAAAAAAAAAAAAAAAAAAAAAAAAAAAAAAAAAAAAAAAAAAAAAAAAAAAAAAAAAAAAAAAAAAAAAAAAAAAAAAAAf//+AAAAAAAAAAAAAAAD///4AAAAAAAAAAAAP//gAAAAAAAAAAAA///gAAAAAAAAAAAAAAAAAAAAAAAP//oAAAAAAAAAAAAAAAAAAAAAAAAAAAD/+IA///+AAAAAAAAAAAAAAAAAAAAAAAAAAAAAAAAAAAAAAAAAAAAAAAAAAAAAAAAAAAAAAAAAAAAAAAAAAAAAAAAAAAAAAAAAAAAAAB///wAAAAAAAAAAAAAAAf//+AAAAAAAAAAAAB//wAAAAAAAAAAAAH//4AAAAAAAAAAAAAAAAAAAAAAAB///AAAAAAAAAAAAAAAAAAAAAAAAAAAAf/wAP///wAAAAAAAAAAAAAAAAAAAAAAAAAAAAAAAAAAAAAAAAAAAAAAAAAAAAAAAAAAAAAAAAAAAAAAAAAAAAAAAAAAAAAAAAAAAAAA///+AAAAAAAAAAAAAAAP///gAAAAAAAAAAAA//4AAAAAAAAAAAAA//+AAAAAAAAAAAAAAAAAAAAAAAAf//4AAAAAAAAAAAAAAAAAAAAAAAAAAAD/+AL///+AAAAAAAAAAAAAAAAAAAAAAAAAAAAAAAAAAAAAAAAAAAAAAAAAAAAAAAAAAAAAAAAAAAAAAAAAAAAAAAAAAAAAAAAAAAAAAH///wAAAAAAAAAAAAAAB///gAAAAAAAAAAAAH/+AAAAAAAAAAAAAH//AAAAAAAAAAAAAAAAAAAAAAAAH///AAAAAAAAAAAAAAAAAAAAAAAAAAAAf/wA////wAAAAAAAAAAAAAAAAAAAAAAAAAAAAAAAAAAAAAAAAAAAAAAAAAAAAAAAAAAAAAAAAAAAAAAAAAAAAAAAAAAAAAAAAAAAAAA///4AAAAAAAAAAAAAAAP//4AAAAAAAAAAAAD//gAAAAAAAAAAAAA//+AAAAAAAAAAAAAAAAAAAAAAAAP//4AAAAAAAAAAAAAAAAAAAAAAAAAAAD/+AH///+AAAAAAAAAAAAAAAAAAAAAAAAAAAAAAAAAAAAAAAAAAAAAAAAAAAAAAAAAAAAAAAAAAAAAAAAAAAAAAAAAAAAAAAAAAAAAAH///AAAAAAAAAAAAAAAA///AAAAAAAAAAAAA//8AAAAAAAAAAAAAH//wAAAAAAAAAAAAAAAAAAAAAAAB//+AAAAAAAAAAAAAAAAAAAAAAAAAAAAf/wB+f//wAAAAAAAAAAAAAAAAAAAAAAAAAAAAAAAAAAAAAAAAAAAAAAAAAAAAAAAAAAAAAAAAAAAAAAAAAAAAAAAAAAAAAAAAAAAAAB///4AAAAAAAAAAAAAAAP//+AAAAAAAAAAAA///AAAAAAAAAAAAAB//4AAAAAAAAAAAAAAAAAAAAAAAAP//qAAAAAAAAAAAAAAAAAAAAAAAAAAAH/+AMH//+AAAAAAAAAAAAAAAAAAAAAAAAAAAAAAAAAAAAAAAAAAAAAAAAAAAAAAAAAAAAAAAAAAAAAAAAAAAAAAAAAAAAAAAAAAAAAAP//+AAAAAAAAAAAAAAAB///gAAAAAAAAAAAH//AAAAAAAAAAAAAAH//wAAAAAAAAAAAAAAAAAAAAAAAB///AAAAAAAAAAAAAAAAAAAAAAAAAAAAf/wBA///wAAAAAAAAAAAAAAAAAAAAAAAAAAAAAAAAAAAAAAAAAAAAAAAAAAAAAAAAAAAAAAAAAAAAAAAAAAAAAAAAAAAAAAAAAAAAAD///gAAAAAAAAAAAAAAAf//4AAAAAAAAAAAD//gAAAAAAAAAAAAAB//+AAAAAAAAAAAAAAAAAAAAAAAA///4AAAAAAAAAAAAAAAAAAAAAAAAAAAH//gAD//+AAAAAAAAAAAAAAAAAAAAAAAAAAAAAAAAAAAAAAAAAAAAAAAAAAAAAAAAAAAAAAAAAAAAAAAAAAAAAAAAAAAAAAAAAAAAAAf//8AAAAAAAAAAAAAAAH//+AAAAAAAAAAAA//wAAAAAAAAAAAAAAH//AAAAAAAAAAAAAAAAAAAAAAAAB//8AAAAAAAAAAAAAAAAAAAAAAAAAAAA//8AAP//wAAAAAAAAAAAAAAAAAAAAAAAAAAAAAAAAAAAAAAAAAAAAAAAAAAAAAAAAAAAAAAAAAAAAAAAAAAAAAAAAAAAAAAAAAAAAAH///gAAAAAAAAAAAAAAA///gAAAAAAAAAAAP/+AAAAAAAAAAAAAAD//4AAAAAAAAAAAAAAAAAAAAAAAAP//gAAAAAAAAAAAAAAAAAAAAAAAAAAAP//AAL//+AAAAAAAAAAAAAAAAAAAAAAAAAAAAAAAAAAAAAAAAAAAAAAAAAAAAAAAAAAAAAAAAAAAAAAAAAAAAAAAAAAAAAAAAAAAAAA///wAAAAAAAAAAAAAAAH//wAAAAAAAAAAAH//AAAAAAAAAAAAAAAP//AAAAAAAAAAAAAAAAAAAAAAAAD//8AAAAAAAAAAAAAAAAAAAAAAAAAAAA//wAAf//AAAAAAAAAAAAAAAAAAAAAAAAAAAAAAAAAAAAAAAAAAAAAAAAAAAAAAAAAAAAAAAAAAAAAAAAAAAAAAAAAAAAAAAAAAAAAAP//+AAAAAAAAAAAAAAAB//+AAAAAAAAAAAD//oAAAAAAAAAAAAAAD//4AAAAAAAAAAAAAAAAAAAAAAAA///gAAAAAAAAAAAAAAAAAAAAAAAAAAAP/+AAD//4AAAAAAAAAAAAAAAAAAAAAAAAAAAAAAAAAAAAAAAAAAAAAAAAAAAAAAAAAAAAAAAAAAAAAAAAAAAAAAAAAAAAAAAAAAAAAB///wAAAAAAAAAAAAAAAf//wAAAAAAAAAAAf/wAAAAAAAAAAAAAAAX//AAAAAAAAAAAAAAAAAAAAAAAAH//wAAAAAAAAAAAAAAAAAAAAAAAAAAAB//8AAf//AAAAAAAAAAAAAAAAAAAAAAAAAAAAAAAAAAAAAAAAAAAAAAAAAAAAAAAAAAAAAAAAAAAAAAAAAAAAAAAAAAAAAAAAAAAAAA///4gAAAAAAAAAAAAAAD//+AAAAAAAAACAP/+AAAAAAAAAAAAAAAD//4AAAAAAAAAAAAAAAAAAAAAAAC//+AAAAAAAAAAAAAAAAAAAAAAAAAAAAP//gAH//4AAAAAAAAAAAAAAAAAAAAAAAAAAAAAAAAAAAAAAAAAAAAAAAAAAAAAAAAAAAAAAAAAAAAAAAAAAAAAAAAAAAAAAAAAAAAAD//8AAAAAAAAAAAAAAAAf//AAAAAAAAAAAD//AAAAAAAAAAAAAAAAH/8AAAAAAAAAAAAAAAAAAAAAAAAD//gAAAAAAAAAAAAAAAAAAAAAAAAAAAB//4AAf//AAAAAAAAAAAAAAAAAAAAAAAAAAAAAAAAAAAAAAAAAAAAAAAAAAAAAAAAAAAAAAAAAAAAAAAAAAAAAAAAAAAAAAAAAAAAAA///gAIAAAAAAAAAAAAAD//4AAAAAAAAAAA//4AAAAAAAAAAAAAAAD//gAAAAAAAAAAAAAAAAAAAAAAAA//+AAAAAAAAAAAAAAAAAAAAAAAAAAAAP//CAD//4AAAAAAAAAAAAAAAAAAAAAAAAAAAAAAAAAAAAAAAAAAAAAAAAAAAAAAAAAAAAAAAAAAAAAAAAAAAAAAAAAAAAAAAAAAAAAH//8AHAAAAAAAAAAAAAAf//AAAAAAAAAAAf/8AAAAAAAAAAAAAAAAP/8AAAAAAAAAAAAAAAAAAAAAAAAH//AAAAAAAAAAAAAAAAAAAAAAAAAAAAB//4AAf//AAAAAAAAAAAAAAAAAAAAAAAAAAAAAAAAAAAAAAAAAAAAAAAAAAAAAAAAAAAAAAAAAAAAAAAAAAAAAAAAAAAAAAAAAAAAAD///AAgAAAAAAAAAAAAAH//4AAAAAAAAAAP/+AAAAAAAAAAAAAAAAD//gAAAAAAAAAAAAAAAAAAAAAAAA//4AAAAAAAAAAAAAAAAAAAAAAAAAAAA///CAj//4AAAAAAAAAAAAAAAAAAAAAAAAAAAAAAAAAAAAAAAAAAAAAAAAAAAAAAAAAAAAAAAAAAAAAAAAAAAAAAAAAAAAAAAAAAAAAf//wAAAAAAAAAAAAAAAA///AAAAAAAAAAB//AAAAAAAAAAAAAAAAAf/8AAAAAAAAAAAAAAAAAAAAAAAAH/8AAAAAAAAAAAAAAAAAAAAAAAAAAAAB//wAAf/+AAAAAAAAAAAAAAAAAAAAAAAAAAAAAAAAAAAAAAAAAAAAAAAAAAAAAAAAAAAAAAAAAAAAAAAAAAAAAAAAAAAAAAAAAAAAAD///4AAAAAAAAAAAAAAAP//4AACAAAAAAA//4AAAAAAAAAAAAAAAAD//gAAAAAAAAAAAAAAAAAAAAAAAA//4AAAAAAAAAAAAAAAAAAAAAAAAAAAAP//AAP//gAAAAAAAAAAAAAAAAAAAAAAAAAAAAAAAAAAAAAAAAAAAAAAAAAAAAAAAAAAAAAAAAAAAAAAAAAAAAAAAAAAAAAAAAAAAAA///8AAAAAAAAAAAAAAAB//8AABwAAAAAAf/8AAAAAAAAAAAAAAAAAf/8AAAAAAAAAAAAAAAAAAAAAAAAH/+AAAAAAAAAAAAAAAAAAAAAAAAAAAAB//wAAf/8AAAAAAAAAAAAAAAAAAAAAAAAAAAAAAAAAAAAAAAAAAAAAAAAAAAAAAAAAAAAAAAAAAAAAAAAAAAAAAAAAAAAAAAAAAAAAP///gAAAAAAAAAAAAAAAP//gAAIAAAAAAv//AAAAAAAAAAAAAAAAAD//gAAAAAAAAAAAAAAAAAAAAAAAD//4AAAAAAAAAAAAAAAAAAAAAAAAAAAAP/+DgH//+uAAAAAAAAAAAAAAAAAAAAAAAAAAAAAAAAAAAAAAAAAAAAAAAAAAAAAAAAAAAAAAAAAAAAAAAAAAAAAAAAAAAAAAAAAAAB///8AAAAAAAAAAAAAAAB//8AAAAAAAAAD//gAAAAAAAAAAAAAAAAAf/8AAAAAAAAAAAAAAAAAAAAAAAAf/8AAAAAAAAAAAAAAAAAAAAAAAAAAAAA//wYA///3gAAAAAAAAAAAAAAAAAAAAAAAAAAAAAAAAAAAAAAAAAAAAAAAAAAAAAAAAAAAAAAAAAAAAAAAAAAAAAAAAAAAAAAAAAAAf///gAAAAAAAAAAAAAAAf//gAAAAAAAAA//4AAAAAAAAAAAAAAAAAP//4AAAAAAAAAAAAAAAAAAAAAAAD//gAAAAAAAAAAAAAAAAAAAAAAAAAAAAP/+CAP///4AAAAAAAAAAAAAAAAAAAAAAAAAAAAAAAAAAAAAAAAAAAAAAAAAAAAAAAAAAAAAAAAAAAAAAAAAAAAAAAAAAAAAAAAAAAD///8AAAAAAAAAAAAAAAH//8AAAAAAAAAf/8AAAAAAAAAAAAAAAAAB//8AAAAAAAAAAAAAAAAAAAAAAAAf/4AAAAAAAAAAAAAAAAAAAAAAAAAAAAB//wAB///8AAAAAAAAAAAAAAAAAAAAAAAAAAAAAAAAAAAAAAAAAAAAAAAAAAAAAAAAAAAAAAAAAAAAAAAAAAAAAAAAAAAAAAAAAAAA///+CAAAAAAAAAAAAAAA///gAAAAAAAAP//gAAAAAAAAAAAAAAAAAP//4AAAAAAAAAAAAAAAAAAAAAAAD/+AAAAAAAAAAAAAAAAAAAAAAAAAAAAAP/+CAP//+AAAAAAAAAAAAAAAAAAAAAAAAAAAAAAAAAAAAAAAAAAAAAAAAAAAAAAAAAAAAAAAAAAAAAAAAAAAAAAAAAAAAAAAAAAAAH///gAAAAAAAAAAAAAAAH//4AAAAAAAAF//wAAAAAAAAAAAAAAAAAB//8AAAAAAAAAAAAAAAAAAAAAAAAf/gAAAAAAAAAAAAAAAAAAAAAAAAAAAAB//wAA///wAAAAAAAAAAAAAAAAAAAAAAAAAAAAAAAAAAAAAAAAAAAAAAAAAAAAAAAAAAAAAAAAAAAAAAAAAAAAAAAAAAAAAAAAAAAB///4AAAAAAAAAAAAAAAD//+AAAAAAAAB//4AAAAAAAAAAAAAAAAAAP//gAAAAAAAAAAAAAAAAAAAAAAAP/4AAAAAAAAAAAAAAAAAAAAAAAAAAAAAP/+CAv//+AAAAAAAAAAAAAAAAAAAAAAAAAAAAAAAAAAAAAAAAAAAAAAAAAAAAAAAAAAAAAAAAAAAAAAAAAAAAAAAAAAAAAAAAAAAAf///AAAAAAAAAAAAAAAAP//w8AAAAAAAf/8AAAAAAAAAAAAAAAAAAB//9AAAAAAAAAAAAAAAAAAAAAAAA//AAAAAAAAAAAAAAAAAAAAAAAAAAAAAB//wAB///wAAAAAAAAAAAAAAAAAAAAAAAAAAAAAAAAAAAAAAAAAAAAAAAAAAAAAAAAAAAAAAAAAAAAAAAAAAAAAAAAAAAAAAAAAAAH///4AAAAAAAAAAAAAAAD//+/gAAAAAAH//gAAAAAAAAAAAAAAAAAAP//4AAAAAAAAAAAAAAAAAAAAAAAP/4AAAAAAAAAAAAAAAAAAAAAAAAAAAAAP/+AAf//8AAAAAAAAAAAAAAAAAAAAAAAAAAAAAAAAAAAAAAAAAAAAAAAAAAAAAAAAAAAAAAAAAAAAAAAAAAAAAAAAAAAAAAAAAAAA///+AAAAAAAAAAAAAAAAf///8AAAAAAB//gAAAAAAAAAAAAAAAAAAB//+AAAAAAAAAAAAAAAAAAAAAAAB/8AAAAAAAAAAAAAAAAAAAAAAAAAAAAAA//wAD///AAAAAAAAAAAAAAAAAAAAAAAAAAAAAAAAAAAAAAAAAAAAAAAAAAAAAAAAAAAAAAAAAAAAAAAAAAAAAAAAAAAAAAAAAAAAP///6AAAAAAAAAAAAAAAD////AAAAAAA//4AAAAAAAAAAAAAAAAAAA///gAAAAAAAAAAAAAAAAAAAAAAAP/gAAAAAAAAAAAAAAAAAAAAAAAAAAAAAP/+AA///4AAAAAAAAAAAAAAAAAAAAAAAAAAAAAAAAAAAAAAAAAAAAAAAAAAAAAAAAAAAAAAAAAAAAAAAAAAAAAAAAAAAAAAAAAAAD////AAAAAAAAAAAAAAAAf///wAAAAAAf/8AAAAAAAAAAAAAAAAAAAB//8AAAAAAAAAAAAAAAAAAAAAAAH/4AAAAAAAAAAAAAAAAAAAAAAAAAAAAAB//wAH//8AAAAAAAAAAAAAAAAAAAAAAAAAAAAAAAAAAAAAAAAAAAAAAAAAAAAAAAAAAAAAAAAAAAAAAAAAAAAAAAAAAAAAAAAAAAA////4AAAAAAAAAAAAAAAP///+AAAAAAP/+gAAAAAAAAAAAAAAAAAAAP//gAAAAAAAAAAAAAAAAAAAAAAA/+AAAAAAAAAAAAAAAAAAAAAAAAAAAAAAP/+CA///gAAAAAAAAAAAAAAAAAAAAAAAAAAAAAAAAAAAAAAAAAAAAAAAAAAAAAAAAAAAAAAAAAAAAAAAAAAAAAAAAAAAAAAAAAAAP///8AAAAAAAAAAAAAAAAf///AAAAAAH//gAAAAAAAAAAAAAAAAAAAB//8AAAAAAAAAAAAAAAAAAAAAAAP/AAAAAAAAAAAAAAAAAAAAAAAAAAAAAAAf/8AB//8AAAAAAAAAAAAAAAAAAAAAAAAAAAAAAAAAAAAAAAAAAAAAAAAAAAAAAAAAAAAAAAAAAAAAAAAAAAAAAAAAAAAAAAAAAAAP///gAAAAAAAAAAAAAAAP///6AAAAAD//4AAAAAAAAAAAAAAAAAAAAf//gAAAAAAAAAAAAAAAAAAAAAAD/4AAAAAAAAAAAAAAAAAAAAAAAAAAAAAAP//gAP//gAAAAAAAAAAAAAAAAAAAAAAAAAAAAAAAAAAAAAAAAAAAAAAAAAAAAAAAAAAAAAAAAAAAAAAAAAAAAAAAAAAAAAAAAAAAD///wAAAAAAAAAAAAAAAB////AAAAAB//8AAAAAAAAAAAAAAAAAAAAH//8AAAAAAAAAAAAAAAAAAAAAAAf+AAAAAAAAAAAAAAAAAAAAAAAAAAAAAAB//4AB//8AAAAAAAAAAAAAAAAAAAAAAAAAAAAAAAAAAAAAAAAAAAAAAAAAAAAAAAAAAAAAAAAAAAAAAAAAAAAAAAAAAAAAAAAAAAA///+AAAAAAAAAAAAAAAAP///wAAAAAv//gAAAAAAAAAAAAAAAAAAAA///gAAAAAAAAAAAAAAAAAAAAAAP/gAAAAAAAAAAAAAAAAAAAAAAAAAAAAAAP//gAP//gAAAAAAAAAAAAAAAAAAAAAAAAAAAAAAAAAAAAAAAAAAAAAAAAAAAAAAAAAAAAAAAAAAAAAAAAAAAAAAAAAAAAAAAAAAAH///AAAAAAAAAAAAAAAAD///8AAAAAf//wAAAAAAAAAAAAAAAAAAAAB//8AAAAAAAAAAAAAAAAAAAAAAB/8AAAAAAAAAAAAAAAAAAAAAAAAAAAAAAB//4AB//8AAAAAAAAAAAAAAAAAAAAAAAAAAAAAAAAAAAAAAAAAAAAAAAAAAAAAAAAAAAAAAAAAAAAAAAAAAAAAAAAAAAAAAAAAAAA///wAAAAAAAAAAAAAAAA////AAAAAP//4AAAAAAAAAAAAAAAAAAAAAf//gAAAAAAAAAAAAAAAAAAAAAAP/gAAAAAAAAAAAAAAAAAAAAAAAAAAAAAAP//gA///gAAAAAAAAAAAAAAAAAAAAAAAAAAAAAAAAAAAAAAAAAAAAAAAAAAAAAAAAAAAAAAAAAAAAAAAAAAAAAAAAAAAAAAAAAAAf//8AAAAAAAAAAAAAAAAB///wAAAAH//8AAAAAAAAAAAAAAAAAAAAAB//8AAAAAAAAAAAAAAAAAAAAAAD/wAAAAAAAAAAAAAAAAAAAAAAAAAAAAAAB//8AH//8AAAAAAAAAAAAAAAAAAAAAAAAAAAAAAAAAAAAAAAAAAAAAAAAAAAAAAAAAAAAAAAAAAAAAAAAAAAAAAAAAAAAAAAAAAAP///AAAAAAAAAAAAAAAAAP///gAAAA//+AAAAAAAAAAAAAAAAAAAAAAf//4AAAAAAAAAAAAAAAAAAAAAA//gAAAAAAAAAAAAAAAAAAAAAAAAAAAAAAP//Ag//+AAAAAAAAAAAAAAAAAAAAAAAAAAAAAAAAAAAAAAAAAAAAAAAAAAAAAAAAAAAAAAAAAAAAAAAAAAAAAAAAAAAAAAAAAAAAf//wAAAAAAAAAAAAAAAAB///8AAAAP//AAAAAAAAAAAAAAAAAAAAAAB///AAAAAAAAAAAAAAAAAAAAAAH/wAAAAAAAAAAAAAAAAAAAAAAAAAAAAAAAf/wIH//wAAAAAAAAAAAAAAAAAAAAAAAAAAAAAAAAAAAAAAAAAAAAAAAAAAAAAAAAAAAAAAAAAAAAAAAAAAAAAAAAAAAAAAAAAAAD//+AAAAAAAAAAAAAAAAAf///gAAAD//4AAAAAAAAAAAAAAAAAAAAAA///8AAAAAAAAAAAAAAAAAAAAAD/4AAAAAAAAAAAAAAAAAAAAAAAAAAAAAAAD/+CA//+AAAAAAAAAAAAAAAAAAAAAAAAAAAAAAAAAAAAAAAAAAAAAAAAAAAAAAAAAAAAAAAAAAAAAAAAAAAAAAAAAAAAAAAAAAAB///wAAAAAAAAAAAAAAAAB///9AAAB//8AAAAAAAAAAAAAAAAAAAAAAB///AAAAAAAAAAAAAAAAAAAAAAf+AAAAAAAAAAAAAAAAAAAAAAAAAAAAAAAA//wAH//4AAAAAAAAAAAAAAAAAAAAAAAAAAAAAAAAAAAAAAAAAAAAAAAAAAAAAAAAAAAAAAAAAAAAAAAAAAAAAAAAAAAAAAAAAAA///+AAAAAAAAAAAAAAAAAf///4AAA//+AAAAAAAAAAAAAAAAAAAAAAA///4AAAAAAAAAAAAAAAAAAAAAP/gAAAAAAAAAAAAAAAAAAAAAAAAAAAAAAAP//AA///AAAAAAAAAAAAAAAAAAAAAAAAAAAAAAAAAAAAAAAAAAAAAAAAAAAAAAAAAAAAAAAAAAAAAAAAAAAAAAAAAAAAAAAAAAAB///wAAAAAAAAAAAAAAAAH////wAAH//AAAAAAAAAAAAAAAAAAAAAAAB///AAAAAAAAAAAAAAAAAAAAAB/8AAAAAAAAAAAAAAAAAAAAAAAAAAAAAAAB//4AD//8AAAAAAAAAAAAAAAAAAAAAAAAAAAAAAAAAAAAAAAAAAAAAAAAAAAAAAAAAAAAAAAAAAAAAAAAAAAAAAAAAAAAAAAAAAAP//+AAAAAAAAAAAAAAAAA////+IDj//gAAAAAAAAAAAAAAAAAAAAAAAP//4AAAAAAAAAAAAAAAAAAAAAf+AAAAAAAAAAAAAAAAAAAAAAAAAAAAAAAAP//gA///oAAAAAAAAAAAAAAAAAAAAAAAAAAAAAAAAAAAAAAAAAAAAAAAAAAAAAAAAAAAAAAAAAAAAAAAAAAAAAAAAAAAAAAAAAAB///gAAAAAAAAAAAAAAAAH/////B///wAAAAAAAAAAAAAAAAAAAAAAAB///AAAAAAAAAAAAAAAAAAAAAH/gAAAAAAAAAAAAAAAAAAAAAAAAAAAAAAAA//8AB//+AAAAAAAAAAAAAAAAAAAAAAAAAAAAAAAAAAAAAAAAAAAAAAAAAAAAAAAAAAAAAAAAAAAAAAAAAAAAAAAAAAAAAAAAAAA///4AAAAAAAAAAAAAAAAA/////+///8AAAAAAAAAAAAAAAAAAAAAAAAP//4AAAAAAAAAAAAAAAAAAAAD/4AAAAAAAAAAAAAAAAAAAAAAAAAAAAAAAAP//yI///wAAAAAAAAAAAAAAAAAAAAAAAAAAAAAAAAAAAAAAAAAAAAAAAAAAAAAAAAAAAAAAAAAAAAAAAAAAAAAAAAAAAAAAAAAAH///AAAAAAAAAAAAAAAAAD////////8AAAAAAAAAAAAAAAAAAAAAAAAB///AAAAAAAAAAAAAAAAAAAAAf/AAAAAAAAAAAAAAAAAAAAAAAAAAAAAAAAB//8AH//8AAAAAAAAAAAAAAAAAAAAAAAAAAAAAAAAAAAAAAAAAAAAAAAAAAAAAAAAAAAAAAAAAAAAAAAAAAAAAAAAAAAAAAAAAAB///wAAAAAAAAAAAAAAAAA/////////gAAAAAAAAAAAAAAAAAAAAAAAAP//4AAAAAAAAAAAAAAAAAAAAP/4AAAAAAAAAAAAAAAAAAAAAAAAAAAAAAAAv//gA///gAAAAAAAAAAAAAAAAAAAAAAAAAAAAAAAAAAAAAAAAAAAAAAAAAAAAAAAAAAAAAAAAAAAAAAAAAAAAAAAAAAAAAAAAAAf//8AAAAAAAAAAAAAAAAAD////////wAAAAAAAAAAAAAAAAAAAAAAAAB//+AAAAAAAAAAAAAAAAAAAAB/8AAAAAAAAAAAAAAAAAAAAAAAAAAAAAAAAA//8CH//wAAAAAAAAAAAAAAAAAAAAAAAAAAAAAAAAAAAAAAAAAAAAAAAAAAAAAAAAAAAAAAAAAAAAAAAAAAAAAAAAAAAAAAAAAAH///gAAAAAAAAAAAAAAAAA////////4AAAAAAAAAAAAAAAAAAAAAAAAAP//oAAAAAAAAAAAAAAAAAAAA//AAAAAAAAAAAAAAAAAAAAAAAAAAAAAAAAAP//gI//+AAAAAAAAAAAAAAAAAAAAAAAAAAAAAAAAAAAAAAAAAAAAAAAAAAAAAAAAAAAAAAAAAAAAAAAAAAAAAAAAAAAAAAAAAAB///8AAAAAAAAAAAAAAAAAB///////8AAAAAAAAAAAAAAAAAAAAAAAAAAf//AAAAAAAAAAAAAAAAAAAAH/wAAAAAAAAAAAAAAAAAAAAAAAAAAAAAAAAA//8AB//8AAAAAAAAAAAAAAAAAAAAAAAAAAAAAAAAAAAAAAAAAAAAAAAAAAAAAAAAAAAAAAAAAAAAAAAAAAAAAAAAAAAAAAAAAAP///gAAAAAAAAAAAAAAAAAL///////gAAAAAAAAAAAAAAAAAAAAAAAAAD//+AAAAAAAAAAAAAAAAAAAB/8AAAAAAAAAAAAAAAAAAAAAAAAAAAAAAAAAP//wAf//gAAAAAAAAAAAAAAAAAAAAAAAAAAAAAAAAAAAAAAAAAAAAAAAAAAAAAAAAAAAAAAAAAAAAAAAAAAAAAAAAAAAAAAAAAD///4AAAAAAAAAAAAAAAAAAf//////AAAAAAAAAAAAAAAAAAAAAAAAAAAf//wAAAAAAAAAAAAAAAAAAAf/AAAAAAAAAAAAAAAAAAAAAAAAAAAAAAAAAA//+AH//8AAAAAAAAAAAAAAAAAAAAAAAAAAAAAAAAAAAAAAAAAAAAAAAAAAAAAAAAAAAAAAAAAAAAAAAAAAAAAAAAAAAAAAAAAA///+AAAAAAAAAAAAAAAAAAH//////oAAAAAAAAAAAAAAAAAAAAAAAAAAD///AAAAAAAAAAAAAAAAAAAH/wAAAAAAAAAAAAAAAAAAAAAAAAAAAAAAAACP//iA///gAAAAAAAAAAAAAAAAAAAAAAAAAAAAAAAAAAAAAAAAAAAAAAAAAAAAAAAAAAAAAAAAAAAAAAAAAAAAAAAAAAAAAAAAAB///wAAAAAAAAAAAAAAAAAAf/////wAAAAAAAAAAAAAAAAAAAAAAAAAAAH//wAAAAAAAAAAAAAAAAAAB/8AAAAAAAAAAAAAAAAAAAAAAAAAAAAAAAAAA///QH//4AAAAAAAAAAAAAAAAAAAAAAAAAAAAAAAAAAAAAAAAAAAAAAAAAAAAAAAAAAAAAAAAAAAAAAAAAAAAAAAAAAAAAAAAAA///4AAAAAAAAAAAAAAAAAAD/////4AAAAAAAAAAAAAAAAAAAAAAAAAAAB///gAAAAAAAAAAAAAAAAAAf/gAAAAAAAAAAAAAAAAAAAAAAAAAAAAAAAAAD//4D//+AAAAAAAAAAAAAAAAAAAAAAAAAAAAAAAAAAAAAAAAAAAAAAAAAAAAAAAAAAAAAAAAAAAAAAAAAAAAAAAAAAAAAAAAAAH//8AAAAAAAAAAAAAAAAAAAd////wAAAAAAAAAAAAAAAAAAAAAAAAAAAAH//wAAAAAAAAAAAAAAAAAAH/AAAAAAAAAAAAAAAAAAAAAAAAAAAAAAAAAAAf//Af//wAAAAAAAAAAAAAAAAAAAAAAAAAAAAAAAAAAAAAAAAAAAAAAAAAAAAAAAAAAAAAAAAAAAAAAAAAAAAAAAAAAAAAAAAAD///gAAAAAAAAAAAAAAAAAACf///8AAAAAAAAAAAAAAAAAAAAAAAAAAAAA//+AAAAAAAAAAAAAAAAAAD/4AAAAAAAAAAAAAAAAAAAAAAAAAAAAAAAAAAP//4D///gAAAAAAAAAAAAAAAAAAAAAAAAAAAAAAAAAAAAAAAAAAAAAAAAAAAAAAAAAAAAAAAAAAAAAAAAAAAAAAAAAAAAAAAAAf//wAAAAAAAAAAAAAAAAAAABf//8AAAAAAAAAAAAAAAAAAAAAAAAAAAAAH//wAAAAAAAAAAAAAAAAAA/8AAAAAAAAAAAAAAAAAAAAAAAAAAAAAAAAAAAf//AH//4AAAAAAAAAAAAAAAAAAAAAAAAAAAAAAAAAAAAAAAAAAAAAAAAAAAAAAAAAAAAAAAAAAAAAAAAAAAAAAAAAAAAAAAAAP//8AAAAAAAAAAAAAAAAAAAAD//+AAAAAAAAAAAAAAAAAAAAAAAAAAAAAD///4AAAAAAAAAAAAAAAAAP/AAAAAAAAAAAAAAAAAAAAAAAAAAAAAAAAAAAD//4B///gAAAAAAAAAAAAAAAAAAAAAAAAAAAAAAAAAAAAAAAAAAAAAAAAAAAAAAAAAAAAAAAAAAAAAAAAAAAAAAAAAAAAAAAAB///AAAAAAAAAAAAAAAAAAAAAR3+AAAAAAAAAAAAAAAAAAAAAAAAAAAAAAH///AAAAAAAAAAAAAAAAAD/wAAAAAAAAAAAAAAAAAAAAAAAAAAAAAAAAAAAf//AH//wAAAAAAAAAAAAAAAAAAAAAAAAAAAAAAAAAAAAAAAAAAAAAAAAAAAAAAAAAAAAAAAAAAAAAAAAAAAAAAAAAAAAAAAAAP//+AAAAAAAAAAAAAAAAAAAAAIogAAAAAAAAAAAAAAAAAAAAAAAAAAAAAD///4AAAAAAAAAAAAAAAAA/4AAAAAAAAAAAAAAAAAAAAAAAAAAAAAAAAAAAD//4D//+AAAAAAAAAAAAAAAAAAAAAAAAAAAAAAAAAAAAAAAAAAAAAAAAAAAAAAAAAAAAAAAAAAAAAAAAAAAAAAAAAAAAAAAAAB///AAAAAAAAAAAAAAAAAAAAAAAAAAAAAAAAAAAAAAAAAAAAAAAAAAAAAAF//+AAAAAAAAAAAAAAAAAf+AAAAAAAAAAAAAAAAAAAAAAAAAAAAAAAAAAAAf/+Af//gAAAAAAAAAAAAAAAAAAAAAAAAAAAAAAAAAAAAAAAAAAAAAAAAAAAAAAAAAAAAAAAAAAAAAAAAAAAAAAAAAAAAAAAAA///4AAAAAAAAAAAAAAAAAAAAAAAAAAAAAAAAAAAAAAAAAAAAAAAAAAAAAA///gAAAAAAAAAAAAAAAAP/gAAAAAAAAAAAAAAAAAAAAAAAAAAAAAAAAAAAH//gD//4AAAAAAAAAAAAAAAAAAAAAAAAAAAAAAAAAAAAAAAAAAAAAAAAAAAAAAAAAAAAAAAAAAAAAAAAAAAAAAAAAAAAAAAAAH//8AAAAAAAAAAAAAAAAAAAAAAAAAAAAAAAAAAAAAAAAAAAAAAAAAAAAAAH//8AAAAAAAAAAAAAAAAH/wAAAAAAAAAAAAAAAAAAAAAAAAAAAAAAAAAAAAf/8Af//AAAAAAAAAAAAAAAAAAAAAAAAAAAAAAAAAAAAAAAAAAAAAAAAAAAAAAAAAAAAAAAAAAAAAAAAAAAAAAAAAAAAAAAAAD///gAAAAAAAAAAAAAAAAAAAAAAAAAAAAAAAAAAAAAAAAAAAAAAAAAAAAAA///oAAAAAAAAAAAAAAAB/+AAAAAAAAAAAAAAAAAAAAAAAAAAAAAAAAAAAAP//4L//4AAAAAAAAAAAAAAAAAAAAAAAAAAAAAAAAAAAAAAAAAAAAAAAAAAAAAAAAAAAAAAAAAAAAAAAAAAAAAAAAAAAAAAAAAf//wAAAAAAAAAAAAAAAAAAAAAAAAAAAAAAAAAAAAAAAAAAAAAAAAAAAAAAA///AAAAAAAAAAAAAAAAf/AAAAAAAAAAAAAAAAAAAAAAAAAAAAAAAAAAAAAH//Af//QAAAAAAAAAAAAAAAAAAAAAAAAAAAAAAAAAAAAAAAAAAAAAAAAAAAAAAAAAAAAAAAAAAAAAAAAAAAAAAAAAAAAAAAAH//+AAAAAAAAAAAAAAAAAAAAAAAAAAAAAAAAAAAAAAAAAAAAAAAAAAAAAAAP//4AAAAAAAAAAAAAAAP/4AAAAAAAAAAAAAAAAAAAAAAAAAAAAAAAAAAAAB//4D//+AAAAAAAAAAAAAAAAAAAAAAAAAAAAAAAAAAAAAAAAAAAAAAAAAAAAAAAAAAAAAAAAAAAAAAAAAAAAAAAAAAAAAAAAB///AAAAAAAAAAAAAAAAAAAAAAAAAAAAAAAAAAAAAAAAAAAAAAAAAAAAAAAAf//AAAAAAAAAAAAAAAB/8AAAAAAAAAAAAAAAAAAAAAAAAAAAAAAAAAAAAAH//Af//wAAAAAAAAAAAAAAAAAAAAAAAAAAAAAAAAAAAAAAAAAAAAAAAAAAAAAAAAAAAAAAAAAAAAAAAAAAAAAAAAAAAAAAAAf//4AAAAAAAAAAAAAAAAAAAAAAAAAAAAAAAAAAAAAAAAAAAAAAAAAAAAAAAP///4AAAAAAAAAAAAAA//gAAAAAAAAAAAAAAAAAAAAAAAAAAAAAAAAAAAAD//4D//+AAAAAAAAAAAAAAAAAAAAAAAAAAAAAAAAAAAAAAAAAAAAAAAAAAAAAAAAAAAAAAAAAAAAAAAAAAAAAAAAAAAAAAAAH//8AAAAAAAAAAAAAAAAAAAAAAAAAAAAAAAAAAAAAAAAAAAAAAAAAAAAAAAA///+AAAAAAAAAAAAAAH/wAAAAAAAAAAAAAAAAAAAAAAAAAAAAAAAAAAAAAf//Af//wAAAAAAAAAAAAAAAAAAAAAAAAAAAAAAAAAAAAAAAAAAAAAAAAAAAAAAAAAAAAAAAAAAAAAAAAAAAAAAAAAAAAAAAB///AAAAAAAAAAAAAAAAAAAAAAAAAAAAAAAAAAAAAAAAAAAAAAAAAAAAAAAAP///gAAAAAAAAAAAAAD/4AAAAAAAAAAAAAAAAAAAAAAAAAAAAAAAAAAAAAD//4H//+AAAAAAAAAAAAAAAAAAAAAAAAAAAAAAAAAAAAAAAAAAAAAAAAAAAAAAAAAAAAAAAAAAAAAAAAAAAAAAAAAAAAAAAAX//AAAAAAAAAAAAAAAAAAAAAAAAAAAAAAAAAAAAAAAAAAAAAAAAAAAAAAAAAH//8AAAAAAAAAAAAAA/8AAAAAAAAAAAAAAAAAAAAAAAAAAAAAAAAAAAAAAf//Af//gAAAAAAAAAAAAAAAAAAAAAAAAAAAAAAAAAAAAAAAAAAAAAAAAAAAAAAAAAAAAAAAAAAAAAAAAAAAAAAAAAAAAAAAA/vwAAAAAAAAAAAAAAAAAAAAAAAAAAAAAAAAAAAAAAAAAAAAAAAAAAAAAAAAA///4AAAAAAAAAAAAAf/AAAAAAAAAAAAAAAAAAAAAAAAAAAAAAAAAAAAAAD//+P//8AAAAAAAAAAAAAAAAAAAAAAAAAAAAAAAAAAAAAAAAAAAAAAAAAAAAAAAAAAAAAAAAAAAAAAAAAAAAAAAAAAAAAAAAAAAAAAAAAAAAAAAAAAAAAAAAAAAAAAAAAAAAAAAAAAAAAAAAAAAAAAAAAAAAD///AAAAAAAAAAAAAH/wAAAAAAAAAAAAAAAAAAAAAAAAAAAAAAAAAAAAAAH//Af//AAAAAAAAAAAAAAAAAAAAAAAAAAAAAAAAAAAAAAAAAAAAAAAAAAAAAAAAAAAAAAAAAAAAAAAAAAAAAAAAAAAAAAAAAAAAAAAAAAAAAAAAAAAAAAAAAAAAAAAAAAAAAAAAAAAAAAAAAAAAAAAAAAAAA///8AAAAAAAAAAAAP/4AAAAAAAAAAAAAAAAAAAAAAAAAAAAAAAAAAAAAAB//4P//4AAAAAAAAAAAAAAAAAAAAAAAAAAAAAAAAAAAAAAAAAAAAAAAAAAAAAAAAAAAAAAAAAAAAAAAAAAAAAAAAAAAAAAAAAAAAAAAAAAAAAAAAAAAAAAAAAAAAAAAAAAAAAAAAAAAAAAAAAAAAAAAAAAAAB///wAAAAAAAAAAAH/8AAAAAAAAAAAAAAAAAAAAAAAAAAAAAAAAAAAAAAAf//B///AAAAAAAAAAAAAAAAAAAAAAAAAAAAAAAAAAAAAAAAAAAAAAAAAAAAAAAAAAAAAAAAAAAAAAAAAAAAAAAAAAAAAAAAAAAAAAAAAAAAAAAAAAAAAAAAAAAAAAAAAAAAAAAAAAAAAAAAAAAAAAAAAAAAIv//+AAAAAAAAAAAD//gAAAAAAAAAAAAAAAAAAAAAAAAAAAAAAAAAAAAAAD//+P//4AAAAAAAAAAAAAAAAAAAAAAAAAAAAAAAAAAAAAAAAAAAAAAAAAAAAAAAAAAAAAAAAAAAAAAAAAAAAAAAAAAAAAAAAAAAAAAAAAAAAAAAAAAAAAAAAAAAAAAAAAAAAAAAAAAAAAAAAAAAAAAAAAAAAB///gAAAAAAAAAAAf/wAAAAAAAAAAAAAAAAAAAAAAAAAAAAAAAAAAAAAAAB//A///AAAAAAAAAAAAAAAAAAAAAAAAAAAAAAAAAAAAAAAAAAAAAAAAAAAAAAAAAAAAAAAAAAAAAAAAAAAAAAAAAAAAAAAAAAAAAAAAAAAAAAAAAAAAAAAAAAAAAAAAAAAAAAAAAAAAAAAAAAAAAAAAAAAAAL//4gAAAAAAAAAAH/8AAAAAAAAAAAAAAAAAAAAAAAAAAAAAAAAAAAAAAAAP/+P//6AAAAAAAAAAAAAAAAAAAAAAAAAAAAAAAAAAAAAAAAAAAAAAAAAAAAAAAAAAAAAAAAAAAAAAAAAAAAAAAAAAAAAAAAAAAAAAAAAAAAAAAAAAAAAAAAAAAAAAAAAAAAAAAAAAAAAAAAAAAAAAAAAAAAAf//8AAAAAAAAAAB//AAAAAAAAAAAAAAAAAAAAAAAAAAAAAAAAAAAAAAAAB//z///AAAAAAAAAAAAAAAAAAAAAAAAAAAAAAAAAAAAAAAAAAAAAAAAAAAAAAAAAAAAAAAAAAAAAAAAAAAAAAAAAAAAAAAAAAAAAAAAAAAAAAAAAAAAAAAAAAAAAAAAAAAAAAAAAAAAAAAAAAAAAAAAAAAAAL///4AAAAAAAAAD//oAAAAAAAAAAAAAAAAAAAAAAAAAAAAAAAAAAAAAAAA//////4AAAAAAAAAAAAAAAAAAAAAAAAAAAAAAAAAAAAAAAAAAAAAAAAAAAAAAAAAAAAAAAAAAAAAAAAAAAAAAAAAAAAAAAAAAAAAAAAAAAAAAAAAAAAAAAAAAAAAAAAAAAAAAAAAAAAAAAAAAAAAAAAAAAAAH//+AAAAAAAAAAf/AAAAAAAAAAAAAAAAAAAAAAAAAAAAAAAAAAAAAAAAAH//////AAAAAAAAAAAAAAAAAAAAAAAAAAAAAAAAAAAAAAAAAAAAAAAAAAAAAAAAAAAAAAAAAAAAAAAAAAAAAAAAAAAAAAAAAAAAAAAAAAAAAAAAAAAAAAAAAAAAAAAAAAAAAAAAAAAAAAAAAAAAAAAAAAAAAA///wAAAAAAAAAv/4AAAAAAAAAAAAAAAAAAAAAAAAAAAAAAAAAAAAAAAAA//////+AAAAAAAAAAAAAAAAAAAAAAAAAAAAAAAAAAAAAAAAAAAAAAAAAAAAAAAAAAAAAAAAAAAAAAAAAAAAAAAAAAAAAAAAAAAAAAAAAAAAAAAAAAAAAAAAAAAAAAAAAAAAAAAAAAAAAAAAAAAAAAAAAAAAAH///AAAAAAAAAf/8AAAAAAAAAAAAAAAAAAAAAAAAAAAAAAAAAAAAAAAAAH//////wAAAAAAAAAAAAAAAAAAAAAAAAAAAAAAAAAAAAAAAAAAAAAAAAAAAAAAAAAAAAAAAAAAAAAAAAAAAAAAAAAAAAAAAAAAAAAAAAAAAAAAAAAAAAAAAAAAAAAAAAAAAAAAAAAAAAAAAAAAAAAAAAAAAAAP//+AAAAAAAAP/+AAAAAAAAAAAAAAAAAAAAAAAAAAAAAAAAAAAAAAAAAA//////+AAAAAAAAAAAAAAAAAAAAAAAAAAAAAAAAAAAAAAAAAAAAAAAAAAAAAAAAAAAAAAAAAAAAAAAAAAAAAAAAAAAAAAAAAAAAAAAAAAAAAAAAAAAAAAAAAAAAAAAAAAAAAAAAAAAAAAAAAAAAAAAAAAAAAA///UAAAAAAAH/8AAAAAAAAAAAAAAAAAAAAAAAAAAAAAAAAAAAAAAAAAAB//////AAAAAAAAAAAAAAAAAAAAAAAAAAAAAAAAAAAAAAAAAAAAAAAAAAAAAAAAAAAAAAAAAAAAAAAAAAAAAAAAAAAAAAAAAAAAAAAAAAAAAAAAAAAAAAAAAAAAAAAAAAAAAAAAAAAAAAAAAAAAAAAAAAAAAAP///4AAAAAAA//gAAAAAAAAAAAAAAAAAAAAAAAAAAAAAAAAAAAAAAAAAAP/////wAAAAAAAAAAAAAAAAAAAAAAAAAAAAAAAAAAAAAAAAAAAAAAAAAAAAAAAAAAAAAAAAAAAAAAAAAAAAAAAAAAAAAAAAAAAAAAAAAAAAAAAAAAAAAAAAAAAAAAAAAAAAAAAAAAAAAAAAAAAAAAAAAAAAAAH///BAAAAAf//AAAAAAAAAAAAAAAAAAAAAAAAAAAAAAAAAAAAAAAAAAAAf////8AAAAAAAAAAAAAAAAAAAAAAAAAAAAAAAAAAAAAAAAAAAAAAAAAAAAAAAAAAAAAAAAAAAAAAAAAAAAAAAAAAAAAAAAAAAAAAAAAAAAAAAAAAAAAAAAAAAAAAAAAAAAAAAAAAAAAAAAAAAAAAAAAAAAAAA////4AAACP//gAAAAAAAAAAAAAAAAAAAAAAAAAAAAAAAAAAAAAAAAAAAP/////4AAAAAAAAAAAAAAAAAAAAAAAAAAAAAAAAAAAAAAAAAAAAAAAAAAAAAAAAAAAAAAAAAAAAAAAAAAAAAAAAAAAAAAAAAAAAAAAAAAAAAAAAAAAAAAAAAAAAAAAAAAAAAAAAAAAAAAAAAAAAAAAAAAAAAAH///+AAAAH//wAAAAAAAAAAAAAAAAAAAAAAAAAAAAAAAAAAAAAAAAAAAAf/////AAAAAAAAAAAAAAAAAAAAAAAAAAAAAAAAAAAAAAAAAAAAAAAAAAAAAAAAAAAAAAAAAAAAAAAAAAAAAAAAAAAAAAAAAAAAAAAAAAAAAAAAAAAAAAAAAAAAAAAAAAAAAAAAAAAAAAAAAAAAAAAAAAAAAAA////4oAAL//4AAAAAAAAAAAAAAAAAAAAAAAAAAAAAAAAAAAAAAAAAAAAD/////4AAAAAAAAAAAAAAAAAAAAAAAAAAAAAAAAAAAAAAAAAAAAAAAAAAAAAAAAAAAAAAAAAAAAAAAAAAAAAAAAAAAAAAAAAAAAAAAAAAAAAAAAAAAAAAAAAAAAAAAAAAAAAAAAAAAAAAAAAAAAAAAAAAAAAAB////fwAD//8AAAAAAAAAAAAAAAAAAAAAAAAAAAAAAAAAAAAAAAAAAAAAf/////AAAAAAAAAAAAAAAAAAAAAAAAAAAAAAAAAAAAAAAAAAAAAAAAAAAAAAAAAAAAAAAAAAAAAAAAAAAAAAAAAAAAAAAAAAAAAAAAAAAAAAAAAAAAAAAAAAAAAAAAAAAAAAAAAAAAAAAAAAAAAAAAAAAAAAAP/////4D//6AAAAAAAAAAAAAAAAAAAAAAAAAAAAAAAAAAAAAAAAAAAAAP/////4AAAAAAAAAAAAAAAAAAAAAAAAAAAAAAAAAAAAAAAAAAAAAAAAAAAAAAAAAAAAAAAAAAAAAAAAAAAAAAAAAAAAAAAAAAAAAAAAAAAAAAAAAAAAAAAAAAAAAAAAAAAAAAAAAAAAAAAAAAAAAAAAAAAAAAB/////////+AAAAAAAAAAAAAAAAAAAAAAAAAAAAAAAAAAAAAAAAAAAAAAf/////AAAAAAAAAAAAAAAAAAAAAAAAAAAAAAAAAAAAAAAAAAAAAAAAAAAAAAAAAAAAAAAAAAAAAAAAAAAAAAAAAAAAAAAAAAAAAAAAAAAAAAAAAAAAAAAAAAAAAAAAAAAAAAAAAAAAAAAAAAAAAAAAAAAAAAAP/////////gAAAAAAAAAAAAAAAAAAAAAAAAAAAAAAAAAAAAAAAAAAAAAD/////wAAAAAAAAAAAAAAAAAAAAAAAAAAAAAAAAAAAAAAAAAAAAAAAAAAAAAAAAAAAAAAAAAAAAAAAAAAAAAAAAAAAAAAAAAAAAAAAAAAAAAAAAAAAAAAAAAAAAAAAAAAAAAAAAAAAAAAAAAAAAAAAAAAAAAABH////////gAAAAAAAAAAAAAAAAAAAAAAAAAAAAAAAAAAAAAAAAAAAAAAH////8AAAAAAAAAAAAAAAAAAAAAAAAAAAAAAAAAAAAAAAAAAAAAAAAAAAAAAAAAAAAAAAAAAAAAAAAAAAAAAAAAAAAAAAAAAAAAAAAAAAAAAAAAAAAAAAAAAAAAAAAAAAAAAAAAAAAAAAAAAAAAAAAAAAAAAACP///////4AAAAAAAAAAAAAAAAAAAAAAAAAAAAAAAAAAAAAAAAAAAAAAD/////gAAAAAAAAAAAAAAAAAAAAAAAAAAAAAAAAAAAAAAAAAAAAAAAAAAAAAAAAAAAAAAAAAAAAAAAAAAAAAAAAAAAAAAAAAAAAAAAAAAAAAAAAAAAAAAAAAAAAAAAAAAAAAAAAAAAAAAAAAAAAAAAAAAAAAAAAD//////QAAAAAAAAAAAAAAAAAAAAAAAAAAAAAAAAAAAAAAAAAAAAAAAP////wAAAAAAAAAAAAAAAAAAAAAAAAAAAAAAAAAAAAAAAAAAAAAAAAAAAAAAAAAAAAAAAAAAAAAAAAAAAAAAAAAAAAAAAAAAAAAAAAAAAAAAAAAAAAAAAAAAAAAAAAAAAAAAAAAAAAAAAAAAAAAAAAAAAAAAAAA//////gAAAAAAAAAAAAAAAAAAAAAAAAAAAAAAAAAAAAAAAAAAAAAAAD////+AAAAAAAAAAAAAAAAAAAAAAAAAAAAAAAAAAAAAAAAAAAAAAAAAAAAAAAAAAAAAAAAAAAAAAAAAAAAAAAAAAAAAAAAAAAAAAAAAAAAAAAAAAAAAAAAAAAAAAAAAAAAAAAAAAAAAAAAAAAAAAAAAAAAAAAAAAF///9QAAAAAAAAAAAAAAAAAAAAAAAAAAAAAAAAAAAAAAAAAAAAAAAAP////wAAAAAAAAAAAAAAAAAAAAAAAAAAAAAAAAAAAAAAAAAAAAAAAAAAAAAAAAAAAAAAAAAAAAAAAAAAAAAAAAAAAAAAAAAAAAAAAAAAAAAAAAAAAAAAAAAAAAAAAAAAAAAAAAAAAAAAAAAAAAAAAAAAAAAAAAAAP//6AAAAAAAAAAAAAAAAAAAAAAAAAAAAAAAAAAAAAAAAAAAAAAAAADv///4AAAAAAAAAAAAAAAAAAAAAAAAAAAAAAAAAAAAAAAAAAAAAAAAAAAAAAAAAAAAAAAAAAAAAAAAAAAAAAAAAAAAAAAAAAAAAAAAAAAAAAAAAAAAAAAAAAAAAAAAAAAAAAAAAAAAAAAAAAAAAAAAAAAAAAAAAAAAQAAAAAAAAAAAAAAAAAAAAAAAAAAAAAAAAAAAAAAAAAAAAAAAAAAAB////AAAAAAAAAAAAAAAAAAAAAAAAAAAAAAAAAAAAAAAAAAAAAAAAAAAAAAAAAAAAAAAAAAAAAAAAAAAAAAAAAAAAAAAAAAAAAAAAAAAAAAAAAAAAAAAAAAAAAAAAAAAAAAAAAAAAAAAAAAAAAAAAAAAAAAAAAAAAAAAAAAAAAAAAAAAAAAAAAAAAAAAAAAAAAAAAAAAAAAAAAAAAAAAAAP///gAAAAAAAAAAAAAAAAAAAAAAAAAAAAAAAAAAAAAAAAAAAAAAAAAAAAAAAAAAAAAAAAAAAAAAAAAAAAAAAAAAAAAAAAAAAAAAAAAAAAAAAAAAAAAAAAAAAAAAAAAAAAAAAAAAAAAAAAAAAAAAAAAAAAAAAAAAAAAAAAAAAAAAAAAAAAAAAAAAAAAAAAAAAAAAAAAAAAAAAAAAAAAAAAB///wAAAAAAAAAAAAAAAAAAAAAAAAAAAAAAAAAAAAAAAAAAAAAAAAAAAAAAAAAAAAAAAAAAAAAAAAAAAAAAAAAAAAAAAAAAAAAAAAAAAAAAAAAAAAAAAAAAAAAAAAAAAAAAAAAAAAAAAAAAAAAAAAAAAAAAAAAAAAAAAAAAAAAAAAAAAAAAAAAAAAAAAAAAAAAAAAAAAAAAAAAAAAAAAAAP//4AAAAAAAAAAAAAAAAAAAAAAAAAAAAAAAAAAAAAAAAAAAAAAAAAAAAAAAAAAAAAAAAAAAAAAAAAAAAAAAAAAAAAAAAAAAAAAAAAAAAAAAAAAAAAAAAAAAAAAAAAAAAAAAAAAAAAAAAAAAAAAAAAAAAAAAAAAAAAAAAAAAAAAAAAAAAAAAAAAAAAAAAAAAAAAAAAAAAAAAAAAAAAAAAAAf/8AAAAAAAAAAAAAAAAAAAAAAAAAAAAAAAAAAAAAAAAAAAAAAAAAAAAAAAAAAAAAAAAAAAAAAAAAAAAAAAAAAAAAAAAAAAAAAAAAAAAAAAAAAAAAAAAAAAAAAAAAAAAAAAAAAAAAAAAAAAAAAAAAAAAAAAAAAAAAAAAAAAAAAAAAAAAAAAAAAAAAAAAAAAAAAAAAAAAAAAAAAAAAAAAAAD//gAAAAAAAAAAAAAAAAAAAAAAAAAAAAAAAAAAAAAAAAAAAAAAAAAAAAAAAAAAAAAAAAAAAAAAAAAAAAAAAAAAAAAAAAAAAAAAAAAAAAAAAAAAAAAAAAAAAAAAAAAAAAAAAAAAAAAAAAAAAAAAAAAAAAAAAAAAAAAAAAAAAAAAAAAAAAAAAAAAAAAAAAAAAAAAAAAAAAAAAAAAAAAAAAAAH9AAAAAAAAAAAAAAAAAAAAAAAAAAAAAAAAAAAAAAAAAAAAAAAAAAAAAAAAAAAAAAAAAAAAAAAAAAAAAAAAAAAAAAAAAAAAAAAAAAAAAAAAAAAAAAAAAAAAAAAAAAAAAAAAAAAAAAAAAAAAAAAAAAAAAAAAAAAAAAAAAAAAAAAAAAAAAAAAAAAAAAAAAAAAAAAAAAAAAAAAAAAAAAAAAAAC6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KAAAAAAAAAAAAAAAAAAAAAAAAAAAAAAAAAAAAAAAAAAAAAAAAAAAAAAAAAAAAAAAAAAAAAAAAAAAAAAAAAAAAAAAAAAAAAAAAAAAAAAAAAAAAAAAAAAAAAAAAAAAAAAAAAAAAAAAAAAAAAAAAAAAAAAAAAAAAAAAAAAAAAAAAAAAAAAAAAAAAAAAAAAAAAAAAAAAAAAAAAAAAAAAAAAAAFAAAAAAAAAAAAAAAAAAAAAAAAAAAAAAAAAAAAAAAAAAAAAAAAAAAAAAAAAAAAAAAAAAAAAAAAAAAAAAAAAAAAAAAAAAAAAAAAAAAAAAAAAAAAAAAAAAAAAAAAAAAAAAAAAAAAAAAAAAAAAAAAAAAAAAAAAAAAAAAAAAAAAAAAAAAAAAAAAAAAAAAAAAAAAAAAAAAAAAAAAAAAAAAAAAAAA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UQAAAOSOEwApAAAAGQAAAJ4AAABGAAAAAAAAAAAAAAAAAAAAAAAAAPkEAAD3AQAAUAAAACgAAAB4AAAAbI4TAAAAAADGAIgAzAAAAFAAAAAoAAAA+QQAAPcBAAABABAAAAAAAAAAAAAAAAAAAAAAAAAAAAAAAA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GFv/f/9//3//f/9//3//f/9//3//f/9/OG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7IdsdnzL/f79TP0cfR/9//3//f/9//39fUx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38+X/9/H1cfUx0qNg0UAbkRny6/Nhweuhk9Kl4yXzb/St9GXjZd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ez53HXkZehFaCXoFvAncCT8WHxJ6AXoFnA0YAfcAWQmbDXkJ/BWfNj9Lf0//f19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fWP/fzkyNRXUBPYAWQXdFf4V/hH+Dd0NewG9Db0RWgUXATgFOAV5BboNuxkeJn8yXCqdMh9Hn1d/W/9/X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8St1G30KfOt0dmhVWFbkh2R3aHdkVuhW5EdoZeBG6GZkZuh2YFZgVdxG4FZcN+hX7FdsR3BFfJp8ufy7/IX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tSFTLWJXw2nzY/KtwdmB2YHZgVmBHaGbkRmA25FboZmRW6HbodmRl4Fdod2hnYEfkV2hGZCboN3hX/Hb8ZGAWbHf9//3//f/9//3/Z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39+PlgRNwm7GT8m+x2YFXgheSF4HXkdeRV5FXkVehV6GZsdex17HXoZmx2bHZoZtxW3EZcNuQ2ZCZwJvxEfHr4RfRE/Kv9//3//f/9//3//f/9//3//f/9//3//f/9//3//f/9//3//f/9//3//f/9//3//f/9//3//f/9//3//f/9//3//f/9//3//f/9//3//f/9//3//f/9//3//f/9//3//f/9//3//f/9//3//f/9//3//f/9//3//f/9//3//f/9//3//f/9//3//f/9//3//f/9//3//f/9//3//f/9//3//f/9//3//f/9//3//f/9//3//f/9//3//f/9//3//f/9//3//f/9//3//f/9//3//fz9X/3+/X/9//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7xK2CUWDRYFmhGaEXcNNglYIVghmSF5GZkZeRV6GVkRmx17HZsheh16GXoZehlYEbYRlQ2WDXgJmQmbCb8R3xX/GXwRmhVcMv9//3//f/9//3//f/9//3//f/9//3//f/9//3//f/9//3//f/9//3//f/9//3//f/9//3//f/9//3//f/9//3//f/9//3//f/9//3//f/9//3//f/9//3//f/9//3//f/9//3//f/9//3//f/9//3//f/9//3//f/9//3//f/9//3//f/9//3//f/9//3//f/9//3//f/9//3//f/9//3//f/9//3//f/9//3//f/9//3//f/9//3//f/9//3//f/9//3//f/9//3//f/9/205ZOhoyXTI8MtghXDJfV/9r/39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YJXoROwV9DXwNWA0zCXUVdxm5HbkZmRWYDZkRmRG6EZoRmhV6EZoVmhG6EZkJmQl5EXkRWA2YDZcNuBHYEfoV+hXaFVYJuBXfOv9//3//f/9//3//f/9//3//f/9//3//f/9//3//f/9//3//f/9//3//f/9//3//f/9//3//f/9//3//f/9//3//f/9//3//f/9//3//f/9//3//f/9//3//f/9//3//f/9//3//f/9//3//f/9//3//f/9//3//f/9//3//f/9//3//f/9//3//f/9//3//f/9//3//f/9//3//f/9//3//f/9//3//f/9//3//f/9//3//f/9//3//f/9//3//f/9//3//f/9//3+7QlsyuB15EVoNWg3WAHoRXy7/Rr8+nDq8Pv5O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zc6VRU5CX0NvxG9FVgNdRGWGbkh2iX7JbkZeA14CboRuxW7FXoRmhWbFdwVuhG6DZoJehFZDXgNeA24EbgR2RHYEbgR+xnaGdoZvzb/Rh9HP0v/f/9//3//f/9//3//f/9//3//f/9//3//f/9//3//f/9//3//f/9//3//f/9//3//f/9//3//f/9//3//f/9//3//f/9//3//f/9//3//f/9//3//f/9//3//f/9//3//f/9//3//f/9//3//f/9//3//f/9//3//f/9//3//f/9//3//f/9//3//f/9//3//f/9//3//f/9//3//f/9//3//f/9//3//f/9//3//f/9//3//f/9//3//f/9//3//fz1PeToZKrkhWRFbEVoNOQk4CboZ+iW3HXMV9iVZNt5KX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PlsZLjYFmwm+Dd8RmxGZFVYZdRkZJnwunS46IrYNlgm3DdkR2hXaFdoR+xn7FfoN2QXZBXwNfRF6EboVuBXYGbcVtxWWERsiHCJfKr82nzZfKp8yP1P/f/9//3//f/9//3//f/9//3//f/9//3//f/9//3//f/9//3//f/9//3//f/9//3//f/9//3//f/9//3//f/9//3//f/9//3//f/9//3//f/9//3//f/9//3//f/9//3//f/9//3//f/9//3//f/9//3//f/9//3//f/9//3//f/9//3//f/9//3//f/9//3//f/9//3//f/9//3//f/9//3//f/9//3//f/9//3//f/9//3//f/9//3//f/9//3//RjwuHSrcHZwZmxWcFbwZmhWZFboZVw1XDZkV/SU+Lv9Gv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5X1yVXCZwN3xGdCXoNeBFWGTMR+CF7Kr4yOyLXEZYJlgl2BZcJmA3aEdoR+hH6DfkJuAF8EXwRmxWZEbgV2BXXFZURtxW4FdkZ/B1/Lj8qHiI+Jpw+X1f/f/9//3//f/9//3//f/9//3//f/9//3//f/9//3//f/9//3//f/9//3//f/9//3//f/9//3//f/9//3//f/9//3//f/9//3//f/9//3//f/9//3//f/9//3//f/9//3//f/9//3//f/9//3//f/9//3//f/9//3//f/9//3//f/9//3//f/9//3//f/9//3//f/9//3//f/9//3//f/9//3//f/9//3//f/9//3//f/9//3//f/9//3//f/9GHCrZIbodmxl6FZsVexGbFXkRmhWZFXgVeBG6GZoZux1fMj9Pv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SpgdmQnbDdsJ2wmZDXkVNh02HXcZGyY9KvwluhW6FZoRmhE3BZsVvRm9GbwR3RG7CZoFegWcDZsNmhGaFbsdmhmaGZsZmxlZEZsZ2x38IfsdGx5eLh9Ln1v/f/9//3//f/9//3//f/9//3//f/9//3//f/9//3//f/9//3//f/9//3//f/9//3//f/9//3//f/9//3//f/9//3//f/9//3//f/9//3//f/9//3//f/9//3//f/9//3//f/9//3//f/9//3//f/9//3//f/9//3//f/9//3//f/9//3//f/9//3//f/9//3//f/9//3//f/9//3//f/9//3//f/9//3//f/9//3//f/9//3//f/9//3+cGVoRWhGbGXoVeRV5FZgZdhF3FZgVmRl6EZ0Znxl+FX0RvhkeJr9C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fUJWEboNmgW7BbsJuhFYEVcheCV3Gbkd+yG5GdoZ/B0dItwZehHeHT8m3h3cFbwNuwlYAXoFegmaDXkNmRGaFZoZeRV6GVkVehV5EVgReBHZFbkV2h0cKn42fTq+Rh9X/39dY/9//3//f/9//3//f/9//3//f/9//3//f/9//3//f/9//3//f/9//3//f/9//3//f/9//3//f/9//3//f/9//3//f/9//3//f/9//3//f/9//3//f/9//3//f/9//3//f/9//3//f/9//3//f/9//3//f/9//3//f/9//3//f/9//3//f/9//3//f/9//3//f/9//3//f/9//3//f/9//3//f/9//3//f/9//382Ri8lGAn3BFoRexmbGXkVmRl3FZcZlxW4GXgRWRF7Fb8ZfRVcERgBFgV3GVs2vUo+W15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8ivgXaAdgBlhGYHZghdx2XCboNfQmeDVwROBGWIf9//3//f5VKuVK+Tp1KGToZNhEyzykUHVgpVxFXBdsF/AnaAdoFmA2YGVcdVx02FTcVWBF6FZwZnBm6DbkBmQH9AT8KPxIfHv9//3//f/9//3//f/9//3//f/9//3//f/9//3//f/9//3//f/9//3//f/9//3//f/9//3//f/9//3//f/9//3//f/9//3//f/9//3//f/9//3//f/9//3//f/9//3//f/9//3//f/9//3//f/9//3//f/9//3//f/9//3//f/9//3//f/9//3//f/9//3//f/9//3//f/9//3//f/9//3//f/9//3//f58+ehF5DVIJcxF3EXsZXBl9HVsVeRV3EZcRlhG2EZYRlxWXGbgdlBVzEXoNnRF8DR8e/zp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1FKeEZwB2gG4AZYRdhl3IVcduAmZCX0JOwFbDbwhXT4/X/9//3//fz1f/38fW99S31IZU7dGPEL9PbkdNgG6AfwF2wW5AbkNdxV3HVYZVxlXGXkRWRGcHb0dHRocDvsBvAG+AXwBnAn/Qv9//3//f/9//3//f/9//3//f/9//3//f/9//3//f/9//3//f/9//3//f/9//3//f/9//3//f/9//3//f/9//3//f/9//3//f/9//3//f/9//3//f/9//3//f/9//3//f/9//3//f/9//3//f/9//3//f/9//3//f/9//3//f/9//3//f/9//3//f/9//3//f/9//3//f/9//3//f/9//3//f/9/H1MbLjcJFwWTEZMRmBl6GX0dXBl8GVkVmBV2EZUNlhHYGdkduR2XGZQVkxGcFZ0RnQ3fFb4yPU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OAG8BfsJ+QV3EZcZeB15HZkJmgl7DfcAmhnfRl9f/3//f/9//3//f/9//3//f/9//3//f/9//384MlUROQW9Db4Nvg26EbgVlhmWGZYZmBl4FXoRexHdGT0iXib7FdoRmwlZATgBvzL/f/9//3//f/9//3//f/9//3//f/9//3//f/9//3//f/9//3//f/9//3//f/9//3//f/9//3//f/9//3//f/9//3//f/9//3//f/9//3//f/9//3//f/9//3//f/9//3//f/9//3//f/9//3//f/9//3//f/9//3//f/9//3//f/9//3//f/9//3//f/9//3//f/9//3//f/9//3//f/9//3//f71K+Sk3CXkRmRG5FZkVuhmaGZoZeRWZFZoRmRF5DZoRuhXbHbkZmBmWFbcduxW+FZ0RvhU+Jv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SRjkFvAU9DvoFmBV3GZkheR26DZoJWQX3AD8uv2P/f/9//3//f/9//3//f/9//3//f/9//3//f/9/3UqXGTgBWwG+Db4N2xWYFZYZlhm3HZcZmRl5EXoNeg3bFfsZ+xX7Ef0Ruwl5BR8iX09/W/9//3//f/9//3//f/9//3//f/9//3//f/9//3//f/9//3//f/9//3//f/9//3//f/9//3//f/9//3//f/9//3//f/9//3//f/9//3//f/9//3//f/9//3//f/9//3//f/9//3//f/9//3//f/9//3//f/9//3//f/9//3//f/9//3//f/9//3//f/9//3//f/9//3//f/9//3//f/9/f2feThoqeRGaFbkVmRGZFZkVmhl5FXkVeRGaEZkRuhGaEZkReBGZFbgZlhWWGZsVnRG+FZ0N2xmd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ZDboJGw76DZgVmRmaHbwh3A28DRYFlx3/Sv9//3//f/9//3//f/9//3//f/9//3//f/9//3//f/9/VzoyFRYNWhF8Fb0VvBWZEbkRtxW3FZYVlhWZCXgFVwl4FXYZuCG5HdkZmg28ET8efyZdKv9//3//f/9//3//f/9//3//f/9//3//f/9//3//f/9//3//f/9//3//f/9//3//f/9//3//f/9//3//f/9//3//f/9//3//f/9//3//f/9//3//f/9//3//f/9//3//f/9//3//f/9//3//f/9//3//f/9//3//f/9//3//f/9//3//f/9//3//f/9//3//f/9//3//f/9//3//f/9//k47MncRmxV8EZ0VmhW5FbcVtxWXEZkVmhW8FZsRnBV6EZoRuRXaGZkZuRmZEbsVvRmcEXsR/y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6d/9//3//fzlX2xV4AdkFuAWYFXcVmh2bHd0NuwmaFX86/3//f/9//3//f/9//3//f/9//3//f/9//3//f/9//3//f/xS1yk3EVsVWg2cEXsNmRGYEbcVlhWWFZURmg1XAVcJVhFVFXYZuB2YFdwVmwmcCZsJ+h0/T/9//3//f/9//3//f/9//3//f/9//3//f/9//3//f/9//3//f/9//3//f/9//3//f/9//3//f/9//3//f/9//3//f/9//3//f/9//3//f/9//3//f/9//3//f/9//3//f/9//3//f/9//3//f/9//3//f/9//3//f/9//3//f/9//3//f/9//3//f/9//3//f/9//3//f/9//3//fx5TWzKYFZoRfBF8EZsVmBW4FbcVuBWYEZoReg16DVkJeQ15EZkRmBG6HZkZmRV6EZ0Vew1aDToRHDLfU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398PngNmQmYBbkJeBWYFZkVuxm7CZoFHC7/f/9//3//f/9//3//f/9//3//f/9//3//f/9//3//f/9//3//f7ZW/3/3NbklGQ1dDX4Jnw2bDbkRsxW0FZURdg1XEXkZVxl3HZcdtx3aHbwVng1+Cd4RHz//f/9//3//f/9//3//f/9//3//f/9//3//f/9//3//f/9//3//f/9//3//f/9//3//f/9//3//f/9//3//f/9//3//f/9//3//f/9//3//f/9//3//f/9//3//f/9//3//f/9//3//f/9//3//f/9//3//f/9//3//f/9//3//f/9//3//f/9//3//f/9//3//f/9//3//f/9//3/cSjoylxG7FXsVnBmZGdkZtxnYGZgVmBV3EZgZlxmWGVURVg1ZDXoVuxm6GZgVmBV4EZoVPA36CBgNPTY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39/b3lKcxkVAZgJmAm5CZkZeBWZFXkVmgVYAV42/3//f/9//3//f/9//3//f/9//3//f/9//3//f/9//3//f/9//3//fxxf/38cMvcEGgV+CZ8NvBGYEbMVkxG2FXYNeRl5GTcZFRV1GZYZuRW7Eb8NfQWcDX8qf0d+S/9//3//f/9//3//f/9//3//f/9//3//f/9//3//f/9//3//f/9//3//f/9//3//f/9//3//f/9//3//f/9//3//f/9//3//f/9//3//f/9//3//f/9//3//f/9//3//f/9//3//f/9//3//f/9//3//f/9//3//f/9//3//f/9//3//f/9//3//f/9//3//f/9//3//fzxfmkLXIVUJWAl7FXsVuRm4GdgZtxWYFXcRVxHaITwu2SVVEfMAOA2bGZsZeRW4FZcVdw16EV0R2AT4DBw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397JRcNeQ15DVgJuhWZGbsd/CX7GZgBuQWdRv9//3//f/9//3//f/9//3//f/9//3//f/9//3//f/9//3//f/9//3//f/9//39TGRUJOgneGbwVmxWaFZcVcx2VIZodvB17FXoVVhF3FXYZmB2cHZ0ZnA3+EX8WHyv/f/9//3//f/9//3//f/9//3//f/9//3//f/9//3//f/9//3//f/9//3//f/9//3//f/9//3//f/9//3//f/9//3//f/9//3//f/9//3//f/9//3//f/9//3//f/9//3//f/9//3//f/9//3//f/9//3//f/9//3//f/9//3//f/9//3//f/9//3//f/9//3//f/9//3//f1g2Mg30AHgNmSF3Hbgd+SGZFVcNFQV5HTs2vEpcX/9/FDLPCJYEfB2bFboVlhGWEZYRlxE6DRkJGA2fP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aeyUXEZkReQ2ZEZoRmRmZGR0m/B0cEl4a/3+/a/9//3//f/9//3//f/9//3//f/9//3//f/9//3//f/9//3//f/9//3//f/1W+S1YEVoJWglaDZoRuhV2EXQdlB26HZsZmxVaEXcVdhVWFXYZexl8Fb0R3Q1eEnwW/lKfZ/9//3//f/9//3//f/9//3//f/9//3//f/9//3//f/9//3//f/9//3//f/9//3//f/9//3//f/9//3//f/9//3//f/9//3//f/9//3//f/9//3//f/9//3//f/9//3//f/9//3//f/9//3//f/9//3//f/9//3//f/9//3//f/9//3//f/9//3//f/9//3//f/9//3+7RnUVNgVYDZkhdx3YHbgZmBU2CRUFmyE/U39j/3//f/tOdB3YDPgMehGZEbcVlhGWFXcRWxE6DVoRPzZ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YaNh4VPhGZFZkVeBF5FXgV2yFeKn4mfRr/Kv9//3//f/9//3//f/9//3//f/9//3//f/9//3//f/9//3//f/9//3//f/9//3//f9dSVDrRJXMZFA04DV0RfhF2HZchmh28GZsRmxF4EXcVVhl2HXcdmiG8Gf4V/gn+CX82/3//f/9//3//f/9//3//f/9//3//f/9//3//f/9//3//f/9//3//f/9//3//f/9//3//f/9//3//f/9//3//f/9//3//f/9//3//f/9//3//f/9//3//f/9//3//f/9//3//f/9//3//f/9//3//f/9//3//f/9//3//f/9//3//f/9//3//f/9//3//f/9//3//f/9/X1cbKnkNmhGWHbchtx23GZkRNwX3BB8y/3//f/9//3//f3dGOCHWEFkJmxG4FbgVlhG3FZkVmhWaFR8qP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+6VpEpsAi7CD4RmRVXDVgRWBG6HT4u3zqfKp4e/yr/f/9//3//f/9//3//f/9//3//f/9//3//f/9//3//f/9//3//f/9//3//f/9//3//fztX/396Npgd9gQbBV4Rdh12HZodmxWcEXoNeBF3FXYdVRl3HXkd3B3dEf0FvAH6Jd5G/3//f/9//3//f/9//3//f/9//3//f/9//3//f/9//3//f/9//3//f/9//3//f/9//3//f/9//3//f/9//3//f/9//3//f/9//3//f/9//3//f/9//3//f/9//3//f/9//3//f/9//3//f/9//3//f/9//3//f/9//3//f/9//3//f/9//3//f/9//3//f/9//3//f/9/+iV5DZoRlh2WHbcZlRGZFRYBGAlfPv9//3//f/9//3/7Wt019xR5DZoNuBWXEZYRlhGaFZoVmhW7Hf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vKc4IuwA/FZYVdRF4GZkduiF/Mt82nyaeGj8v/3//f/9//3//f/9//3//f/9//3//f/9//3//f/9//3//f/9//3//f/9//3//f/9//3//f/9//3+7SnYd9wB8EX0VnhmbGdoduBm4GXgVeBlYFVgVVxV4GZkVuhmbFbwVWQn+Gf8+/3//f/9//3//f/9//3//f/9//3//f/9//3//f/9//3//f/9//3//f/9//3//f/9//3//f/9//3//f/9//3//f/9//3//f/9//3//f/9//3//f/9//3//f/9//3//f/9//3//f/9//3//f/9//3//f/9//3//f/9//3//f/9//3//f/9//3//f/9//3//f/9//39bOlYRGAGcEXkVmR22EbYNuA1XBTkJn0L/f/9//3//f/9//396SnchnA29EZsRmhWYEbgVuBXZGZkNmA1f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2Lf4MHg22GXUReBl4GXgZuRkcHvoRXRIfL/9//3//f/9//3//f/9//3//f/9//3//f/9//3//f/9//3//f/9//3//f/9//3//f/9//3//f/9//388NjkJGQV9FX0VvB26HdkduBm5GXgZeBl4GXgZdxWYFZkVvBm9FXoJOAF3EVwy/3//f/9//3//f/9//3//f/9//3//f/9//3//f/9//3//f/9//3//f/9//3//f/9//3//f/9//3//f/9//3//f/9//3//f/9//3//f/9//3//f/9//3//f/9//3//f/9//3//f/9//3//f/9//3//f/9//3//f/9//3//f/9//3//f/9//3//f/9//3//f7tOdB2xAPcAexF5GXgVthGVCbgNdwVaCR8y/3//f/9//3//f/9/3VZ4JZwRvBG8FZoRmRW4FdkZ2RWZDTUBeA1/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38+Df0ItBW0GVYZeB1WEVcRmAm5BTwOXzP/f/9//3//f/9//3//f/9//3//f/9//3//f/9//3//f/9//3//f/9//3//f/9//3//f/9//3//f/9//3/SGVMFPwV/CZwV2CHWJdYplyGZHZsZvBm6FbkVlxWYHXklmym/DV0B1gBXCX02/3//f/9//3//f/9//3//f/9//3//f/9//3//f/9//3//f/9//3//f/9//3//f/9//3//f/9//3//f/9//3//f/9//3//f/9//3//f/9//3//f/9//3//f/9//3//f/9//3//f/9//3//f/9//3//f/9//3//f/9//3//f/9//3//f/9//3//f/9//3//f1QZ1AQZAZ4VfRV9FdcN1gnWBbYFOQGdGX9C/3//f/9//3//f/9/GDJbAZ0NvhG/GZsVuhn4GRkauA14BfcAfBW/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xxPHg27ALQVkxV2HZkhmR2ZFdoR2gl+Fn83/3//f/9//3//f/9//3//f/9//3//f/9//3//f/9//3//f/9//3//f/9//3//f/9//3//f/9//3//fx5TNiaUCR8BPwF7EbcZ1iW1IZcheBmcGZsVuhWYEZcVVhVYIVkh3w2fCVoFFQX5JV9X/3//f/9//3//f/9//3//f/9//3//f/9//3//f/9//3//f/9//3//f/9//3//f/9//3//f/9//3//f/9//3//f/9//3//f/9//3//f/9//3//f/9//3//f/9//3//f/9//3//f/9//3//f/9//3//f/9//3//f/9//3//f/9//3//f/9//3//f/9/vE63JRYNWwl8Eb4ZXBHXDbYJ1gWVARgB+Ag/Ov9e/3//f/9//3//f1o6+ABbAb4RnhWbFZkV2Bn4GdoRmQ34APgEHjY/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aRrQA9gh6GXgVdx2YIZkdmR0bHn0ifxY/L/9//3//f/9//3//f/9//3//f/9//3//f/9//3//f/9//3//f/9//3//f/9//3//f/9//3//f/9//3//fzRC8jmPLU8pughfEb8VnxG2FfYd1R3VHbgV2RWWEXURVRmXJVQZ2SX8HZsNvgmfKj9D/39fV/9//3//f/9//3//f/9//3//f/9//3//f/9//3//f/9//3//f/9//3//f/9//3//f/9//3//f/9//3//f/9//3//f/9//3//f/9//3//f/9//3//f/9//3//f/9//3//f/9//3//f/9//3//f/9//3//f/9//3//f/9//3//f/9//3//f/9/Fy64GbsJuwm8FbwVuRXZFZcRVQX1APUEHSr/f/9//3//f/9//3//f7AY1hhdCb8JngG/BbgdmSWZKXglWwU6AXsJv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9DGUAPcImhl4FVYZdhmZHZkZOyIaFv8Fnxr/f/9//3//f/9//3//f/9//3//f/9//3//f/9//3//f/9//3//f/9//3//f/9//3//f/9//3//f/9/G1//f9pW/3/0PboIuQBeCX8NthWUFbQZtBnZFbgVlxV1EVUdVRl2Hbgh/B28Eb4J3w0fGh4i30ZfX/9//3//f/9//3//f/9//3//f/9//3//f/9//3//f/9//3//f/9//3//f/9//3//f/9//3//f/9//3//f/9//3//f/9//3//f/9//3//f/9//3//f/9//3//f/9//3//f/9//3//f/9//3//f/9//3//f/9//3//f/9//3//f/9//39eX1o2txW7DbsJvBWbEdkVuBGXEVQFFQHUAPslf1v/f/9//3//f/9//GY0KdYYPAGeBb8FngGYHZgluSmZKZ4RGgEYAfw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7MltgBaEXoVeRVWFXcZeBm6HTwiGhK9Ab8e/3//f/9//3//f/9//3//f/9//3//f/9//3//f/9//3//f/9//3//f/9//3//f/9//3//f/9//3//f/9//3//f/9//39UJRQdVR2XGdgRuA2cEb0VnCGaIXUddR12DXcNlxWZFbkZ2x26FXkRWA15Efsh30L/f/9//3//f/9//3//f/9//3//f/9//3//f/9//3//f/9//3//f/9//3//f/9//3//f/9//3//f/9//3//f/9//3//f/9//3//f/9//3//f/9//3//f/9//3//f/9//3//f/9//3//f/9//3//f/9//3//f/9//3//f/9//3//f/9//3+bPrgZmgXcDZsRnBW4EdkVtxF2DRYF9QS6HX9b/3//f/9//3//f/9/9D0yIRUBewW9Cb0Fdhm4JZcluCm8DTkB1QBZCZ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SJRkNexV6FXgVdxlWFVgVmR19JhkS3wEfK/9//3//f/9//3//f/9//3//f/9//3//f/9//3//f/9//3//f/9//3//f/9//3//f/9//3//f/9//3//f/9//3//f/9//39/Ths2dhW2DZYJvBG9FZ0leR11GVQZlhF3DZgVVxF4FZkZuhl4EXkRmhV3ETwu/3//f/9//3//f/9//3//f/9//3//f/9//3//f/9//3//f/9//3//f/9//3//f/9//3//f/9//3//f/9//3//f/9//3//f/9//3//f/9//3//f/9//3//f/9//3//f/9//3//f/9//3//f/9//3//f/9//3//f/9//3//f/9//3//f39jWjZ1DXkBmgWbEXoNuBG4EbgVlg1YDTcJ+yV/W/9//3//f/9//3/8ZplStS02BVkBvQmdBXYZlyGXJXYhewk5ARcBOAU9On9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zxbtCU6DZwZehG7GXcVdhVYFbodXCIZEt8BHyv/f/9//3//f/9//3//f/9//3//f/9//3//f/9//3//f/9//3//f/9//3//f/9//3//f/9//3//f/9//3//f/9//3//f/9//3/ZTrEhcQ1VCT0NfxV/IX4hVhl2GZcNuBG5EZkVdxV2GVUZdh2YGboZmg0/It82/3//f/9//3//f/9//3//f/9//3//f/9//3//f/9//3//f/9//3//f/9//3//f/9//3//f/9//3//f/9//3//f/9//3//f/9//3//f/9//3//f/9//3//f/9//3//f/9//3//f/9//3//f/9//3//f/9//3//f/9//3//f/9//3//f5QdNAV5AbwNehGaEZcRuBW4EbgReQ1YET4un2P/f/9//3//f/9//3//f7RO1Rl3BZsJ3Q14FZcdlR2VHZcJmgl6BZsJP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7QhGQ1bEVoNmRF2FTUReRmaGRoa1wm9AT8K/3//f/9//3//f/9//3//f/9//3//f/9//3//f/9//3//f/9//3//f/9//3//f/9//3//f/9//3//f/9//3//f/9//3//f/9//38VLhcimBH7ABwFPh1dHXcdVhWWDZcNuhG6FZgZVRVVGXYdmBl4EbsR3BUdHn8qP0//a/9//3//f/9//3//f/9//3//f/9//3//f/9//3//f/9//3//f/9//3//f/9//3//f/9//3//f/9//3//f/9//3//f/9//3//f/9//3//f/9//3//f/9//3//f/9//3//f/9//3//f/9//3//f/9//3//f/9//3//f/9/WEJSFRMBmgXcDZsRmhG4EZcNlxGXDXgNFgkdKh9TX1vZTv9/nWv/f/9//396Y1kuVgGbBd0NmRlVFXQZlR24DZoJeglZAf4pX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HFe0IRkFfBF6DZkRdhV2EboZux3YEfgNnAGcAZ5K/3//f/9//3//f/9//3//f/9//3//f/9//3//f/9//3//f/9//3//f/9//3//f/9//3//f/9//3//f/9//3//f/9//3//f7lC/3//f/9/Exn3GBoRfBWaEXgNVhGYGZgZuR2XHZcZdhWXHZgVmhWbDdwRuw27DT0m/3//f/9//3//f/9//3//f/9//3//f/9//3//f/9//3//f/9//3//f/9//3//f/9//3//f/9//3//f/9//3//f/9//3//f/9//3//f/9//3//f/9//3//f/9//3//f/9//3//f/9//3//f/9//3//f/9//3//f/9//3//f/9/9yl2DZoF3RF6EboVuBW4FZcRuBFYCRcJeBV+OtxG/3//f/9//3//f/9//39YMjUFWwXeFXoVmBl0EbYdtwm4CZkFOAGcEb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oeS19Tf1c/U/9/n2P/f/tO/39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79fH0NeIv0R/g1fGl8W/A1dGp8m/BX8FR8eHx7+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1/cQhkiuQ1YAXoB3QncBVcBuAXaDXcFVwF5BTcBmyUfW/9//3//f/p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il3HXsVfBGeER8ivRV5DXgRux15FXoVOxEZCXw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UtgteB29IZ4VnhW/Gb0VWQ15FZoZmhl7FXwVOg19Fb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4PVYlWSF5ITgZWBlVGVMZUh10IVUdVx04GToZewkfGn8u/0a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n9znyGBcZWR16IXkdVh10IZQldCV2JVcdWSFaGZwJewV5Ddodv0Kf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dVQl5CbsRmg26EZYN1hX2GfYZ+BXaFbwNvAnaBbkBWgFbCb4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S5TDTUF3BW8FZoNmQ2WDdYVFx4XHjsiGxrdEbwN2gWZAXsFOQUZCZ0hf0Y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OpwZGgmdEdoV+BXWEbcVnBmcHZod2iUYJjki3RW8EbgR2RW4EXYNFwE7BV8NvxlfLj9L/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ZauSH3BPkEfBH7GdgR1xGWEZwdex2aIbkh9yH3Hd0Rmw3ZEdkV+hm4EXoNPAk/CR8FfhEeJj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pNw35BJ0V2xXZEbURthWaGZohmh2aIbcZ2Bm6DZoN2xX9GfwZ/BnbFbwVfAk7BfgAGgX7I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fU/0lWxFbDZoNdwm1DbYVmhl5GZodeRmXGZYNmQmZCbsRuxHaFdoV2xW8Fb4RfQ1bCdcANQU7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dOlsVWw1aCXkNlA21FZYVmB1aGXoZeBV4EZcJuA16CZsNmg26EZgNuRG5EdoRvRFaBRgBnRWf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VL/f/9//39TSvA5dEr/f/9//3//f/9//3//f/9//3//f/9//3//f/9//3//f/9//3//f/9//3//f/9//3//f/9//3//f/9//3//f/9//3//f/9//3//f/9//3//f/9//3//f/9//3//f/9//3//f/9//3//f/9//3//f/9//3//f/9/AAD/f/9//3//f/9//3//f/9//3//f/9//3//f/9//3//f/9//3//f/9//3//f/9//3//f/9//3//f/9//3//f/9//3//f/9//3//f/9//3//f/9//3//f/9//3//f/9//3//f/9//3//f/9//3//f/9//3//f/9//3//f/9//3//f/9//3//f/9//3//f/9//3//f/9//3//f/9//3//f/9//3//f/9//3//f/9//3//f/9//3//f/9//3//f/9//3//f/9//3//f/9//3//f/9//3//f/9//3//f/9//3//f/9//3//f/9//3//f/9//3//f/9//3//f/9//3//f/9//3//f/9//3//f/9//3//f/9//3//f/9//3//f/9//3//f/9//3//f/9//3//f/9//3//f/9//3//f/9//3//f/9//3//f/9//3//f/9//3//f/9//3//f19f205YOlwyfy5/GtsJeAl3EZUddBm2EdgVvR1bGVkhVyHyDbAJDwHQAJAEsQw8Pn9n/2v/f/9//3//f/9//3//f/9//3//f/9//3//f/9//3//f/9//3//f/9//3//f/9//3//f/9//3//f/9//3//f/9//3//f/9//3//f/9//3//f/9//3//f/9//3//f/9//3//f/9//3//f/9//3//f/9//3//f/9//3//f/9//3//f/9//3//f/9//3//f/9//3//f/9//3//f/9//3//f/9//3//f/9//3//f/9//3//f/9//3//f/9/sz60CVgBfwFfAXsJdxGUHXMZdx15GZoVWRFYITYZnAGbAdwJfy7/f/9//3//f/9//3//f/9//3//f/9//3//f/9//3//f/9//3//f/9//3//f/9//3//f/9//3//f/9//3//f/9//3//f/9//3//f/9//3//f/9//3//f/9//3//f/9//3//f/9//3//f/9//3//f/9//3//f/9//3//f/9//3//f/9//3//f/9//3//f/9//3//f/9//3//f/9//3//f/9//3//f/9//3//f/9//3//f/9//3//f/9//3//f/9/fDpbEfkEmxmaGbgddhmZGZkZdhk0DdcAGQl7Or9n/3//f/9//3//f/9//3//f/9//3//f/9//3//f/9//3//f/9//3//f/9//3//f/9//3//f/9//3//f/9//3//f/9//3//f/9//3//f/9//3//f/9//3//f/9//3//f/9//3//f/9//3//f/9//3//f/9//3//f/9//3//f/9/+R03AVcBmhV5GXcdVxmaFZkNeAGZBZ8mf0f/f/9//3//f/9//3//f/9//3//f/9//3//f/9//3//f/9//3//f/9//3//f/9//3//f/9//3//f/9//3//f/9//3//f/9//3//f/9//3//f/9//3//f/9//3//f/9//3//f/9//3//f/9//3//f/9//3//f/9//3//f/9//3//f/9//3//f/9//3//f/9//3//f/9//3//f/9//3//f/9//3//f/9//3//f/9//3//f/9//3//f/9//3//f/9//3//f/9//3//f/9//3//f/9//3//f/9//3//f/9//3//f/9//3//f/9//3//f/9//3//f/9//3//f/9//3//f/9//3//f/9//3//f/9//3//f/9/n2v9Uhk2lx03ETkROQ13DXcJmxmbHZodeB24HZgV3RWdDV8JPgW+HZ8+/3//f/9//3//f/9//3//f/9//3//f/9//3//f/9//3//f/9//3//f/9//3//f/9//3//f/9//3//f/9//3//f/9//3//f/9//3//f/9//3//f/9//3//f/9//3//f/9//3//f/9//3//f/9//3//f/9//3//f/9//3//f/9//3//f/9//3//f/9//3//f/9//3//f/9//3//f/9//3//f/9//3//f/9//3//f/9//3//f/9//3//f/9//3//f/9//3//f/9//3//f/9//3//f/9//3//f/9//3//f/9//3//f/9//3//f/9//3//f/9//3//f/9//3//f/9//3//f/9//3//f/9//3//f/9//3//f/9//3//f/9//3//f/9//3//f/9//3//f/9//3//f/9//3//f/9//3//f/9//3//f/9//3//f/9//3//f/9//3//f/9//3//f3k++SGaDZ8FfgHWBZYJlx24If4t3ynfEX4BvgU+Ev8+n1//f/9//3+/f/9/v3//f/9//3//f/9//3//fz9fPjJ5DXoFegWXDZYZlCVzIbUZ1xX6DboFvQW9CZ0V3yV/Rj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Y/9//3//f/9//3//f/9//3//f/9//3//f/9//3//f/9//3//f/9//3//f/9//3//f/9//3//f/9//3//f/9//3//f/9//3//f/9//3//f/9//3//f/9//3//f/9//3//f/9//3//f/9//3//f/9//3//f/9//3//fwAA/3//f/9//3//f/9//3//f/9//3//f/9//3//f/9//3//f/9//3//f/9//3//f/9//3//f/9//3//f/9//3//f/9//3//f/9//3//f/9//3//f/9//3//f/9//3//f/9//3//f/9//3//f/9//3//f/9//3//f/9//3//f/9//3//f/9//3//f/9//3//f/9//3//f/9//3//f/9//3//f/9//3//f/9//3//f/9//3//f/9//3//f/9//3//f/9//3//f/9//3//f/9//3//f/9//3//f/9//3//f/9//3//f/9//3//f/9//3//f/9//3//f/9//3//f/9//3//f/9//3//f/9//3//f/9//3//f/9//3//f/9//3//f/9//3//f/9//3//f/9//3//f/9//3//f/9//3//f/9//3//f/9//3//f/9//3//f/9//3//f/9//3/8VndGeEJaNn0yPRq6CXgJmhWXHXYdtxX5HbshmiFYHZgl9RX1FVIFMwn0CBUNHTJ/Y99r/3//f/9//3//f/9//3//f/9//3//f/9//3//f/9//3//f/9//3//f/9//3//f/9//3//f/9//3//f/9//3//f/9//3//f/9//3//f/9//3//f/9//3//f/9//3//f/9//3//f/9//3//f/9//3//f/9//3//f/9//3//f/9//3//f/9//3//f/9//3//f/9//3//f/9//3//f/9//3//f/9//3//f/9//3//f/9//3//f/9//3//f/9/sxlUBToBWgVaCZkRlhF2FXYVmBl5FXkVeBl4GXoNegmZCX8mn1f/f/9//3//f/9//3//f/9//3//f/9//3//f/9//3//f/9//3//f/9//3//f/9//3//f/9//3//f/9//3//f/9//3//f/9//3//f/9//3//f/9//3//f/9//3//f/9//3//f/9//3//f/9//3//f/9//3//f/9//3//f/9//3//f/9//3//f/9//3//f/9//3//f/9//3//f/9//3//f/9//3//f/9//3//f/9//3//f/9//3//f/9//3/6TpUd1wRbEZsV2x24HbgdmRmZGVUREwn3BN4lP1P/f/9//3//f/9//3//f/9//3//f/9//3//f/9//3//f/9//3//f/9//3//f/9//3//f/9//3//f/9//3//f/9//3//f/9//3//f/9//3//f/9//3//f/9//3//f/9//3//f/9//3//f/9//3//f/9//3//f/9//3//f/9//3//f3lGlSFWEVgJmxF7EZwVmhWZFVYJmA1/In9D/3//f/9//3//f/9//3//f/9//3//f/9//3//f/9//3//f/9//3//f/9//3//f/9//3//f/9//3//f/9//3//f/9//3//f/9//3//f/9//3//f/9//3//f/9//3//f/9//3//f/9//3//f/9//3//f/9//3//f/9//3//f/9//3//f/9//3//f/9//3//f/9//3//f/9//3//f/9//3//f/9//3//f/9//3//f/9//3//f/9//3//f/9//3//f/9//3//f/9//3//f/9//3//f/9//3//f/9//3//f/9//3//f/9//3//f/9//3//f/9//3//f/9//3//f/9//3//f/9//3//f/9//3//f/9//3//f/9//3//f5pGOTq1JVQZNhEYDVoRvRmbEZkN1xH4FdgV2h1aEdUEtQTcKT9T/3//f/9//3//f/9//3//f/9//3//f/9//3//f/9//3//f/9//3//f/9//3//f/9//3//f/9//3//f/9//3//f/9//3//f/9//3//f/9//3//f/9//3//f/9//3//f/9//3//f/9//3//f/9//3//f/9//3//f/9//3//f/9//3//f/9//3//f/9//3//f/9//3//f/9//3//f/9//3//f/9//3//f/9//3//f/9//3//f/9//3//f/9//3//f/9//3//f/9//3//f/9//3//f/9//3//f/9//3//f/9//3//f/9//3//f/9//3//f/9//3//f/9//3//f/9//3//f/9//3//f/9//3//f/9//3//f/9//3//f/9//3//f/9//3//f/9//3//f/9//3//f/9//3//f/9//3//f/9//3//f/9//3//f/9//3//f/9//3//f/9//3//f7pC9iF1CXcFWwmdEboR2RH3GTom+iG5GTgNOQ28Hb9C/3//f/9//3//f/9//3//f/9//3//f/9//3//f9tKGC62FXYRdhG6HZsdmhl4FbkZ2hn6GZkJeAU4AVkFuxV/N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f2NbPvslvBlaDZwVmRWYGZQZdBVTEVQRNxV5HXcVmBGbBZoFmgk+Jh9T/3//f/9//3//f/9//3//f/9//3//f/9//3//f/9//3//f/9//3//f/9//3//f/9//3//f/9//3//f/9//3//f/9//3//f/9//3//f/9//3//f/9//3//f/9//3//f/9//3//f/9//3//f/9//3//f/9//3//f/9//3//f/9//3//f/9//3//f/9//3//f/9//3//f/9//3//f/9//3//f/9//3//f/9//3//f/9//3//f/9//3//f/9//3//f/9//3/YJVcFmwkfGtcRtxm4JXYhmR2ZGXURdBFVDXgVmwl6BV4afz//f/9//3//f/9//3//f/9//3//f/9//3//f/9//3//f/9//3//f/9//3//f/9//3//f/9//3//f/9//3//f/9//3//f/9//3//f/9//3//f/9//3//f/9//3//f/9//3//f/9//3//f/9//3//f/9//3//f/9//3//f/9//3//f/9//3//f/9//3//f/9//3//f/9//3//f/9//3//f/9//3//f/9//3//f/9//3//f/9//38cMlYVVhF4FXgVVxF3EZgRmBG5ETcBNwFdPv9//3//f/9//3//f/9//3//f/9//3//f/9//3//f/9//3//f/9//3//f/9//3//f/9//3//f/9//3//f/9//3//f/9//3//f/9//3//f/9//3//f/9//3//f/9//3//f/9//3//f/9//3//f/9//3//f/9//3//f/9//3//f/9//3//f/9//3//f/9/eUYyETUFWgGcBXsFmw13IbgluAmZCRgBtgAYDZ9C/3//f/9//3//f/9//3//f/9//3//f/9//3//f/9//3//f/9//3//f/9//3//f/9//3//f/9//3//f/9//3//f/9//3//f/9//3//f/9//3//f/9//3//f/9//3//f/9//3//f/9//3//f/9//3//f/9//3//f/9//3//f/9//3//f/9//3//f/9//3//f/9//3//f/9//3//f/9//3//f/9//3//f/9//3//f/9//3//f/9//3//f/9//3//f/9//3//f/9//3//f/9//3//f/9//3//f/9//3//f/9//3//f/9//3//f/9//3//f/9//3//f/9//3//f/9//3//f/9//3//f/9//3//f/9//3//f/9//3//f/9//3//fxc+MxkVDXoN3RG9CZwFuwm7DboNuhmXHbcdWRX4CLgAXhWfPv9//3//f/9//3//f/9//3//f/9//3//f/9//3//f/9//3//f/9//3//f/9//3//f/9//3//f/9//3//f/9//3//f/9//3//f/9//3//f/9//3//f/9//3//f/9//3//f/9//3//f/9//3//f/9//3//f/9//3//f/9//3//f/9//3//f/9//3//f/9//3//f/9//3//f/9//3//f/9//3//f/9//3//f/9//3//f/9//3//f/9//3//f/9//3//f/9//3//f/9//3//f/9//3//f/9//3//f/9//3//f/9//3//f/9//3//f/9//3//f/9//3//f/9//3//f/9//3//f/9//3//f/9//3//f/9//3//f/9//3//f/9//3//f/9//3//f/9//3//f/9//3//f/9//3//f/9//3//f/9//3//f/9//3//f/9//3//f/9//3//f7tOVBn2BHwJngG+BboJ2RWzHZIZUhF2ER8W/zL/Qv9//3//f/9//3//f/9//3//f/9//n//f/9//3//fxpbFj5RGTMRWA28EbwNegmYDZcRdRGWEXYNVw0XAfYA1ADUBJo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380NpINdwW8DXwdnSG5IbghtRW0FVQhViV4GXgZlRmVFVQJVgndFZ8uX0//f/9//3//f/9//3//f/9//3//f/9//3//f/9//3//f/9//3//f/9//3//f/9//3//f/9//3//f/9//3//f/9//3//f/9//3//f/9//3//f/9//3//f/9//3//f/9//3//f/9//3//f/9//3//f/9//3//f/9//3//f/9//3//f/9//3//f/9//3//f/9//3//f/9//3//f/9//3//f/9//3//f/9//3//f/9//3//f/9//3//f/9//3//f/9//3//f9cpFQlaFd0l1x3YIbch1yXYGdoZuRW5FZgZ2R36GXYNdg2/Nv9//3//f/9//3//f/9//3//f/9//3//f/9//3//f/9//3//f/9//3//f/9//3//f/9//3//f/9//3//f/9//3//f/9//3//f/9//3//f/9//3//f/9//3//f/9//3//f/9//3//f/9//3//f/9//3//f/9//3//f/9//3//f/9//3//f/9//3//f/9//3//f/9//3//f/9//3//f/9//3//f/9//3//f/9//3+8JRkROxF9GXcVuB2ZGZodmRl4FZgRuA2cCZ8q/3//f/9//3//f/9//3//f/9//3//f/9//3//f/9//3//f/9//3//f/9//3//f/9//3//f/9//3//f/9//3//f/9//3//f/9//3//f/9//3//f/9//3//f/9//3//f/9//3//f/9//3//f/9//3//f/9//3//f/9//3//f/9//3//f/9//3//f/9//3//f/9//3//f/tWODaWGboV/hXdFbsZuhmYFZgVuR1/Mr9Cv0K/Rv9//3//f/9//3//f/9//3//f/9//3//f/9//3//f/9//3//f/9//3//f/9//3//f/9//3//f/9//3//f/9//3//f/9//3//f/9//3//f/9//3//f/9//3//f/9//3//f/9//3//f/9//3//f/9//3//f/9//3//f/9//3//f/9//3//f/9//3//f/9//3//f/9//3//f/9//3//f/9//3//f/9//3//f/9//3//f/9//3//f/9//3//f/9//3//f/9//3//f/9//3//f/9//3//f/9//3//f/9//3//f/9//3//f/9//3//f/9//3//f/9//3//f/9//3//f/9//3//f/9//3//f/9//3//f/9//3//f/9//3//f/9//3//f/9/dD5UMhYqtxk7CX0VfBGbFZkRuRXYEdgRdwk2AdYAOQ2cIX9C/3//f/9//3//f/9//3//f/9//3//f/9//3//f/9//3//f/9//3//f/9//3//f/9//3//f/9//3//f/9//3//f/9//3//f/9//3//f/9//3//f/9//3//f/9//3//f/9//3//f/9//3//f/9//3//f/9//3//f/9//3//f/9//3//f/9//3//f/9//3//f/9//3//f/9//3//f/9//3//f/9//3//f/9//3//f/9//3//f/9//3//f/9//3//f/9//3//f/9//3//f/9//3//f/9//3//f/9//3//f/9//3//f/9//3//f/9//3//f/9//3//f/9//3//f/9//3//f/9//3//f/9//3//f/9//3//f/9//3//f/9//3//f/9//3//f/9//3//f/9//3//f/9//3//f/9//3//f/9//3//f/9//3//f/9//3//f/9//3//f5hC9ilVDTgJWg2dFZoVuhnZHbgZNw39Ib86/3//f/9//3//f/9//3//f/9//3//f/9//3/ef/9//3//f/9/20YXKnURNglZDVkNehF5DbkV1xXYFdkVmBE3BTgJWRH+Kb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9DERDVgNehFaEVsRdRWWHZUdliGXFZgVdR1UHTMVVBm4GRwe/RUdGr8u/3//f/9//3//f/9//3//f/9//3//f/9//3//f/9//3//f/9//3//f/9//3//f/9//3//f/9//3//f/9//3//f/9//3//f/9//3//f/9//3//f/9//3//f/9//3//f/9//3//f/9//3//f/9//3//f/9//3//f/9//3//f/9//3//f/9//3//f/9//3//f/9//3//f/9//3//f/9//3//f/9//3//f/9//3//f/9//3//f/9//3//f/9//3//f/9//3/4LfQIOhFcFZsZuh2WIZUhlR21HZgRdw13DZkZdSUxHQ8VDxUxBRgiVzr/f/9//3//f/9//3//f/9//3//f/9//3//f/9//3//f/9//3//f/9//3//f/9//3//f/9//3//f/9//3//f/9//3//f/9//3//f/9//3//f/9//3//f/9//3//f/9//3//f/9//3//f/9//3//f/9//3//f/9//3//f/9//3//f/9//3//f/9//3//f/9//3//f/9//3//f/9//3//f3pLly4cDT0RfBl5FZYVtxW2EdkV2BGZDVsJvx1/Mv9//3//f/9//3//f/9//3//f/9//3//f/9//3//f/9//3//f/9//3//f/9//3//f/9//3//f/9//3//f/9//3//f/9//3//f/9//3//f/9//3//f/9//3//f/9//3//f/9//3//f/9//3//f/9//3//f/9//3//f/9//3//f/9//3//f/9//3//f/9//3//f/9//3//f/9//3//f/9/+DE2FXsRnBWcGbwZvBncHbkVuRFVBbgNGyK/Oh9P/3//f/9//3//f/9//3//f/9//3//f/9//3//f/9//3//f/9//3//f/9//3//f/9//3//f/9//3//f/9//3//f/9//3//f/9//3//f/9//3//f/9//3//f/9//3//f/9//3//f/9//3//f/9//3//f/9//3//f/9//3//f/9//3//f/9//3//f/9//3//f/9//3//f/9//3//f/9//3//f/9//3//f/9//3//f/9//3//f/9//3//f/9//3//f/9//3//f/9//3//f/9//3//f/9//3//f/9//3//f/9//3//f/9//3//f/9//3//f/9//3//f/9//3//f/9//3//f/9//3//f/9//3//f/9//3//f/9//3//f/9//3//f/9//3//f/9/vl/4QrYdNxE+EX8VfhGfGZkRtRGzEdQZlRU1DbcAtwSZKf9//3//f/9//3//f/9//3//f/9//3//f/9//3//f/9//3//f/9//3//f/9//3//f/9//3//f/9//3//f/9//3//f/9//3//f/9//3//f/9//3//f/9//3//f/9//3//f/9//3//f/9//3//f/9//3//f/9//3//f/9//3//f/9//3//f/9//3//f/9//3//f/9//3//f/9//3//f/9//3//f/9//3//f/9//3//f/9//3//f/9//3//f/9//3//f/9//3//f/9//3//f/9//3//f/9//3//f/9//3//f/9//3//f/9//3//f/9//3//f/9//3//f/9//3//f/9//3//f/9//3//f/9//3//f/9//3//f/9//3//f/9//3//f/9//3//f/9//3//f/9//3//f/9//3//f/9//3//f/9//3//f/9//3//f/9//3//f/9//3//f5pCcxnwCDYNng2eDZQVtBWTEZMV3hU/Jn8u/3//f/9//3//f/9//3//f/9//3//f/9//3//f/9//3/+d3xfeDozEfUIGQlbEZoV2x0bEhsWHRo+ItoldiHxFM8MFgk/Mn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Uhl6GX4VfxWUEZQVWhl6IZMdcx1XGXgZVxVYGbUdGSpbJhsa3RE/Hr86/3//f/9//3//f/9//3//f/9//3//f/9//3//f/9//3//f/9//3//f/9//3//f/9//3//f/9//3//f/9//3//f/9//3//f/9//3//f/9//3//f/9//3//f/9//3//f/9//3//f/9//3//f/9//3//f/9//3//f/9//3//f/9//3//f/9//3//f/9//3//f/9//3//f/9//3//f/9//3//f/9//3//f/9//3//f/9//3//f/9//3//f/9//3//f1Qdsgg6GZwdWhF6FVcZdxl2GZYZdxF3EXcVdhlUIXQhlSVTGa8A0ADRIbZK/3//f/9//3//f/9//3//f/9//3//f/9//3//f/9//3//f/9//3//f/9//3//f/9//3//f/9//3//f/9//3//f/9//3//f/9//3//f/9//3//f/9//3//f/9//3//f/9//3//f/9//3//f/9//3//f/9//3//f/9//3//f/9//3//f/9//3//f/9//3//f/9//3//f/9//3//f/9/2zrXGRcJWRF5FZkZmBW4FdkVtw2ZDVsN2QBdFd5C/3//f/9//3//f/9//3//f/9//3//f/9//3//f/9//3//f/9//3//f/9//3//f/9//3//f/9//3//f/9//3//f/9//3//f/9//3//f/9//3//f/9//3//f/9//3//f/9//3//f/9//3//f/9//3//f/9//3//f/9//3//f/9//3//f/9//3//f/9//3//f/9//3//f/9//3//f/9//3/7Vhg6dyFaFV0Vvx3fFf8Z+RXWDdURtRF3EVgR1QTWBJod30L/f/9//3//f/9//3//f/9//3//f/9//3//f/9//3//f/9//3//f/9//3//f/9//3//f/9//3//f/9//3//f/9//3//f/9//3//f/9//3//f/9//3//f/9//3//f/9//3//f/9//3//f/9//3//f/9//3//f/9//3//f/9//3//f/9//3//f/9//3//f/9//3//f/9//3//f/9//3//f/9//3//f/9//3//f/9//3//f/9//3//f/9//3//f/9//3//f/9//3//f/9//3//f/9//3//f/9//3//f/9//3//f/9//3//f/9//3//f/9//3//f/9//3//f/9//3//f/9//3//f/9//3//f/9//3//f/9//3//f/9//3//f/9//3//f/9/ukoTFfkQvyW+HZ0VmBHWFbQVtBWWGbodXBkbEfUI9QwVEdstH1f/f/9//3//f/9//3//f/9//3//f/9//3//f/9//3//f/9//3//f/9//3//f/9//3//f/9//3//f/9//3//f/9//3//f/9//3//f/9//3//f/9//3//f/9//3//f/9//3//f/9//3//f/9//3//f/9//3//f/9//3//f/9//3//f/9//3//f/9//3//f/9//3//f/9//3//f/9//3//f/9//3//f/9//3//f/9//3//f/9//3//f/9//3//f/9//3//f/9//3//f/9//3//f/9//3//f/9//3//f/9//3//f/9//3//f/9//3//f/9//3//f/9//3//f/9//3//f/9//3//f/9//3//f/9//3//f/9//3//f/9//3//f/9//3//f/9//3//f/9//3//f/9//3//f/9//3//f/9//3//f/9//3//f/9//3//f/9//3//f1M6bx25AdoFmBF2FXYVlx13CTYB9QAeHh9P/3//f/9//3//f/9//3//f/9//3//f/9//X/9f/5//nt8Z5hGNza1JVUVWwF9AZgJuBF4FZkZeBl4GXMZcxkQDfEMmR3/Rv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385X5UlWRldDV0NtBGUFXodWh2THXIZWBlXFVgZVxWUGZQZthW4EbwNegV5EVs2/3//f/9//3//f/9//3//f/9//3//f/9//3//f/9//3//f/9//3//f/9//3//f/9//3//f/9//3//f/9//3//f/9//3//f/9//3//f/9//3//f/9//3//f/9//3//f/9//3//f/9//3//f/9//3//f/9//3//f/9//3//f/9//3//f/9//3//f/9//3//f/9//3//f/9//3//f/9//3//f/9//3//f/9//3//f/9//3//f/9//3//f/9//VZTHbEEOhlaFXoRehF4GVYZdhl2GZgVVg2XGXYZdSVTHVMdEQ0SAbYR+kZbX/9//3//f/9//3//f/9//3//f/9//3//f/9//3//f/9//3//f/9//3//f/9//3//f/9//3//f/9//3//f/9//3//f/9//3//f/9//3//f/9//3//f/9//3//f/9//3//f/9//3//f/9//3//f/9//3//f/9//3//f/9//3//f/9//3//f/9//3//f/9//3//f/9//3//f/9//398Z1cqMwkXCVkReRWZFZgVlxH5FbcRmg0YATsNXzb/f/9//3//f/9//3//f/9//3//f/9//3//f/9//3//f/9//3//f/9//3//f/9//3//f/9//3//f/9//3//f/9//3//f/9//3//f/9//3//f/9//3//f/9//3//f/9//3//f/9//3//f/9//3//f/9//3//f/9//3//f/9//3//f/9//3//f/9//3//f/9//3//f/9//3//f/9//3//f/9//38fW/otGBEbDV0RnhG+EfkVtQnVEbQRdxEWCbQA1gQeLj9T/3//f/9//3//f/9//3//f/9//3//f/9//3//f/9//3//f/9//3//f/9//3//f/9//3//f/9//3//f/9//3//f/9//3//f/9//3//f/9//3//f/9//3//f/9//3//f/9//3//f/9//3//f/9//3//f/9//3//f/9//3//f/9//3//f/9//3//f/9//3//f/9//3//f/9//3//f/9//3//f/9//3//f/9//3//f/9//3//f/9//3//f/9//3//f/9//3//f/9//3//f/9//3//f/9//3//f/9//3//f/9//3//f/9//3//f/9//3//f/9//3//f/9//3//f/9//3//f/9//3//f/9//3//f/9//3//f/9//3//f/9//3//f/9//3//f5pGNBk7FVwVOxE7DZgRdA2TEbQVtxlYFTwZXRk3FRUNsgCyCD06n2v/f/9//3//f/9//3//f/9//3//f/9//3//f/9//3//f/9//3//f/9//3//f/9//3//f/9//3//f/9//3//f/9//3//f/9//3//f/9//3//f/9//3//f/9//3//f/9//3//f/9//3//f/9//3//f/9//3//f/9//3//f/9//3//f/9//3//f/9//3//f/9//3//f/9//3//f/9//3//f/9//3//f/9//3//f/9//3//f/9//3//f/9//3//f/9//3//f/9//3//f/9//3//f/9//3//f/9//3//f/9//3//f/9//3//f/9//3//f/9//3//f/9//3//f/9//3//f/9//3//f/9//3//f/9//3//f/9//3//f/9//3//f/9//3//f/9//3//f/9//3//f/9//3//f/9//3//f/9//3//f/9//3//f/9//3//f/9//3//f7lGXha6AVYJVhGXHXYZmBG5EVgFmQn8JX5G/3//f/9//3//f/9//3//f/9/3H//f/x//H/8e/57v2+fY19b/048Mn0BfAGYCZgNmRV4GZkZeR2UHVIVMRERDVcV/CUfQ99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MzLaCBsJWA1XDTcdNh1UFZUZlRmVGVcZWBlXFXgVtxVcJn4m/Bn/Gd8+/3//f/9//3//f/9//3//f/9//3//f/9//3//f/9//3//f/9//3//f/9//3//f/9//3//f/9//3//f/9//3//f/9//3//f/9//3//f/9//3//f/9//3//f/9//3//f/9//3//f/9//3//f/9//3//f/9//3//f/9//3//f/9//3//f/9//3//f/9//3//f/9//3//f/9//3//f/9//3//f/9//3//f/9//3//f/9//3//f/9//3//f/9//3//f/9/1C1WGVYJmxGcEZwReRV3GVUZtyGXHZcVdxGYGVcZNREYBXsR/CnfTv9//3//f/9//3//f/9//3//f/9//3//f/9//3//f/9//3//f/9//3//f/9//3//f/9//3//f/9//3//f/9//3//f/9//3//f/9//3//f/9//3//f/9//3//f/9//3//f/9//3//f/9//3//f/9//3//f/9//3//f/9//3//f/9//3//f/9//3//f/9//3//f/9//38zGZAAeRWaHdUd1R2ZFboVuRG6EboReAlaDR8uH1P/f/9//3//f/9//3//f/9//3//f/9//3//f/9//3//f/9//3//f/9//3//f/9//3//f/9//3//f/9//3//f/9//3//f/9//3//f/9//3//f/9//3//f/9//3//f/9//3//f/9//3//f/9//3//f/9//3//f/9//3//f/9//3//f/9//3//f/9//3//f/9//3//f/9//3//f/9//3//f/9//3//f/9//3//f/9//3+4PtYdWQ17EXwRnRW4FdcZ1hXWGbgRmA1YDR4mfza/Qh9P/3//f/9//3//f/9//3//f/9//3//f/9//3//f/9//3//f/9//3//f/9//3//f/9//3//f/9//3//f/9//3//f/9//3//f/9//3//f/9//3//f/9//3//f/9//3//f/9//3//f/9//3//f/9//3//f/9//3//f/9//3//f/9//3//f/9//3//f/9//3//f/9//3//f/9//3//f/9//3//f/9//3//f/9//3//f/9//3//f/9//3//f/9//3//f/9//3//f/9//3//f/9//3//f/9//3//f/9//3//f/9//3//f/9//3//f/9//3//f/9//3//f/9//3//f/9//3//f/9//3//f/9//3//f/9//3//f/9//3//f/9//3//f/9//3//f/9/kyl1ITYVNxU2DZkVuRW4FZgRuRWZEZsVWQ04BXkNPSqeOpw+eT7/f/9//3//f/9//3//f/9//3//f/9//3//f/9//3//f/9//3//f/9//3//f/9//3//f/9//3//f/9//3//f/9//3//f/9//3//f/9//3//f/9//3//f/9//3//f/9//3//f/9//3//f/9//3//f/9//3//f/9//3//f/9//3//f/9//3//f/9//3//f/9//3//f/9//3//f/9//3//f/9//3//f/9//3//f/9//3//f/9//3//f/9//3//f/9//3//f/9//3//f/9//3//f/9//3//f/9//3//f/9//3//f/9//3//f/9//3//f/9//3//f/9//3//f/9//3//f/9//3//f/9//3//f/9//3//f/9//3//f/9//3//f/9//3//f/9//3//f/9//3//f/9//3//f/9//3//f/9//3//f/9//3//f/9//3//f/9//3//f/YtdRH1ADcBeQ1ZFTYZVx13FZoN/gEfBr86/3//f/9//3//f/9//3//f/9//X//f/9//3//f/9//3/aYnZGEzJ0FVcJWgl7CXgFugm7DbwRmxWcGXQdUxn3BPcEWBE+Mv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3IhEw16Cf4VeRl4GVYdlyGXIZYhdxV3GVURlxlUFZYh+yW6FVoBnQnfTv9//3//f/9//3//f/9//3//f/9//3//f/9//3//f/9//3//f/9//3//f/9//3//f/9//3//f/9//3//f/9//3//f/9//3//f/9//3//f/9//3//f/9//3//f/9//3//f/9//3//f/9//3//f/9//3//f/9//3//f/9//3//f/9//3//f/9//3//f/9//3//f/9//3//f/9//3//f/9//3//f/9//3//f/9//3//f/9//3//f/9//3//f/9//3/ZVrQlEgWaDb0N3hG7GbkdtyGWHZYRlxFXDVcRViG5Kd0VWQVXEb9C/3//f/9//3//f/9//3//f/9//3//f/9//3//f/9//3//f/9//3//f/9//3//f/9//3//f/9//3//f/9//3//f/9//3//f/9//3//f/9//3//f/9//3//f/9//3//f/9//3//f/9//3//f/9//3//f/9//3//f/9//3//f/9//3//f/9//3//f/9//3//f/9//38aMvYIOBHaIdklth2WGXkRmhWYEbkReg04Bdwd/3//f/9//3//f/9//3//f/9//3//f/9//3//f/9//3//f/9//3//f/9//3//f/9//3//f/9//3//f/9//3//f/9//3//f/9//3//f/9//3//f/9//3//f/9//3//f/9//3//f/9//3//f/9//3//f/9//3//f/9//3//f/9//3//f/9//3//f/9//3//f/9//3//f/9//3//f/9//3//f/9//3//f/9//3//f/9//3//f/9//38YMvkluRW6EboN2xG5EZcRdhW4GbgNdwn1AFgRfzr/f/9//3//f/9//3//f/9//3//f/9//3//f/9//3//f/9//3//f/9//3//f/9//3//f/9//3//f/9//3//f/9//3//f/9//3//f/9//3//f/9//3//f/9//3//f/9//3//f/9//3//f/9//3//f/9//3//f/9//3//f/9//3//f/9//3//f/9//3//f/9//3//f/9//3//f/9//3//f/9//3//f/9//3//f/9//3//f/9//3//f/9//3//f/9//3//f/9//3//f/9//3//f/9//3//f/9//3//f/9//3//f/9//3//f/9//3//f/9//3//f/9//3//f/9//3//f/9//3//f/9//3//f/9//3//f/9//3//f/9//3//f/9//3//f/9//3//f/9/uEb2KVMNVwl7CZwNdxWYGXcVuRm5FXgNWA27GR4mPzJ/Pv9//3//f/9//3//f/9//3//f/9//3//f/9//3//f/9//3//f/9//3//f/9//3//f/9//3//f/9//3//f/9//3//f/9//3//f/9//3//f/9//3//f/9//3//f/9//3//f/9//3//f/9//3//f/9//3//f/9//3//f/9//3//f/9//3//f/9//3//f/9//3//f/9//3//f/9//3//f/9//3//f/9//3//f/9//3//f/9//3//f/9//3//f/9//3//f/9//3//f/9//3//f/9//3//f/9//3//f/9//3//f/9//3//f/9//3//f/9//3//f/9//3//f/9//3//f/9//3//f/9//3//f/9//3//f/9//3//f/9//3//f/9//3//f/9//3//f/9//3//f/9//3//f/9//3//f/9//3//f/9//3//f/9//3//f/9//3//f/9//395QrQVdRGXFZgVeB15IVgZeRW6CfwR3BW7GZkR+SHfRv9//3//f/9//3//f/9//3//f/9//3//f/9//3//f/9/Vz5XCVgFWQGbDZodmyF6IZoh1xX4GZgReRFZDTcN9gj+KT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396QlYVegXdFZoZWBl2HXYhlyF2HXgZVxU1DXYVdRlVGdkhuhV7AToBX0J/Z/9//3//f/9//3//f/9//3//f/9//3//f/9//3//f/9//3//f/9//3//f/9//3//f/9//3//f/9//3//f/9//3//f/9//3//f/9//3//f/9//3//f/9//3//f/9//3//f/9//3//f/9//3//f/9//3//f/9//3//f/9//3//f/9//3//f/9//3//f/9//3//f/9//3//f/9//3//f/9//3//f/9//3//f/9//3//f/9//3//f/9//3//f/9//39ZPpcZmg3eEf4V3B2YGbcddRmXEZcRdxE2DTUddyG9FXoN/CU/U/9//3//f/9//3//f/9//3//f/9//3//f/9//3//f/9//3//f/9//3//f/9//3//f/9//3//f/9//3//f/9//3//f/9//3//f/9//3//f/9//3//f/9//3//f/9//3//f/9//3//f/9//3//f/9//3//f/9//3//f/9//3//f/9//3//f/9//3//f/9//3//f/9/liH1BBcNuR23HbYddBV6FXoRuRGYEXoNNwXcIT9T/3//f/9//3//f/9//3//f/9//3//f/9//3//f/9//3//f/9//3//f/9//3//f/9//3//f/9//3//f/9//3//f/9//3//f/9//3//f/9//3//f/9//3//f/9//3//f/9//3//f/9//3//f/9//3//f/9//3//f/9//3//f/9//3//f/9//3//f/9//3//f/9//3//f/9//3//f/9//3//f/9//3//f/9//3//f/9//3//f39n3UoaKngRVwV4CZkNuRGWDZcVuBnZEbkNeQ2aGV82/07/f/9//3//f/9//3//f/9//3//f/9//3//f/9//3//f/9//3//f/9//3//f/9//3//f/9//3//f/9//3//f/9//3//f/9//3//f/9//3//f/9//3//f/9//3//f/9//3//f/9//3//f/9//3//f/9//3//f/9//3//f/9//3//f/9//3//f/9//3//f/9//3//f/9//3//f/9//3//f/9//3//f/9//3//f/9//3//f/9//3//f/9//3//f/9//3//f/9//3//f/9//3//f/9//3//f/9//3//f/9//3//f/9//3//f/9//3//f/9//3//f/9//3//f/9//3//f/9//3//f/9//3//f/9//3//f/9//3//f/9//3//f/9//3//f/9//3//f/9/WDZ0ERUBewmcCZgZmBmYGZgVuRWYEXkRmhWZFVgV2ynfSv9//3//f/9//3//f/9//3//f/9//3//f/9//3//f/9//3//f/9//3//f/9//3//f/9//3//f/9//3//f/9//3//f/9//3//f/9//3//f/9//3//f/9//3//f/9//3//f/9//3//f/9//3//f/9//3//f/9//3//f/9//3//f/9//3//f/9//3//f/9//3//f/9//3//f/9//3//f/9//3//f/9//3//f/9//3//f/9//3//f/9//3//f/9//3//f/9//3//f/9//3//f/9//3//f/9//3//f/9//3//f/9//3//f/9//3//f/9//3//f/9//3//f/9//3//f/9//3//f/9//3//f/9//3//f/9//3//f/9//3//f/9//3//f/9//3//f/9//3//f/9//3//f/9//3//f/9//3//f/9//3//f/9//3//f/9//3//f/9//VJ7Mtkd2R25GZoleiGaHZoZHRY/Gn8q3R14DVURnT7/f/9//3//f/9//3//f/9//3//f/9//3//f/9//H//f9xOuhX2ADgBegV6GXkZeR15HdcVtxG5FVgNehFZEfYI9ggcMl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1UZ+QCeFf8duhWVHTIVFRkWGXkVeRV0ETINNCF2Kd0NmwV3EfotH1dfX19bv2f/f/9//3//f/9//3//f/9//3//f/9//3//f/9//3//f/9//3//f/9//3//f/9//3//f/9//3//f/9//3//f/9//3//f/9//3//f/9//3//f/9//3//f/9//3//f/9//3//f/9//3//f/9//3//f/9//3//f/9//3//f/9//3//f/9//3//f/9//3//f/9//3//f/9//3//f/9//3//f/9//3//f/9//3//f/9//3//f/9//3//f/9//3//f/9/nUa5HVcFVwGZBdoVeBVYHVghmhG7FVUVNBGaHRkN9wBbBf46v1//f/9//3//f/9//3//f/9//3//f/9//3//f/9//3//f/9//3//f1ZK/3//f/9//3//f/9//3//f/9//3//f/9//3//f/9//3//f/9//3//f/9//3//f/9//3//f/9//3//f/9//3//f/9//3//f/9//3//f/9//3//f/9//3+1KU8AcwB7HZwdlBW2GbgV2Rn6Hfslmx2VADsZH1v/f/9//3//f/9//3//f/9//3//f/9//3//f/9//3//f/9//3//f/9//3//f/9//3//f/9//3//f/9//3//f/9//3//f/9//3//f/9//3//f/9//3//f/9//3//f/9//3//f/9//3//f/9//3//f/9//3//f/9//3//f/9//3//f/9//3//f/9//3//f/9//3//f/9//3//f/9//3//f/9//3//f/9//3//f/9//3//f/9//3//f/9//3//f/9//3//f/9//3//f/9//3//f/ctNg1ZCd0N3g3cCboFuBmXFbkZNgkXAXoJXyo/U/9//3//f/9//3//f/9//3//f/9//3//f/9//3//f/9//3//f/9//3//f/9//3//f/9//3//f/9//3//f/9//3//f/9//3//f/9//3//f/9//3//f/9//3//f/9//3//f/9//3//f/9//3//f/9//3//f/9//3//f/9//3//f/9//3//f/9//3//f/9//3//f/9//3//f/9//3//f/9//3//f/9//3//f/9//3//f/9//3//f/9//3//f/9//3//f/9//3//f/9//3//f/9//3//f/9//3//f/9//3//f/9//3//f/9//3//f/9//3//f/9//3//f/9//3//f/9//3//f/9//3//f/9//3//f/9//3//f/9//3//f/9//3//f/9//3//f/9//38YKnsNmwXZBdkFGxL7FZ8ZfRGYEfQANQH7GT9Tf1//f/9//3//f/9//3//f/9//3//f/9//3//f/9//3//f/9//3//f/9//3//f/9//3//f/9//3//f/9//3//f/9//3//f/9//3//f/9//3//f/9//3//f/9//3//f/9//3//f/9//3//f/9//3//f/9//3//f/9//3//f/9//3//f/9//3//f/9//3//f/9//3//f/9//3//f/9//3//f/9//3//f/9//3//f/9//3//f/9//3//f/9//3//f/9//3//f/9//3//f/9//3//f/9//3//f/9//3//f/9//3//f/9//3//f/9//3//f/9//3//f/9//3//f/9//3//f/9//3//f/9//3//f/9//3//f/9//3//f/9//3//f/9//3//f/9//3//f/9//3//f/9//3//f/9//3//f/9//3//f/9//3//f/9//3//f/9//3//f/9//3//f/9/uUo6BfcANgl3FZYZdRWWFZURmA2ZDZoNWAFXCfshP0//f/9//3//f/9//3//f/9//3//f/9//3//f/9/O1tXNpUZFQ0UBVUFlgm6FboZuiWZIdkh+Rm+BVoBewE/J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N0IYDRgB3RX9GbYZVBk3HTcdeBVXFXMVcxFUITQhmg2aDXgReBl4GfMIdhW/Pv9//3//f/9//3//f/9//3//f/9//3//f/9//3//f/9//3//f/9//3//f/9//3//f/9//3//f/9//3//f/9//3//f/9//3//f/9//3//f/9//3//f/9//3//f/9//3//f/9//3//f/9//3//f/9//3//f/9//3//f/9//3//f/9//3//f/9//3//f/9//3//f/9//3//f/9//3//f/9//3//f/9//3//f/9//3//f/9//3//f/9//3//f/9//3//f/9/vTa6EVkFmxF7FXgdVx11DXUNWBk3FVgZeRm6DZkFHBo/R/9//3//f/9//3//f/9//3//f/9//3//f/9//3//f/9//3//f/9/uFL/f/9//3//f/9//3//f/9//3//f/9//3//f/9//3//f/9//3//f/9//3//f/9//3//f/9//3//f/9//3//f/9//3//f/9//3//f/9//3+6b/9/u06aLdYQ1ww6FZcdlxm3GXURuhUdHjoilhU7EVwdn0b/f/9//3//f/9//3//f/9//3//f/9//3//f/9//3//f/9//3//f/9//3//f/9//3//f/9//3//f/9//3//f/9//3//f/9//3//f/9//3//f/9//3//f/9//3//f/9//3//f/9//3//f/9//3//f/9//3//f/9//3//f/9//3//f/9//3//f/9//3//f/9//3//f/9//3//f/9//3//f/9//3//f/9//3//f/9//3//f/9//3//f/9//3//f/9//3//f/9//3//f/9//3//f/9//3//fxs6mQ17Af8B/wXbDbgR2SGXGbkZmRUVBdMA+ylfW/9//3//f/9//3//f/9//3//f/9//3//f/9//3//f/9//3//f/9//3//f/9//3//f/9//3//f/9//3//f/9//3//f/9//3//f/9//3//f/9//3//f/9//3//f/9//3//f/9//3//f/9//3//f/9//3//f/9//3//f/9//3//f/9//3//f/9//3//f/9//3//f/9//3//f/9//3//f/9//3//f/9//3//f/9//3//f/9//3//f/9//3//f/9//3//f/9//3//f/9//3//f/9//3//f/9//3//f/9//3//f/9//3//f/9//3//f/9//3//f/9//3//f/9//3//f/9//3//f/9//3//f/9//3//f/9//3//f/9//3//f/9//3//f/9//3//fzdTOCKXBZkFmgGbCZwRmxF5EdcVlQ05ARkBPSq+Qh9TP1v/f/9//3//f/9//3//f/9//3//f/9//3//f/9//3//f/9//3//f/9//3//f/9//3//f/9//3//f/9//3//f/9//3//f/9//3//f/9//3//f/9//3//f/9//3//f/9//3//f/9//3//f/9//3//f/9//3//f/9//3//f/9//3//f/9//3//f/9//3//f/9//3//f/9//3//f/9//3//f/9//3//f/9//3//f/9//3//f/9//3//f/9//3//f/9//3//f/9//3//f/9//3//f/9//3//f/9//3//f/9//3//f/9//3//f/9//3//f/9//3//f/9//3//f/9//3//f/9//3//f/9//3//f/9//3//f/9//3//f/9//3//f/9//3//f/9//3//f/9//3//f/9//3//f/9//3//f/9//3//f/9//3//f/9//3//f/9//3//f/9//3//f/9/v0ZdMrgdlg23EdgVdg12EXYRdxFYEVgJGAG9DX8m/3//f/9//3//f/1/33+/f/9//3//f/9//3//f/9//3+6UpYlGQVaAZwFvQW4FVYVdx1XGZkReAmXBbgJPR5/Lv5K/k67QrxC/3//c/9/P1dWOjx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lCE0DZkNHSLaHXcVNxVYGVcZdh10GXUddR13HZcR2hmZGZoddhkSBfEA2BnfPv9//3//f/9//3//f/9//3//f/9//3//f/9//3//f/9//3//f/9//3//f/9//3//f/9//3//f/9//3//f/9//3//f/9//3//f/9//3//f/9//3//f/9//3//f/9//3//f/9//3//f/9//3//f/9//3//f/9//3//f/9//3//f/9//3//f/9//3//f/9//3//f/9//3//f/9//3//f/9//3//f/9//3//f/9//3//f/9//3//f/9//3//f/9//3//f/9/OSpXEXoRvB15FXcVVA11EVkVWRl3GbgZtxG3DboNvy6fV/9//3//f/9//3//f/9//3//f/9//3//f/9//3//f/9//3//f/9//3//f/9//3//f/9//3//f/9//3//f/9//3//f/9//3//f/9//3//f/9//3//f/9//3//f/9//3//f/9//3//f/9//3//f/9//3//f/9//3//f1o+2RDZDBkVmyG1HbUdlxl4FZsRPyL6HXYRWRk/Pv9//3//f/9//3//f/9//3//f/9//3//f/9//3//f/9//3//f/9//3//f/9//3//f/9//3//f/9//3//f/9//3//f/9//3//f/9//3//f/9//3//f/9//3//f/9//3//f/9//3//f/9//3//f/9//3//f/9//3//f/9//3//f/9//3//f/9//3//f/9//3//f/9//3//f/9//3//f/9//3//f/9//3//f/9//3//f/9//3//f/9//3//f/9//3//f/9//3//f/9//3//f/9//3//f/9//3//f5UdNQGbAf4J/Q27DbkZlxmXHdkhNQ2yADcFXypfW/9//3//f/9//3//f/9//3//f/9//3//f/9//3//f/9//3//f/9//3//f/9//3//f/9//3//f/9//3//f/9//3//f/9//3//f/9//3//f/9//3//f/9//3//f/9//3//f/9//3//f/9//3//f/9//3//f/9//3//f/9//3//f/9//3//f/9//3//f/9//3//f/9//3//f/9//3//f/9//3//f/9//3//f/9//3//f/9//3//f/9//3//f/9//3//f/9//3//f/9//3//f/9//3//f/9//3//f/9//3//f/9//3//f/9//3//f/9//3//f/9//3//f/9//3//f/9//3//f/9//3//f/9//3//f/9//3//f/9//3//f/9//3//f/9//3//f/VKUS7bHb4ZnhW/GbURtBG4EboRewV7CR8iPi48Mv9//3//f/9//3//f/9//3//f/9//3//f/9//3//f/9//3//f/9//3//f/9//3//f/9//3//f/9//3//f/9//3//f/9//3//f/9//3//f/9//3//f/9//3//f/9//3//f/9//3//f/9//3//f/9//3//f/9//3//f/9//3//f/9//3//f/9//3//f/9//3//f/9//3//f/9//3//f/9//3//f/9//3//f/9//3//f/9//3//f/9//3//f/9//3//f/9//3//f/9//3//f/9//3//f/9//3//f/9//3//f/9//3//f/9//3//f/9//3//f/9//3//f/9//3//f/9//3//f/9//3//f/9//3//f/9//3//f/9//3//f/9//3//f/9//3//f/9//3//f/9//3//f/9//3//f/9//3//f/9//3//f/9//3//f/9//3//f/9//3//f/9//3//f/9//384MlMJdw27FbsVeRV6GVcRWBV4EXgJdwG6BX8m/3//f/9//3//f/1//H//f/9//3//f/9//3//f/9//39VShcVGAV6Ab0NuA13DVgZeRl3Gbch1hXWEbsFvAn+IR8mexFbER8q/3/fQtsh0QSc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5dClBm6Fd8ZvRV4EXcZVB1VIVUddyGXFZgVdRWWHVYZNRVzFbQVcgURAS0AcQAZRv9//3//f/9//3//f/9//3//f/9//3//f/9//3//f/9//3//f/9//3//f/9//3//f/9//3//f/9//3//f/9//3//f/9//3//f/9//3//f/9//3//f/9//3//f/9//3//f/9//3//f/9//3//f/9//3//f/9//3//f/9//3//f/9//3//f/9//3//f/9//3//f/9//3//f/9//3//f/9//3//f/9//3//f/9//3//f/9//3//f/9//3//f/9//39bXxUytiG6HXwRfBFXGXgdeBV5FZcVlxmWFZYVmQ3cFR4avzKfU/9//3//f/9//3//f/9//3//f/9//3//f/9//3//f/9//3//f/9//3//f/9//3//f/9//3//f/9//3//f/9//3//f/9//3//f/9//3//f/9//3//f/9//3//f/9//3//f/9//3//f/9//3//f/9//3//f39jHjb4DFsZeRmZGZYZtx2XGZkZ3BG7DTgFORFdNv9//3//f/9//3//f/9//3//f/9//3//f/9//3//f/9//3//f/9//3//f/9//3//f/9//3//f/9//3//f/9//3//f/9//3//f/9//3//f/9//3//f/9//3//f/9//3//f/9//3//f/9//3//f/9//3//f/9//3//f/9//3//f/9//3//f/9//3//f/9//3//f/9//3//f/9//3//f/9//3//f/9//3//f/9//3//f/9//3//f/9//3//f/9//3//f/9//3//f/9//3//f/9//3//f/9//3//f/9/l0rULXQZmBW8Df0Vmw27EZcZuBnZHfslmg03AdQAFQ25Jf9//3//f/9//3//f/9//3//f/9//3//f/9//3//f/9//3//f/9//3//f/9//3//f/9//3//f/9//3//f/9//3//f/9//3//f/9//3//f/9//3//f/9//3//f/9//3//f/9//3//f/9//3//f/9//3//f/9//3//f/9//3//f/9//3//f/9//3//f/9//3//f/9//3//f/9//3//f/9//3//f/9//3//f/9//3//f/9//3//f/9//3//f/9//3//f/9//3//f/9//3//f/9//3//f/9//3//f/9//3//f/9//3//f/9//3//f/9//3//f/9//3//f/9//3//f/9//3//f/9//3//f/9//3//f/9//3//f/9//3//f/9//3//f/9//3//f91SuylbGXsVtg22DZkNuhG6FboVGQFbBdsh/0r/f/9//3//f/9//3//f/9//3//f/9//3//f/9//3//f/9//3//f/9//3//f/9//3//f/9//3//f/9//3//f/9//3//f/9//3//f/9//3//f/9//3//f/9//3//f/9//3//f/9//3//f/9//3//f/9//3//f/9//3//f/9//3//f/9//3//f/9//3//f/9//3//f/9//3//f/9//3//f/9//3//f/9//3//f/9//3//f/9//3//f/9//3//f/9//3//f/9//3//f/9//3//f/9//3//f/9//3//f/9//3//f/9//3//f/9//3//f/9//3//f/9//3//f/9//3//f/9//3//f/9//3//f/9//3//f/9//3//f/9//3//f/9//3//f/9//3//f/9//3//f/9//3//f/9//3//f/9//3//f/9//3//f/9//3//f/9//3//f/9//3//f/9//3//f/9/mEL2JXUVNgmbFd0ZmxF6DZkR2hW3EdcVOQFZBT8q/3//f/9//3//f/9//3//f/9//3//f/9//3//f/9/V0a0KVMVNQlXBZoNmQ15EVUVlx2XGbYVmgW6CZoN2xGbDXsJfQ19EToJWRFd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Sl5BbwNuxl4FVUdNBl2GXYVdxl2FXoNeQV4BZgJuQ14BboRPyrfRn9f/3//f/9//3//f/9//3//f/9//3//f/9//3//f/9//3//f/9//3//f/9//3//f/9//3//f/9//3//f/9//3//f/9//3//f/9//3//f/9//3//f/9//3//f/9//3//f/9//3//f/9//3//f/9//3//f/9//3//f/9//3//f/9//3//f/9//3//f/9//3//f/9//3//f/9//3//f/9//3//f/9//3//f/9//3//f/9//3//f/9//3//f/9//3//f/9//3//f/9//3//f/9//3//f/9//3//f/9//3//f/9//3//f/9//3//f/9//3//f/9//3//f/9//3//f/9//3//f/9/HVf/f/9//3+6Uv9/X1//f/9//3+fa/9//3//f/9//3//f/9//3//f/9//3//f/9//3//f/9//3//f/9//3//f/9//3//f/9//3//f/9//3//f/9//3//f/9//3//f/9//3//f/9//3//f/9//3//f/9//3//f/9//3//f/9//3//f/9//3//f/9//3//f/9//3//f/9//3//f/9//3//f/9//3//f/9//3//f/9//3//f/9//3//f/9//3//f/9//3//f/9//3//f/9//3//f/9//3//f/9//3//f/9//3//f/9//3//f/9//3//f/9//3//f/9//3//f/9//3//f/9//3//f/9//3//f/9//3//f/9//3//f/9//3//f/9//3//f/9//3//f/9//3//f/9//3//f/9//3//f/9//3//f/9//3//f/9//3//f/9//3//f/9//3//f/9//3//f/9//3//f/9//3//f/9//3//f/9//3//f/9//3//f/9//3//f79r/k5bNjwq3B1aEToJnhG+Eb0R3BHZDZUF1g3XEbcRdw04CfYAtABaHb9Cf2P/f/9//3//f/9//3//f/9//3//f/9//3//f/9//3//f/9//3//f/9//3//f/9//3//f/9//3//f/9//3//f/9//3//f/9//3//f/9//3//f/9//3//f/9//3//f/9//3//f/9//3//f/9//3//f/9//3//f/9//3//f/9//3//f/9//3//f/9//3//f/9//3//f/9//3//f/9//3//f/9//3//f/9//3//f/9//3//f/9//3//f/9//3//f/9//3//f/9//3//f/9//3//f/9//3/YKXoNuxF6IVcdlg0zARcBHx7/f/9//3//f/9//3//f/9//3//f/9//3//f/9//3//f/9//3//f/9//3//f/9//3//f/9//3//f/9//3//f/9//3//f/9//3//f/9//3//f/9//3//f/9//3//f/9//3//f/9//3//f/9//3//f/9//3//f/9//3//f/9//3//f/9//3//f/9//3//f/9//3//f/9//3//f/9//3//f/9//3//f/9//3//f/9//3//f/9//3//f/9//3//f/9//3//f/9//3//f/9//3//f/9//3//f/9//3//f/9//3//f/9//3//f/9//3//f/9//3//f/9//3//f/9//3//f/9//3//f/9//3//f/9//3//f/9//3//f/9//3//f/9//3//f/9//3//f/9//3//f/9//3//f/9//3//f/9//3//f/9//3//f/9//3//f/9//3//f/9//3//f/9//3//f/9//3//f/9//3//f/9//3//f/9//3//f/9//3//f/9//3//f/9//3//f/9//3//f/9//3//f/9//3//f/9//3//f/9//3//f/9//3//f/9//3//f7lKPBK8BXsJWw1aGVcZlB2UHbYZmBG+EXwJegV5AfsVHjv/f/9//3//f/9//3//f7pCEgn2AFsFnQ27DZcJsw1yDXIRlBW2FVYNeRGbFXoR9wB5FZ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mBGZFboVmRVVHXYddR12HVYZeBl4FXgRdgm4DdoRug15CZsRHC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dSrkVuhW6FXgRVh12HZYhVR12GXcVdxV4EXcNlwnbEbsRmw16DV4yP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V9cpEw03DTkFOwWdDb0NvA38EdoNuA25EdkRdglbEfgEWBF+Ov9//3//f/9//3//f/9//3//f/9//3//f/9//3//f/9//3//f/9//3//f/9//3//f/9//3//f/9//3//f/9//3//f/9//3//f/9//3//f/9//3//f/9//3//f/9//3//f/9//3//f/9//3//f/9//3//f/9//3//f/9//3//f/9//3//f/9//3//f/9//3//f/9//3//f/9//3//f/9//3//f/9//3//f/9//3//f/9//3//f/9//3//f/9//3//f/9//3//f/9//3//f/9//VY5NnUVOAlZDZkdWBmZEVcFmA3/Pv9//3//f/9//3//f/9//3//f/9//3//f/9//3//f/9//3//f/9//3//f/9//3//f/9//3//f/9//3//f/9//3//f/9//3//f/9//3//f/9//3//f/9//3//f/9//3//f/9//3//f/9//3//f/9//3//f/9//3//f/9//3//f/9//3//f/9//3//f/9//3//f/9//3//f/9//3//f/9//3//f/9//3//f/9//3//f/9//3//f/9//3//f/9//3//f/9//3//f/9//3//f/9//3//f/9//3//f/9//3//f/9//3//f/9//3//f/9//3//f/9//3//f/9//3//f/9//3//f/9//3//f/9//3//f/9//3//f/9//3//f/9//3//f/9//3//f/9//3//f/9//3//f/9//3//f/9//3//f/9//3//f/9//3//f/9//3//f/9//3//f/9//3//f/9//3//f/9//3//f/9//3//f/9//3//f/9//3//f/9//3//f/9//3//f/9//3//f/9//3//f/9//3//f/9//3//f/9//3//f/9//3//f/9//3//f/9//38aU/cpOg06BZsFWgF1BXUNdxl3GZgddxn7GfsNfQFcAf9//3//f/9//3//f/9//3//f1cd1wg6DXsNegmaCXcFlxlVEXURdhG4FZcNVwUVAVgJPy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38YMlYRmhGbEXcVmCGXJXYldxW6HZYltym2IZYZdhGZFZsVmxW/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URhM2kCEODfAEVg2aFZwRvRXfGbwRuhG4EbcReREWCfQAuR3fRv9//3//f/9//3//f/9//3//f/9//3//f/9//3//f/9//3//f/9//3//f/9//3//f/9//3//f/9//3//f/9//3//f/9//3//f/9//3//f/9//3//f/9//3//f/9//3//f/9//3//f/9//3//f/9//3//f/9//3//f/9//3//f/9//3//f/9//3//f/9//3//f/9//3//f/9//3//f/9//3//f/9//3//f/9//3//f/9//3//f/9//3//f/9//3//f/9//3//f/9//3+fY3o2lhV4EVgNWBF4Fdshew0XAZcR/3//f/9//3//f/9//3//f/9//3//f/9//3//f/9//3//f/9//3//f/9//3//f/9//3//f/9//3//f/9//3//f/9//3//f/9//3//f/9//3//f/9//3//f/9//3//f/9//3//f/9//3//f/9//3//f/9//3//f/9//3//f/9//3//f/9//3//f/9//3//f/9//3//f/9//3//f/9//3//f/9//3//f/9//3//f/9//3//f/9//3//f/9//3//f/9//3//f/9//3//f/9//3//f/9//3//f/9//3//f/9//3//f/9//3//f/9//3//f/9//3//f/9//3//f/9//3//f/9//3//f/9//3//f/9//3//f/9//3//f/9//3//f/9//3//f/9//3//f/9//3//f/9//3//f/9//3//f/9//3//f/9//3//f/9//3//f/9//3//f/9//3//f/9//3//f/9//3//f/9//3//f/9//3//f/9//3//f/9//3//f/9//3//f/9//3//f/9//3//f/9//3//f/9//3//f/9//3//f/9//3//f/9//3//f/9//3//f/9//3//fxI28CWVDTgBGgF9CXcRdRl0GZUduxm9EXoBFwEeHv9//3//f/9//3//f/9//3//fzhKti01FVcNewmbCVsVexlXDdkZ1hW0DbUJUwHyALkRv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19rOTI1CZoRmhF4GVYddiVVIXgVmBnYMdgx1yWVGXYNeA15ETgJ/0b/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387W/tOWDa2IVUNeRFaDZ0RnRGbEboR2RW4EZkRNw0VCTUN+ym/Rv9/X2P/f/9//3//f/9//3//f/9//3//f/9//3//f/9//3//f/9//3//f/9//3//f/9//3//f/9//3//f/9//3//f/9//3//f/9//3//f/9//3//f/9//3//f/9//3//f/9//3//f/9//3//f/9//3//f/9//3//f/9//3//f/9//3//f/9//3//f/9//3//f/9//3//f/9//3//f/9//3//f/9//3//f/9//3//f/9//3//f/9//3//f/9//3//f/9//3//f/9/HVPWJXURVxF5FXkReBmZGVoJGAH7HV9T/3//f/9//3//f/9//3//f/9//3//f/9//3//f/9//3//f/9//3//f/9//3//f/9//3//f/9//3//f/9//3//f/9//3//f/9//3//f/9//3//f/9//3//f/9//3//f/9//3//f/9//3//f/9//3//f/9//3//f/9//3//f/9//3//f/9//3//f/9//3//f/9//3//f/9//3//f/9//3//f/9//3//f/9//3//f/9//3//f/9//3//f/9//3//f/9//3//f/9//3//f/9//3//f/9//3//f/9//3//f/9//3//f/9//3//f/9//3//f/9//3//f/9//3//f/9//3//f/9//3//f/9//3//f/9//3//f/9//3//f/9//3//f/9//3//f/9//3//f/9//3//f/9//3//f/9//3//f/9//3//f/9//3//f/9//3//f/9//3//f/9//3//f/9//3//f/9//3//f/9//3//f/9//3//f/9//3//f/9//3//f/9//3//f/9//3//f/9//3//f/9//3//f/9//3//f/9//3//f/9//3//f/9//3//f/9//3//f/9/HW/5VrY+WyabDTsB+QB3EXUVlR2VHboVnA2bATgBNwW6Hb8+X1v/f/9//3//f/9//3//f99S2ik3CVoFegVbFXsZeBG4FfcZtQ3WEXQFNQE1Bdodn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c18ghaBbwNehF4GXYhlyW6FdsZ+TEZMtcllRlVDXcROA0XCV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RvQt1ynaJd0hnBW8Fb0VvBW3EbgVdw02CTcJuyE/Nr9GH1f/f/9//3//f/9//3//f/9//3//f/9//3//f/9//3//f/9//3//f/9//3//f/9//3//f/9//3//f/9//3//f/9//3//f/9//3//f/9//3//f/9//3//f/9//3//f/9//3//f/9//3//f/9//3//f/9//3//f/9//3//f/9//3//f/9//3//f/9//3//f/9//3//f/9//3//f/9//3//f/9//3//f/9//3//f/9//3//f/9//3//f/9//3//f/9//3//f3o2lxV3CZkRmRm6HZgVmBU7BVwJWyr/f/9//3//f/9//3//f/9//3//f/9//3//f/9//3//f/9//3//f/9//3//f/9//3//f/9//3//f/9//3//f/9//3//f/9//3//f/9//3//f/9//3//f/9//3//f/9//3//f/9//3//f/9//3//f/9//3//f/9//3//f/9//3//f/9//3//f/9//3//f/9//3//f/9//3//f/9//3//f/9//3//f/9//3//f/9//3//f/9//3//f/9//3//f/9//3//f/9//3//f/9//3//f/9//3//f/9//3//f/9//3//f/9//3//f/9//3//f/9//3//f/9//3//f/9//3//f/9//3//f/9//3//f/9//3//f/9//3//f/9//3//f/9//3//f/9//3//f/9//3//f/9//3//f/9//3//f/9//3//f/9//3//f/9//3//f/9//3//f/9//3//f/9//3//f/9//3//f/9//3//f/9//3//f/9//3//f/9//3//f/9//3//f/9//3//f/9//3//f/9//3//f/9//3//f/9//3//f/9//3//f/9//3//f/9//3//f/9//3//f/9//3//f/9//3+WJfYIWgm9DdwR+xG4EbgVdxlXFVUBlgHYDX4uP0v/f/9//3//f/9//3//f7hOsyUxCRQJOw2eGXkVuRn3GfYV1RHVEZUNVAUUAZgVPS7/fx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WMdEAegWcCZoVVxV1IXYhuhW6FbcpliWVHXMVdhFWDTcN9gS6JT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Fz5VFZwB3w28DXkRVRl2HZoJmwmaEbkVlw2XDXgJeQk4CRcJ2i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g+1iU1DXkR3Rn/HdkR+hXbEbwRnA2cEXsNehHzADMNnTr/f/9//3//f/9//3//f/9//3//f/9//3//f/9//3//f/9//3//f/9//3//f/9//3//f/9//3//f/9//3//f/9//3//f/9//3//f/9//3//f/9//3//f/9//3//f/9//3//f/9//3//f/9//3//f/9//3//f/9//3//f/9//3//f/9//3//f/9//3//f/9//3//f/9//3//f/9//3//f/9//3//f/9//3//f/9//3//f/9//3//f/9//3//f/9/WSa5EboNuhFXGXcZlg2WDRsBGwUXJv9//3//f/9//3//f/9//3//f/9//3//f/9//3//f/9//3//f/9//3//f/9//3//f/9//3//f/9//3//f/9//3//f/9//3//f/9//3//f/9//3//f/9//3//f/9//3//f/9//3//f/9//3//f/9//3//f/9//3//f/9//3//f/9//3//f/9//3//f/9//3//f/9//3//f/9//3//f/9//3//f/9//3//f/9//3//f/9//3//f/9//3//f/9//3//f/9//3//f/9//3//f/9//3//f/9//3//f/9//3//f/9//3//f/9//3//f/9//3//f/9//3//f/9//3//f/9//3//f/9//3//f/9//3//f/9//3//f/9//3//f/9//3//f/9//3//f/9//3//f/9//3//f/9//3//f/9//3//f/9//3//f/9//3//f/9//3//f/9//3//f/9//3//f/9//3//f/9//3//f/9//3//f/9//3//f/9//3//f/9//3//f/9//3//f/9//3//f/9//3//f/9//3//f/9//3//f/9//3//f/9//3//f/9//3//f/9//3//f/9//3//f/9//3//f/9//39ZFb0VHxY/GhkW2BV4GZkd2BkaHl4ifypfJn8qH0P/f/9//3//f/9//3//f7dOsSn2BDgNeRWZFZcVlxF1DbcVtxW4GbkZ2h13ETUJFAlWEZ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5tS2SWcAb0FnA14EZchliG7DbsN2xm6FdkVuBG5EXkJWQ0XDX8+v2//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bUvopfQGeAXwBmhG4Idgl3A3/Dd8J/wncBdwFuwGbBXoJWhG/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WEpVFZ4BfQF7AXkNuCF2GXoFnAGdAXwBmgF5AXkBOAFZBVkNv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zpf/388W/MxzAwwFbYldR00FZgh9TFxJVAdkSUuHesUby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396RvgtdB11FXUNmA3aDRwSGw77DT0Wfh6ZCfUA1QAXBR0Bnw3/Pv9//3//f/9//3//f/9//3//f/9//3//f/9//3//f/9//3//f/9//3//f/9//3//f/9//3//f/9//3//f/9//3//f/9//3//f/9//3//f/9//3//f/9//3//f/9//3//f/9//3//f/9//3//f/9//3//f/9//3//f/9//3//f/9//3//f/9//3//f/9//3//f/9//3//f/9//3//f/9//3//f/9//3//f/9//39fPv0QHQ1+EbwR8w0UEp8NPQ1+Pv9//3//f/9//3//f/9//3//f/9//3//f/9//3//f/9//3//f/9//3//f/9//3//f/9//3//f/9//3//f/9//3//f/9//3//f/9//3//f/9//3//f/9//3//f/9//3//f/9//3//f/9//3//f/9//3//f/9//3//f/9//3//f/9//3//f/9//3//f/9//3//f/9//3//f/9//3//f/9//3//f/9//3//f/9//3//f/9//3//f/9//3//f/9//3//f/9//3//f/9//3//f/9//3//f/9//3//f/9//3//f/9//3//f/9//3//f/9//3//f/9//3//f/9//3//f/9//3//f/9//3//f/9//3//f/9//3//f/9//3//f/9//3//f/9//3//f/9//3//f/9//3//f/9//3//f/9//3//f/9//3//f/9//3//f/9//3//f/9//3//f/9//3//f/9//3//f/9//3//f/9//3//f/9//3//f/9//3//f/9//3//f/9//3//f/9//3//f/9//3//f/9//3//f/9//3//f/9//3//f/9//3//f/9//3//f/9//3//f/9//3//f/9//3//f/9//3//f/9//3//f5dK0i2SIdUpsyFSEbwB/w39GbodVhlWGXYRmA14AbkBnxb/f/9//3//f/9//3//fxMVORU7ETsVOBlYHTcdNhl3EfkZ+RnXEVYNWBHXBPgIdxmd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+6StMp1SlbOlw6Xj6/Sv9/3E7cTtxSmUo2Prl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hCtSHaJfwdmg1YAbsN3A38EfwR+xH7ERwalBVRCRUFnBV/GX8Vfzb/f/9//3//f/9//3//f/9//3//f/9//3//f/9//3//f/9//3//f/9//3//f/9//3//f/9//3//f/9//3//f/9//3//f/9//3//f/9//3//f/9//3//f/9//3//f/9//3//f/9//3//f/9//3//f/9//3//f/9//3//f/9//3//f/9//3//f/9//3//f/9//3//f/9//3//f/9//3//f/9//3/cKVgREAFzCdUR9RGXBZkJ+ACeHR9T/3//f/9//3//f/9//3//f/9//3//f/9//3//f/9//3//f/9//3//f/9//3//f/9//3//f/9//3//f/9//3//f/9//3//f/9//3//f/9//3//f/9//3//f/9//3//f/9//3//f/9//3//f/9//3//f/9//3//f/9//3//f/9//3//f/9//3//f/9//3//f/9//3//f/9//3//f/9//3//f/9//3//f/9//3//f/9//3//f/9//3//f/9//3//f/9//3//f/9//3//f/9//3//f/9//3//f/9//3//f/9//3//f/9//3//f/9//3//f/9//3//f/9//3//f/9//3//f/9//3//f/9//3//f/9//3//f/9//3//f/9//3//f/9//3//f/9//3//f/9//3//f/9//3//f/9//3//f/9//3//f/9//3//f/9//3//f/9//3//f/9//3//f/9//3//f/9//3//f/9//3//f/9//3//f/9//3//f/9//3//f/9//3//f/9//3//f/9//3//f/9//3//f/9//3//f/9//3//f/9//3//f/9//3//f/9//3//f/9//3//f/9//3//f/9//3//f/9//3//f/9//3//f/9//39YOg8RFAEdIp82Py56FTkNfA3eFd0NmwV4AfsVvzb/f/9//3//f/9//3//fzMRGQl/BZ8JeQW2DZUdtiV4IZkhuBW4FbsVWA2yAPMEXT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iWVJf9OX1PfQp4yXCZcIvoRtwVVAXsJnQneCZwBewHcAT4K+wEbCpcBlgW3DZcNdgmYEXkRnAG+Af8F3wF+ARsBGgH6AFwB3w2dCRgBOAEVARQBVgFYBVgFlwGWAbYJlg13FVgROAmcDT8OPw7+DbwNPzI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PXDabHfkI2ABZCboROxp8HvsRuQm5BdoJ/BHbEbkReA2YFZgVmRmZFZkReAmaCZsJmAX8FfwVmw2eFRsJ+AQZEd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b/f/9//38bV35fn18/V1s62Ck6MjsueBEYAXwFvwmfAb8FfwG/CZ8Jngm9CbwNugn8EbsR/h39HfsZtxF1DXQN2B3YHZYZFAnTBLQE+BA6FTsZtwXYBdgB+AW4BZkNORVbFRsNnhm9EfsRWiL9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+7MRgVGAn9FZ8e/yYeGrsNmgXdDd0N3hHcEdsVmBGXFZYVtxm3FdkV2RH6EdYN1w34EV0iPyLfGTsJ+gR/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3//f/9/v2c/V99K/0q/PvsdOAV8BX8BXwFfAX8BfwF+BX0F3hHdDdsNuwmbEd0ZHR7bGdgVdQ2VEdcZGia3GXYVNg1YFVoZfB1cHdgJ+QlbDjsO+g1XBfcM2AjfJf8lHxocGv86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9/f04XEfYA/RX/Jv8mfya7DXkBegGcCbwNvBGZDbkVuBnYGbcV2BkaHj0iPB74EdYN+BE7Hl8i3xk7CZcA2yV/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I6kSWTGVMRdg2YEZoNOAE6AZ0BvwWfAb8BnQH+Df4J/Q37CdoF2QU8Ej0W/A2aBb0Jng2fDV8JXwk+EV4RfgmfDXsFeAGWFRcq+1L/f7J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SnvCJkVXx5/Jl0quRlYCZsNvQ2+Db0NvA2ZDdkV1xnXGfgZWyZ9Kn0qGRrXFdQNFxo7Ih0eXAnYAPcE/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387X3hCFy46Ll4unzI/IrwNWgF8AV0BfgGfAb4FvAW8BbsF2wWYAbcB+Qm4AVcBWAF7AX0JPQE/AT8FXxUcDV0FfQW+DRwW3zq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dC1iV3Eb0NHxb7IXcRmg3dFd8Vvg29EbsNmAl2DbYV+B0ZIhkiOyJcIhoetg2TCbQNGh4dHr8VPA33BH46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2Wv9/NELUNXQpti0wLlEuMyoXKtghWBX4CBoN+QT5CDgRuCHWIdMlESqUOnZGdkJ3Qv9/HVP/f59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EIaMl0+Nza0JZUVuRm9Ef8R3g29CZkFmAnYEX0qXSoaItkZHSK9GZsVdA21EfgZOyLfGb8ZWw1fNp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qdTp1KWU9ZT1xPH0vfQv0pXBU7Ed8l/y1/Or9C/kb8SnxX32P/f79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59nX1sfU/9/mkL5JXcRmw3eER8WvQnbDbkJGhqeLp4u+h3ZGdsZmxWbFbUVtRH4GfoZvxl9ERkFuy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Z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75JXgJ3Q3/Dd4J3An8ERwaXiY9Ivwduxm9HX8Znx24FbcVtxHXFX0NPAnYAJ0d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Tp4CVkBvQWdAbwF/A0bFtoVuhW6FbsZexWfHX8ZtxV1DZUNlQ1cCRoBXBHfK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D6RJVIhdCF2GVcVWA2aDZsJvAW9Af4J2wUeEr0JfAmdFTsR1ghVHVp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kqcSp1CGzJ4FfUA9gC7CR8SHw7dBdsJ/A2+DZ0NfRHYBNUIly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xfeD5QFREFdxE/Jv8dnBF0CXQNNQU2DfQIcQDzF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bejqWGZcVvBneFZsNMwESATQFNhFXFfUQ+jF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Mfct+S0aMtIpFDJYPv9/3V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j/3/eTh9TH1P/f39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GP/fxh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Vv9/c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Y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</Object>
  <Object Id="idInvalidSigLnImg">AQAAAGwAAAAAAAAAAAAAAP8AAAB/AAAAAAAAAAAAAACDGgAAPg0AACBFTUYAAAEAmOkUAMUAAAAFAAAAAAAAAAAAAAAAAAAAgAcAADgEAAD9AQAAHgEAAAAAAAAAAAAAAAAAAEjEBwAwXQ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IAIAAAAAAAAAAAAAAAAAAAAAAAAAAAAAAAAAAAAAAAAAAAAAAAAAAAAAAAAAAAAAAAAAAAAAAAAAAAAAAAAAAAAAAAAAAAAAAAAAAAAAAAAAAAAAAAAAAAAAAAAAAAAAAAAAAAAAAAAAAAAAAAAAAAAAAAAAAAAAAAAAAAAAAAAAAAAAAAAAAAAAAAAAAAAAAAAAAAAAAAAAAAAAAAAAAHcGAAAAAAAAAAAAAAAAAAAAAAAAAAAAAAAAAAAAAAAAAAAAAAAAAAAAAAAAAAAAAAAAAAAAAAAAAAAAAAAAAAAAAAAAAAAAAAAAAAAAAAAAAAAAAAAAAAAAAAAAAAAAAAAAAAAAAAAAAAAAAAAAAAAAAAAAAAAAAAAAAAAAAAAAAAAAAAAAAAAAAAAAAAAAAAAAAAAAAAAAAAAAAAAAAAv//gAAAAAAAAAAAAAAAAAAAAAAAAAAAAAAAAAAAAAAAAAAAAAAAAAAAAAAAAAAAAAAAAAAAAAAAAAAAAAAAAAAAAAAAAAAAAAAAAAAAAAAAAAAAAAAAAAAAAAAAAAAAAAAAAAAAAAAAAAAAAAAAAAAAAAAAAAAAAAAAAAAAAAAAAAAAAAAAAAAAAAAAAAAAAAAAAAAAAAAAAAAAAAAAAAP///QAAAAAAAAAAAAAAAAAAAAAAAAAAAAAAAAAAAAAAAAAAAAAAAAAAAAAAAAAAAAAAAAAAAAAAAAAAAAAAAAAAAAAAAAAAAAAAAAAAAAAAAAAAAAAAAAAAAAAAAAAAAAAAAAAAAAAAAAAAAAAAAAAAAAAAAAAAAAAAAAAAAAAAAAAAAAAAAAAAAAAAAAAAAAAAAAAAAAAAAAAAAAAAAAL////oAAAAAAAAAAAAAAAAAAAAAAAAAAAAAAAAAAAAAAAAAAAAAAAAAAAAAAAAAAAAAAAAAAAAAAAAAAAAAAAAAAAAAAAAAAAAAAAAAAAAAAAAAAAAAAAAAAAAAAAAAAAAAAAAAAAAAAAAAAAAAAAAAAAAAAAAAAAAAAAAAAAAAAAAAAAAAAAAAAAAAAAAAAAAAAAAAAAAAAAAAAAAAAAH////+AAAAAAAAAAAAAAAAAAAAAAAAAAAAAAAAAAAAAAAAAAAAAAAAAAAAAAAAAAAAAAAAAAAAAAAAAAAAAAAAAAAAAAAAAAAAAAAAAAAAAAAAAAAAAAAAAAAAAAAAAAAAAAAAAAAAAAAAAAAAAAAAAAAAAAAAAAAAAAAAAAAAAAAAAAAAAAAAAAAAAAAAAAAAAAAAAAAAAAAAAAAAAAAD/////ggAAAAAAAAAAAAAAAAAAAAAAAAAAAAAAAAAAAAAAAAAAAAAAAAAAAAAAAAAAAAAAAAAAAAAAAAAAAAAAAAAAAAAAAAAAAAAAAAAAAAAAAAAAAAAAAAAAAAAAAAAAAAAAAAAAAAAAAAAAAAAAAAAAAAAAAAAAAAAAAAAAAAAAAAAAAAAAAAAAAAAAAAAAAAAAAAAAAAAAAAAAAAAA/////8AAAAAAAAAAAAAAAAAVAAAAAAAAAAAAAAAAAAAAAAAAAAAAAAAAAAAAAAAAAAAAAAAAAAAAAAAAAAAAAAAAAAAAAAAAAAAAAAAAAAAAAAAAAAAAAAAAAAAAAAAAAAAAAAAAAAAAAAAAAAAAAAAAAAAAAAAAAAAAAAAAAAAAAAAAAAAAAAAAAAAAAAAAAAAAAAAAAAAAAAAAAAAAAf/////gAAAAAAAAAAAAAAAAP+gAAAAAAAAAAAAAAAAAAAAAAAAAAAAAAAAAAAAAAAAAAAAAAAAAAAAAAAAAAAAAAAAAAAAAAAAAAAAAAAAAAAAAAAAAAAAAAAAAAAAAAAAAAAAAAAAAAAAAAAAAAAAAAAAAAAAAAAAAAAAAAAAAAAAAAAAAAAAAAAAAAAAAAAAAAAAAAAAAAAAAAAAAAAH/////8AAAAAAAAAAAAAAAAH//AAAAAAAAAAAAAAAAAAAAAAAAAAAAAAAAAAAAAAAAAAAAAAAAAAAAAAAAAAAAAAAAAAAAAAAAAAAAAAAAAAAAAAAAAAAAAAAAAAAAAAAAAAAAAAAAAAAAAAAAAAAAAAAAAAAAAAAAAAAAAAAAAAAAAAAAAAAAAAAAAAAAAAAAAAAAAAAAAAAAAAAAAAAD//////4AAAAAAAAAAAAAAAD//4AAAAAAAAAAAAAAAAAAAAAAAAAAAAAAAAAAAAAAAAAAAAAAAAAAAAAAAAAAAAAAAAAAAAAAAAAAAAAAAAAAAAAAAAAAAAAAAAAAAAAAAAAAAAAAAAAAAAAAAAAAAAAAAAAAAAAAAAAAAAAAAAAAAAAAAAAAAAAAAAAAAAAAAAAAAAAAAAAAAAAAAAAAB///////AAAAAAAAAAAAAAAA///AAAAAAAAAAAAAAAAAAAAAAAAAAAAAAAAAAAAAAAAAAAAAAAAAAAAAAAAAAAAAAAAAAAAAAAAAAAAAAAAAAAAAAAAAAAAAAAAAAAAAAAAAAAAAAAAAAAAAAAAAAAAAAAAAAAAAAAAAAAAAAAAAAAAAAAAAAAAAAAAAAAAAAAAAAAAAAAAAAAAAAAAAAAf//////4AAAAAAAAAAAAAAAf//4AAAAAAAAAAAAAAAAAAAAAAAAAAAAAAAAAAAAAAAAAAAAAAAAAAAAAAAAAAAAAAAAAAAAAAAAAAAAAAAAAAAAAAAAAAAAAAAAAAAAAAAAAAAAAAAAAAAAAAAAAAAAAAAAAAAAAAAAAAAAAAAAAAAAAAAAAAAAAAAAAAAAAAAAAAAAAAAAAAAAAAAAAAH///////AAAAAAAAAAAAAAAH///AAAAAAAAAAAAAAAAAAAAAAAAAAAAAAAAAAAAAAAAAAAAAAAAAAAAAAAAAAAAAAAAAAAAAAAAAAAAAAAAAAAAAAAAAAAAAAAAAAAAAAAAAAAAAAAAAAAAAAAAAAAAAAAAAAAAAAAAAAAAAAAAAAAAAAAAAAAAAAAAAAAAAAAAAAAAAAAAAAAAAAAAAAB///////+gAAAAAAAAAAAAAH///+AAAAAAAAAAAAAAAAAAAAAAAAAAAAAAAAAAAAAAAAAAAAAAAAAAAAAAAAAAAAAAAAAAAAAAAAAAAAAAAAAAAAAAAAAAAAAAAAAAAAAAAAAAAAAAAAAAAAAAAAAAAAAAAAAAAAAAAAAAAAAAAAAAAAAAAAAAAAAAAAAAAAAAAAAAAAAAAAAAAAAAAAAAf/8f////8AAAAAAAAAAAAAD////gAAAAAAAAAAAAAAAAAAAAAAAAAAAAAAAAAAAAAAAAAAAAAAAAAAAAAAAAAAAAAAAAAAAAAAAAAAAAAAAAAAAAAAAAAAAAAAAAAAAAAAAAAAAAAAAAAAAAAAAAAAAAAAAAAAAAAAAAAAAAAAAAAAAAAAAAAAAAAAAAAAAAAAAAAAAAAAAAAAAAAAAAAP//i/////gAAAAAAAAAAAAB////4AAAAAAAAAAAAAAAAAAAAAAAAAAAAAAAAAAAAAAAAAAAAAAAAAAAAAAAAAAAAAAAAAAAAAAAAAAAAAAAAAAAAAAAAAAAAAAAAAAAAAAAAAAAAAAAAAAAAAAAAAAAAAAAAAAAAAAAAAAAAAAAAAAAAAAAAAAAAAAAAAAAAAAAAAAAAAAAAAAAAAAAAAB//wAH///4AAAAAAAAAAAAAf///+AAAAAAAAAAAAAAAAAAAAAAAAAAAAAAAAAAAAAAAAAAAAAAAAAAAAAAAAAAAAAAAAAAAAAAAAAAAAAAAAAAAAAAAAAAAAAAAAAAAAAAAAAAAAAAAAAAAAAAAAAAAAAAAAAAAAAAAAAAAAAAAAAAAAAAAAAAAAAAAAAAAAAAAAAAAAAAAAAAAAAAAAAA//4AB////gAAAAAAAAAAAAP////gAAAAAAAAAAAAAAAAAAAAAAAAAAAAAAAAAAAAAAAAAAAAAAAAAAAAAAAAAAAAAAAAAAAAAAAAAAAAAAAAAAAAAAAAAAAAAAAAAAAAAAAAAAAAAAAAAAAAAAAAAAAAAAAAAAAAAAAAAAAAAAAAAAAAAAAAAAAAAAAAAAAAAAAAAAAAAAAAAAAAAAAAAH/8AAP///8AAAAAAAAAAAAB////8AAAAAAAAAAAAAAAAAAAAAAAAAAAAAAAAAAAAAAAAAAAAAAAAAAAAAAAAAAAAAAAAAAAAAAAAAAAAAAAAAAAAAAAAAAAAAAAAAAAAAAAAAAAAAAAAAAAAAAAAAAAAAAAAAAAAAAAAAAAAAAAAAAAAAAAAAAAAAAAAAAAAAAAAAAAAAAAAAAAAAAAAAj/+AAD////gAAAAAAAAAAAAf////gAAAAAAAAAAAAAAAAAAAAAAAAAAAAAAAAAAAAAAAAAAAAAAAAAAAAAAAAAAAAAAAAAAAAAAAAAAAAAAAAAAAAAAAAAAAAAAAAAAAAAAAAAAAAAAAAAAAAAAAAAAAAAAAAAAAAAAAAAAAAAAAAAAAAAAAAAAAAAAAAAAAAAAAAAAAAAAAAAAAAAAAAA//AAAX///4AAAAAAAAAAAAH////8AAAAAAAAAAAAAAAAAAAAAAAAAAAAAAAAAAAAAAAAAAAAAAAAAAAAAAAAAAAAAAAAAAAAAAAAAAAAAAAAAAAAAAAAAAAAAAAAAAAAAAAAAAAAAAAAAAAAAAAAAAAAAAAAAAAAAAAAAAAAAAAAAAAAAAAAAAAAAAAAAAAAAAAAAAAAAAAAAAAAAAAAA//wAAC////gAAAAAAAAAAAD////+AAAAAAAAAAAAAAAAAAAAAAAAAAAAAAAAAAAAAAAAAAAAAAAAAAAAAAAAAAAAAAAAAAAAAAAAAAAAAAAAAAAAAAAAAAAAAAAAAAAAAAAAAAAAAAAAAAAAAAAAAAAAAAAAAAAAAAAAAAAAAAAAAAAAAAAAAAAAAAAAAAAAAAAAAAAAAAAAAAAAAAAAAH/8AAAH///4AAAAAAAAAAAAf/9//wAAAAAAAAAAAAAAAAAAAAAAAAAAAAAAAAAAAAAAAAAAAAAAAAAAAAAAAAAAAAAAAAAAAAAAAAAAAAAAAAAAAAAAAAAAAAAAAAAAAAAAAAAAAAAAAAAAAAAAAAAAAAAAAAAAAAAAAAAAAAAAAAAAAAAAAAAAAAAAAAAAAAAAAAAAAAAAAAAAAAAAAAD/+gAAD////gAAAAAAAAAAAH/+f/8AAAAAAAAAAAAAAAAAAAAAAAAAAAAAAAAAAAAAAAAAAAAAAAAAAAAAAAAAAAAAAAAAAAAAAAAAAAAAAAAAAAAAAAAAAAAAAAAAAAAAAAAAAAAAAAAAAAAAAAAAAAAAAAAAAAAAAAAAAAAAAAAAAAAAAAAAAAAAAAAAAAAAAAAAAAAAAAAAAAAAAAAB//gAAAf///wAAAAAAAAAAAB/+D//AAAAAAAAAAAAAAAAAAAAAAAAAAAAAAAAAAAAAAAAAAAAAAAAAAAAAAAAAAAAAAAAAAAAAAAAAAAAAAAAAAAAAAAAAAAAAAAAAAAAAAAAAAAAAAAAAAAAAAAAAAAAAAAAAAAAAAAAAAAAAAAAAAAAAAAAAAAAAAAAAAAAAAAAAAAAAAAAAAAAAAAAA//4AAAC///+AAAAAAAAAAAAP/g//wAAAAAAAAAAAAAAAAAAAAAAAAAAAAAAAAAAAAAAAAAAAAAAAAAAAAAAAAAAAAAAAAAAAAAAAAAAAAAAAAAAAAAAAAAAAAAAAAAAAAAAAAAAAAAAAAAAAAAAAAAAAAAAAAAAAAAAAAAAAAAAAAAAAAAAAAAAAAAAAAAAAAAAAAAAAAAAAAAAAAAAAAH/+AAAAH///wAAAAAAAAAAAH/4H/8AAAAAAAAAAAAAAAAAAAAAAAAAAAAAAAAAAAAAAAAAAAAAAAAAAAAAAAAAAAAAAAAAAAAAAAAAAAAAAAAAAAAAAAAAAAAAAAAAAAAAAAAAAAAAAAAAAAAAAAAAAAAAAAAAAAAAAAAAAAAAAAAAAAAAAAAAAAAAAAAAAAAAAAAAAAAAAAAAAAAAAAAA//gAAAA///+AAAAAAAAAAAD/+B//gAAAAAAAAAAAAAAAAAAAAAAAAAAAAAAAAAAAAAAAAAAAAAAAAAAAAAAAAAAAAAAAAAAAAAAAAAAAAAAAAAAAAAAAAAAAAAAAAAAAAAAAAAAAAAAAAAAAAAAAAAAAAAAAAAAAAAAAAAAAAAAAAAAAAAAAAAAAAAAAAAAAAAAAAAAAAAAAAAAAAAAAAH/4AAAAH///wAAAAAAAAAAAf/wP/8AAAAAAAAAAAAAAAAAAAAAAAAAAAAAAAAAAAAAAAAAAAAAAAAAAAAAAAAAAAAAAAAAAAAAAAAAAAAAAAAAAAAAAAAAAAAAAAAAAAAAAAAAAAAAAAAAAAAAAAAAAAAAAAAAAAAAAAAAAAAAAAAAAAAAAAAAAAAAAAAAAAAAAAAAAAAAAAAAAAAAAAAD/+AAAAD///+AAAAAAAAAAAP/+D//gAAAAAAAAAAAAAAAAAAAAAAAAAAAAAAAAAAAAAAAAAAAAAAAAAAAAAAAAAAAAAAAAAAAAAAAAAAAAAAAAAAAAAAAAAAAAAAAAAAAAAAAAAAAAAAAAAAAAAAAAAAAAAAAAAAAAAAAAAAAAAAAAAAAAAAAAAAAAAAAAAAAAAAAAAAAAAAAAAAAAAAAA//gAAAAf///0AAAAAAAAAAB//Af/4AAAAAAAAAAAAAAAAAAAAAAAAAAAAAAAAAAAAAAAAAAAAAAAAAAAAAAAAAAAAAAAAAAAAAAAAAAAAAAAAAAAAAAAAAAAAAAAAAAAAAAAAAAAAAAAAAAAAAAAAAAAAAAAAAAAAAAAAAAAAAAAAAAAAAAAAAAAAAAAAAAAAAAAAAAAAAAAAAAAAAAAAP/4AAAAK////gAAAAAAAAAA//4P/+AAAAAAAAAAAAAAAAAAAAAAAAAAAAAAAAAAAAAAAAAAAAAAAAAAAAAAAAAAAAAAAAAAAAAAAAAAAAAAAAAAAAAAAAAAAAAAAAAAAAAAAAAAAAAAAAAAAAAAAAAAAAAAAAAAAAAAAAAAAAAAAAAAAAAAAAAAAAAAAAAAAAAAAAAAAAAAAAAAAAAAAAD/+AAAAAH///4AAAAAAAAAAH/+B//wAAAAAAAAAAAAAAAAAAAAAAAAAAAAAAAAAAAAAAAAAAAAAAAAAAAAAAAAAAAAAAAAAAAAAAAAAAAAAAAAAAAAAAAAAAAAAAAAAAAAAAAAAAAAAAAAAAAAAAAAAAAAAAAAAAAAAAAAAAAAAAAAAAAAAAAAAAAAAAAAAAAAAAAAAAAAAAAAAAAAAAAA//gAAAAA///+AAAAAAAAAAD//g//+AAAAAAAAAAAAAAAAAAAAAAAAAAAAAAAAAAAAAAAAAAAAAAAAAAAAAAAAAAAAAAAAAAAAAAAAAAAAAAAAAAAAAAAAAAAAAAAAAAAAAAAAAAAAAAAAAAAAAAAAAAAAAAAAAAAAAAAAAAAAAAAAAAAAAAAAAAAAAAAAAAAAAAAAAAAAAAAAAAAAAAAAf/4AAAAAH///wAAAAAAAAAAf/4D//AAAAAAAAAAAAAAAAAAAAAAAAAAAAAAAAAAAAAAAAAAAAAAAAAAAAAAAAAAAAAAAAAAAAAAAAAAAAAAAAAAAAAAAAAAAAAAAAAAAAAAAAAAAAAAAAAAAAAAAAAAAAAAAAAAAAAAAAAAAAAAAAAAAAAAAAAAAAAAAAAAAAAAAAAAAAAAAAAAAAAAAAD/+AAAAAA////gAAAAAAAAAP//o//4AAAAAAAAAAAAAAAAAAAAAAAAAAAAAAAAAAAAAAAAAAAAAAAAAAAAAAAAAAAAAAAAAAAAAAAAAAAAAAAAAAAAAAAAAAAAAAAAAAAAAAAAAAAAAAAAAAAAAAAAAAAAAAAAAAAAAAAAAAAAAAAAAAAAAAAAAAAAAAAAAAAAAAAAAAAAAAAAAAAAAAAB//wAAAAAR///wAAAAAAAAAB//wH/+AAAAAAAAAAAAAAAAAAAAAAAAAAAAAAAAAAAAAAAAAAAAAAAAAAAAAAAAAAAAAAAAAAAAAAAAAAAAAAAAAAAAAAAAAAAAAAAAAAAAAAAAAAAAAAAAAAAAAAAAAAAAAAAAAAAAAAAAAAAAAAAAAAAAAAAAAAAAAAAAAAAAAAAAAAAAAAAAAAAAAAAAf/8AAAAAO////gAAAAAAAAAf/+B//gAAAAAAAAAAAAAAAAAAAAAAAAAAAL+AACgAAAAAAAAAAAAAAAAAAAAAAAAAAAAAAAAAAAAAAAAAAAAAAAAAAAAAAAAAAAAPqgAAAAAAAAAAAAAAAAAAAAAAAAAAAAAAAAAAAAAAAAAAAAAAAAAAAAAAAAAAAAAAAAAAAAAAAAAAAAAAAAAAAAAAAP//AAAAABH///4AAAAAAAAAH//Af/4AAAAAAAAAAAAAAAAAAAAAAAAAAAX/xVV8QAAAAAAAAAAAAAAAAAAAAAAAAAAAAAAAAAAAAAAAAAAAAAAAAAAAAAAAAAAAf/8AAAAAAAAAAAAAAAAAAAAAAAAAAAAAAAAAAAAAAAAAAAAAAAAAAAAAAAAAAAAAAAAAAAAAAAAAAAAAAAAAAAAAAAD//wAAAAAo///+gAAAAAAAAB//4P/+AAAAAAAAAAAAAAAAAAAAAAAAAAq//////+AAAAAAAAAAAAAAAAAAAAAAAAAAAAAAAAAAAAAAAAAAAAAAAAAAAAAAAAAAAP//iAAAAAAAAAAAAAAAAAAAAAAAAAAAAAAAAAAAAAAAAAAAAAAAAAAAAAAAAAAAAAAAAAAAAAAAAAAAAAAAAAAAAAAAf/8AAAAAAB///wAAAAAAAAAf/8B//gAAAAAAAAAAAAAAAAAAAAAAAAAf////////AAAAAAAAAAAAAAAAAAAAAAAAAAAAAAAAAAAAAAAAAAAAAAAAAAAAAAAAAAB//wAAAAAAAAAAAAAAAAAAAAAAAAAAAAAAAAAAAAAAAAAAAAAAAAAAAAAAAAAAAAAAAAAAAAAAAAAAAAAAAAAAAAAAAD//AAAAAAAP//+AAAAAAAAAP//g//4AAAAAAAAAAAAAAAAAAAAAAAAAP////////+AAAAAAAAAAAAAAAAAAAAAAAAAAAAAAAAAAAAAAAAAAAAAAAAAAAAAAAAAA//+AAAAAAAAAAAAAAAAAAAAAAAAAAAAAAAAAAAAAAAAAAAAAAAAAAAAAAAAAAAAAAAAAAAAAAAAAAAAAAAAAAAAAAAA//wAAAAAAB///4AAAAAAAAB//wH/+AAAAAAAAAAAAAAAAAAAAAAAAAH/////////8AAAAAAAAAAAAAAAAAAAAAAAAAAAAAAAAAAAAAAAAAAAAAAAAAAAAAAAAAH//8AAAAAAAAAAAAAAAAAAAAAAAAAAAAAAAAAAAAAAAAAAAAAAAAAAAAAAAAAAAAAAAAAAAAAAAAAAAAAAAAAAAAAAAP/8AAAAAAA///+AAAAAAAAA///i//4AAAAAAAAAAAAAAAAAAAAAAAAP//////////gAAAAAAAAAAAAAAAAAAAAAAAAAAAAAAAAAAAAAAAAAAAAAAAAAAAAAAAAD///gAAAAAAAAAAAAAAAAAAAAAAAAAAAAAAAAAAAAAAAAAAAAAAAAAAAAAAAAAAAAAAAAAAAAAAAAAAAAAAAAAAAAAAD//AAAAAAAH///wAAAAAAAAP//wH/8AAAAAAAAAAAAAAAAAAAAAAAAH//////////9AAAAAAAAAAAAAAAAAAAAAAAAAAAAAAAAAAAAAAAAAAAAAAAAAAAAAAAAAf//wAAAAAAAAAAAAAAAAAAAAAAAAAAAAAAAAAAAAAAAAAAAAAAAAAAAAAAAAAAAAAAAAAAAAAAAAAAAAAAAAAAAAAAA//4AAAAAAA///4AAAAAAAAD//gD//gAAAAAAAAAAAAAAAAAAAAAAAP///////////4AAAAAAAAAAAAAAAAAAAAAAAAAAAAAAAAAAAAAAAAAAAAAAAAAAAAAAAAP///gAAAAAAAAAAAAAAAAAAAAAAAAAAAAAAAAAAAAAAAAAAAAAAAAAAAAAAAAAAAAAAAAAAAAAAAAAAAAAAAAAAAAAAP/+AAAAAAAH///gAAAAAAAAf/wAH/8AAAAAAAAAAAAAAAAAAAAAAAB////////////4AAAAAAAAAAAAAAAAAAAAAAAAAAAAAAAAAAAAAAAAAAAAAAAAAAAAAAAH////AAAAAAAAAAAAAAAAAAAAAAAAAAAAAAAAAAAAAAAAAAAAAAAAAAAAAAAAAAAAAAAAAAAAAAAAAAAAAAAAAAAAAAD//wAAAAAAD///4AAAAAAAAH/+Aj//gAAAAAAAAAAAAAAAAgAAAAAA////////////+AAAAAAAPgAAAAAAAAAAAAAAAAAAAAAAAAAAAAAAAAAAAAAAAAAAAAAAD////wAAAAAAAAAAAAAAAAAAAAAAAAAAAAAAAAAAAAAAAAAAAAAAAAAAAAAAAAAAAAAAAAAAAAAAAAAAAAAAAAAAAAAAf/8AAAAAAAH///AAAAAAAAA//AAf/wAAAAAAAAAAAAAAAAAAAAAAAH////AQdVX///8AAAAAAHwAAAAAAAAAAAAAAAAAAAAAAAAAAAAAAAAAAAAAAAAAAAAAAAf///8AAAAAAAAAAAAAAAAAAAAAAAAAAAAAAAAAAAAAAAAAAAAAAAAAAAAAAAAAAAAAAAAAAAAAAAAAAAAAAAAAAAAAAD//AAAAAAAA///4AAAAAAAAP/4AH/+AAAAAAAAAAAAAAACAAAAAAAD///igACAAP///gAAAAAD/4AAAAAAAAAAAAAAAAAAAAAAAAAAAAAAAAAAAAAAAAAAAAAAH////gAAAAAAAAAAAAAAAAAAAAAAAAAAAAAAAAAAAAAAAAAAAAAAAAAAAAAAAAAAAAAAAAAAAAAAAAAAAAAAAAAAAAAB//wAAAAAAAH///gAAAAAAAD/8AB//gAAAAAAAAAAAAAABwAAAAAAB///wAAAAABf///AAAAAB//0AAAAAAAAAAAAAAAAAAAAAAAAAAAAAAAAAAAAAAAAAAAAAA////8AAAAAAAAAAAAAAAAAAAAAAAAAAAAAAAAAAAAAAAAAAAAAAAAAAAAAAAAAAAAAAAAAAAAAAAAAAAAAAAAAAAAAAf/8AAAAAAAA///4AAAAAAAA//gA//4AAAAAAAAAAAAAAA+AAAAAAA///oAAAAAAP///4AAAAA///+AAAAAAAAAAAAAAAAAAAAAAAAAAAAAAAAAAAAAAAAAAAAAP////gAAAAAAAAAAAAAAAAAAAAAAAAAAAAAAAAAAAAAAAAAAAAAAAAAAAAAAAAAAAAAAAAAAAAAAAAAAAAAAAAAAAAAH//AAAAAAAAH///AAAAAAAAf/wAH/+AAAAAAAAAAAAAAAfwAAAAAAP//AAAAAAAAP///wAAAAH///AAAAAAAAAAAAAAAAAAAAAAAAAAAAAAAAAAAAAAAAAAAAAD////8AAAAAAAAAAAAAAAAAAAAAAAAAAAAAAAAAAAAAAAAAAAAAAAAAAAAAAAAAAAAAAAAAAAAAAAAAAAAAAAAAAAAAA//4AAAAAAAB///4AAAAAAAH/+AA//gAAAAAAAAAAAAAK/+AAAAAAD//gAAAAAAAD///+AAAAD///4AAAAAAAAAAAAAAAAAAAAAAAAAAAAAAAAAAAAAAAAAAAAA/////AAAAAAAAAAAAAAAAAAAAAAAAAAAAAAAAAAAAAAAAAAAAAAAAAAAAAAAAAAAAAAAAAAAAAAAAAAAAAAAAAAAAAAP/+AAAAAAAAf//+AAAAAAAB//AAH/4AAAAAAAAAAAAAD//AAAAAAAf/gAAAAAAAAH///wAAAAf///AAAAAAAAAAAAAAAAAAAAAAAAAAAAAAAAAAAAAAAAAAAAAH////wAAAAAAAAAAAAAAAAAAAAAAAAAAAAAAAAAAAAAAAAAAAAAAAAAAAAAAAAAAAAAAAAAAAAAAAAAAAAAAAAAAAAAD//gAAAAAAAD///gAAAAAAAf/4AD/+AAAAAAAAAAAAAB//6AAAAAAP/4AAAAAAAAA////gAAAP///4AAAAAAAAAAAAAAAAAAAAAAAAAAAAAAAAAAAAAAAAAAAAD////+AAAAAAAAAAAAAAAAAAAAAAAAAAAAAAAAAAAAAAAAAAAAAAAAAAAAAAAAAAAAAAAAAAAAAAAAAAAAAAAAAAAAAAf/wAAAAAAAAf//8AAAAAAAH/8AAf/wAAAAAAAAAAAAAf//AAAAAAB/8AAAAAAAAABf//8AAAB////AAAAAAAAAAAAAAAAAAAAAAAAAAAAAAAAAAAAAAAAAAAAAf////wAAAAAAAAAAAAAAAAAAAAAAAAAAAAAAAAAAAAAAAAAAAAAAAAAAAAAAAAAAAAAAAAAAAAAAAAAAAAAAAAAAAAAP/+AAAAAAAAD///gAAAAAAB//gAP/+gAAAAAAAAAAAAP//4AAAAAAf/AAAAAAAAAAD///uAAA////+AAAAAAAAAAAAAAAAAAAAAAAAAAAAAAAAAAAAAAAAAAAAD/+L/+AAAAAAAAAAAAAAAAAAAAAAAAAAAAAAAAAAAAAAAAAAAAAAAAAAAAAAAAAAAAAAAAAAAAAAAAAAAAAAAAAAAAAB//gAAAAAAAAH//8AAAAAAAf/4AB//wAAAAAAAAAAAAB//8AAAAAAH/wAAAAAAAAAAH///AAAH////8AAAAAAAAAAAAAAAAAAAAAAAAAAAAAAAAAAAAAAAAAAAAf/A//wAAAAAAAAAAAAAAAAAAAAAAAAAAAAAAAAAAAAAAAAAAAAAAAAAAAAAAAAAAAAAAAAAAAAAAAAAAAAAAAAAAAAA//+AAAAAAAAD///oAAAAAAD/+AAP/8AAAAAAAAAAAAA///gAAAAAB/+AAAAAAAAAAA///8AAD/////gAAAAAAAAAAAAAAAAAAAAAAAAAAAAAAAAAAAAAAAAAAAP/4P//AAAAAAAAAAAAAAAAAAAAAAAAAAAAAAAAAAAAAAAAAAAAAAAAAAAAAAAAAAAAAAAAAAAAAAAAAAAAAAAAAAAAAH//AAAAAAAAAf//8AAAAAAA//AAD//AAAAAAAAAAAAAf//wAAAAAAf/AAAAAAAAAAAB///AAAf////8AAAAAAAAAAAAAAAAAAAAAAAAAAAAAAAAAAAAAAAAAAAB/+B//wAAAAAAAAAAAAAAAAAAAAAAAAAAAAAAAAAAAAAAAAAAAAAAAAAAAAAAAAAAAAAAAAAAAAAAAAAAAAAAAAAAAAJ//4AAAAAAAAD///gAAAAAAP/4AA//gAAAAAAAAAAAAP//+AAAAAAD/4AAAAAAAAAAAP//+AAP/////wAAAAAAAAAAAAAAAAAAAAAAAAAAAAAAAAAAAAAAAAAAA//wP/+AAAAAAAAAAAAAAAAAAAAAAAAAAAAAAAAAAAAAAAAAAAAAAAAAAAAAAAAAAAAAAAAAAAAAAAAAAAAAAAAAAAAAf/8AAAAAAAAAf//8AAAAAAB//AAP/8AAAAAAAAAAAAH///AAAAAAB//wAAAAAAAAAABf//wAAf/////AAAAAAAAAAAAAAAAAAAAAAAAAAAAAAAAAAAAAAAAAAAD/+D//wAAAAAAAAAAAAAAAAAAAAAAAAAAAAAAAAAAAAAAAAAAAAAAAAAAAAAAAAAAAAAAAAAAAAAAAAAAAAAAAAAAAAD//gAAAAAAAAD///gAAAAAA//wAD//AAAAAAAAAAAAB///gAAAAAAv/8AgAAAAAAAAAP///4AP/////+AAAAAAAAAAAAAAAAAAAAAAAAAAAAAAAAAAAAAAAAAAA//j//+AAAAAAAAAAAAAAAAAAAAAAAAAAAAAAAAAAAAAAAAAAAAAAAAAAAAAAAAAAAAAAAAAAAAAAAAAAAAAAAAAAAAA//8AAAAAAAAAf//8AAAAAAH/8AAf/wAAAAAAAAAAAAf//wAAAAAAD//AAAAAAAAAAAAf//+AAf/////wAAAAAAAAAAAAAAAAAAAAAAAAAAAAAAAAAAAAAAAAAAD/////gAAAAAAAAAAAAAAAAAAAAAAAAAAAAAAAAAAAAAAAAAAAAAAAAAAAAAAAAAAAAAAAAAAAAAAAAAAAAAAAAAAAAP//gAAAAAAAAH///gAAAAAB//gAP/+AAAAAAAAAAAAH//4AAAAAAA//wAAAAAAAAAAAD///gAP/////+AAAAAAAAAAAAAAAAAAAAAAAAAAAAAAAAAAAAAAAAAAA/////4AAAAAAAAAAAAAAAAAAAAAAAAAAAAAAAAAAAAAAAAAAAAAAAAAAAAAAAAAAAAAAAAAAAAAAAAAAAAAAAAAAAAB//wAAAAAAAAAf//8AAAAAAf/wAD//AAAAAAAAAAAAB//wAAAAAAAD//AAAAAAAAAAAAf///AB//////gAAAAAAAAAAAAAAAAAAAAAAAAAAAAAAAAAAAAAAAAAAH/////AAAAAAAAAAAAAAAAAAAAAAAAAAAAAAAAAAAAAAAAAAAAAAAAAAAAAAAAAAAAAAAAAAAAAAAAAAAAAAAAAAAAA//8AAAAAAAAAH///AAAAAAP/+AA//wAAAAAAAAAAAA//4AAAAAAAA//4AAAAAAAAAAAC///6Av/////+AAAAAAAAAAAAAAAAAAAAAAAAAAAAAAAAAAAAAAAAAAB/////4AAAAAAAAAAAAAAAAAAAAAAAAAAAAAAAAAAAAAAAAAAAAAAAAAAAAAAAAAAAAAAAAAAAAAAAAAAAAAAAAAAAAH//AAAAAAAAAA///wAAAAAB//AAf/8AAAAAAAAAAAAH/+AAAAAAAAH//AAAAAAAAAAAAB///AB//9f//8AAAAAAAAAAAAAAAAAAAAAAAAAAAAAAAAAAAAAAAAAAB/////wAAAAAAAAAAAAAAAAAAAAAAAAAAAAAAAAAAAAAAAAAAAAAAAAAAAAAAAAAAAAAAAAAAAAAAAAAAAAAAAAAAAD//4AAAAAAAAAP//+AAAAAA//4AD//gAAAAAAAAAAAD//gAAAAAAAB//4AAAAAAAAAAAAP//+AP/8L///+AAAAAAAAAAAAAAAAAAAAAAAAAAAAAAAAAAAAAAAAAAf////8AAAAAAAAAAAAAAAAAAAAAAAAAAAAAAAAAAAAAAAAAAAAAAAAAAAAAAAAAAAAAAAAAAAAAAAAAAAAAAAAAAAAf/+AAAAAAAAAA///gAAAAAH/8AAf/8AAAAAAAAAAAAf/9AAAAAAAAH//AAAAAAAAAAAAAf//wA//AH///gAAAAAAAAAAAAAAAAAAAAAAAAAAAAAAAAAAAAAAAAAB/////AAAAAAAAAAAAAAAAAAAAAAAAAAAAAAAAAAAAAAAAAAAAAAAAAAAAAAAAAAAAAAAAAAAAAAAAAAAAAAAAAAAAH//gAAAAAAAAAP//+AAAAAA//gAH//gAAAAAAAAAAAP//8AAAAAAAA//wAAAAAAAAAAAAD//+AP/4A///4AAAAAAAAAAAAAAAAAAAAAAAAAAA4CAAAAAAAAAAAAA/////4AAAAAAAAAAAAAAAAAAAAAAAAAAAAAAAAAAAAAAAAAAAAAAAAAAAAAAAAAAAAAAAAAAAAAAAAAAAAAAAAAAAB//8AAAAAAAAAAf//wAAAAAP/4AA//wAAAAAAAAAAAB///AAAAAAAAH/8AAAAAAAAAAAAAf//wB/+AH///AAAAAAAAAAAAAAAAAAAAAAAAAAAfRBAAAAAAAAAAAAB/////gAAAAAAAAAAAAAAAAAAAAAAAAAAAAAAAAAAAAAAAAAAAAAAAAAAAAAAAAAAAAAAAAAAAAAAAAAAAAAAAAAAAP//gAAAAAAAAAP//+AAAAAD/+AAP/4AAAAAAAAAAAA///4AAAAAAAD//wAAAAAAAAAAAAD//+AP/4I///4AAAAAAAAAAAAAAAAAAAAAAAAAAP//+AAAAAAAAAAAAP////4AAAAAAAAAAAAAAAAAAAAAAAAAAAAAAAAAAAAAAAAAAAAAAAAAAAAAAAAAAAAAAAAAAAAAAAAAAAAAAAAAAAB//4AAAAAAAAAA///wAAAAB//wAD//AAAAAAAAAAAAD///AAAAAAAA///AAAAAAAAAAAAAX//wB//AB///8AAAAAAAAAAAAAAAAAAAAAAAAAD///wAAAAAAAAAAAB/////AAAAAAAAAAAAAAAAAAAAAAAAAAAAAAAAAAAAAAAAAAAAAAAAAAAAAAAAAAAAAAAAAAAAAAAAAAAAAAAAAAAA//+AAAAAAAAAAP//+AAAAAP/4AA//gAAAAAAAAAAAA///4AAAAAAAP//+AAAAAAAAAAAAA//+AP/4AP///gAAAAAAAAAAAAAAAAAAAAAAAAA////qAAAAAAAAAAAP////4AAAAAAAAAAAAAAAAAAAAAAAAAAAAAAAAAAAAAAAAAAAAAAAAAAAAAAAAAAAAAAAAAAAAAAAAAAAAAAAAAAAH//gAAAAAAAAAB///wAAAAB/+AAH/8AAAAAAAAAAAAH///AAAAAAAB///gAAAAAAAAAAAAB//wB//AAf//4AAAAAAAAAAAAAAAAAAAAAAAAAf////4AAAAAAAAAAAf///8AAAAAAAAAAAAAAAAAAAAAAAAAAAAAAAAAAAAAAAAAAAAAAAAAAAAAAAAAAAAAAAAAAAAAAAAAAAAAAAAAAAD//4AAAAAAAAAAP//+AAAAA//gAD//oAAAAAAAAAAAA///4AAAAAAAP//4AAAAAAAAAAAAAf/+gP/4AD///wAAAAAAAAAAAAAAAAAAAAAAAAf/////gAAAAAAAAAAD////4AAAAAAAAAAAAAAAAAAAAAAAAAAAAAAAAAAAAAAAAAAAAAAAAAAAAAAAAAAAAAAAAAAAAAAAAAAAAAAAAAAAf//AAAAAAAAAAB///AAAAAH/4AAP/8AAAAAAAAAAAAP///AAAAAAAAf//AAAAAAAAAAAAAB//8D//AAP///AAAAAAAAQAHAAAAAAAAAAAAAH/////8AAAAAAAAAAAf////AAAAAAAAAAAAAAAAAAAAAAAAAAAAAAAAAAAAAAAAAAAAAAAAAAAAAAAAAAAAAAAAAAAAAAAAAAAAAAAAAAAD//wAAAAAAAAAA///6AAAAD/+AAD//gAAAAAAAAAAAC///4AAAAAAAP//4AAAAAAAAAAAAA///g//wAD///4AAAAAACO+D4AAAAAAAAAAAAD//////4AAAAAAAAAAD////4AAAAAAAAAAAAAAAAAAAAAAAAAAAAAAAAAAAAAAAAAAAAAAAAAAAAAAAAAAAAAAAAAAAAAAAAAAAAAAAAAAA//8AAAAAAAAAAH//+AAAAAf/wAA//wAAAAAAAAAAAAH//8AAAAAAAAf//QAAAAAAAAAAAAH//8P/8AAf///AAAAAABj///AAAAAAAAAAAAAf//////AAAAAAAAAAAf////wAAAAAAAAAAAAAAAAAAAAAAAAAAAAAAAAAAAAAAAAAAAAAAAAAAAAAAAAAAAAAAAAAAAAAAAAAAAAAAAAAAP//gAAAAAAAAAA///gAAAAP/8AAP/8AAAAAAAAAAAAA///gAAAAAAAP//+AAAAAAAAAAAAAv//j//gAD///+AAAAAA4///4AAAAAAgAAAAAP//////4AAAAAAAAAAC/////gAAAAAAAAAAAAAAAAAAAAAAAAAAAAAAAAAAAAAAAAAAAAAAAAAAAAAAAAAAAAAAAAAAAAAAAAAAAAAAAAAB//4AAAAAAAAAAH///AAAAB//AAD//AAAAAAAAAAAAAH//wAAAAAAAB///AAAAAAAAAAAAAB/////8AAP///wAAAAHf///+AAAAAAccAAAAB///////wAAAAAAAAAAB////8AAAAAAAAAAAAAAAAAAAAAAAAAAAAAAAAAAAAAAAAAAAAAAAAAAAAAAAAAAAAAAAAAAAAAAAAAAAAAAAAAA//+AAAAAAAAAAD///4AAAAf/4AA//4AAAAAAAAAAAAD///gAAAAAAAP//4AAAAAAAAAAAAA//////wAD////gAAAD/////4AAAAA//gAAAA////////gAAAAAAAAAAf////gAAAAAAAAAAAAAAAAAAAAAAAAAAAAAAAAAAAAAAAAAAAAAAAAAAAAAAAAAAAAAAAAAAAAAAAAAAAAAAAAAH//wAAAAAAAAAAH//+AAAAH//AAH/+AAAAAAAAAAAAAf//wAAAAAAAAf//AAAAAAAAAAAAAAf////8AAH///8AAAB//////AAAAAf/9wAAAf//H////8AAAAAAAAAAB////+AAAAAAAAAAAAAAAAAAAAAAAAAAAAAAAAAAAAAAAAAAAAAAAAAAAAAAAAAAAAAAAAAAAAAAAAAAAAAAAAAB//8AAAAAAAAAAA///gAAAB//wAB//gAAAAAAAAAAAAC//+AAAAAAAAD//+AAAAAAAAAAAAAD/////CAAP///gAAA//////4AAAAf//+AAAH/+gv////AAAAAAAAAAAP////4AAAAAAAAAAAAAAAAAAAAAAAAAAAAAAAAAAAAAAAAAAAAAAAAAAAAAAAAAAAAAAAAAAAAAAAAAAAAAAAAAf//AAAAAAAAAAAH//8AAAAP/8AAf/4AAAAAAAAAAAAAB//AAAAAAAAAf//wAAAAAAAAAAAAAP////wAAAf//8AAAf//////AAAAH///xAAB//AAf///wAAAAAAAAAAB/////AAAAAAAAAAAAAAAAAAAAAAAAAAAAAAAAAAAAAAAAAAAAAAAAAAAAAAAAAAAAAAAAAAAAAAAAAAAAAAAAAD//4AAAAAAAAAAD///gAAAD/+AAH/+AAAAAAAAAAAAAA//4AAAAAAAAD//+AAAAAAAAAAAAAD////+AAAP///rgAP//////4AAAA////+AA//oAK///+gAAAAAAAAAAP/////gAAAAAAAAAAAAAAAAAAAAAAAAAAAAAAAAAAAAAAAAAAAAAAAAAAAAAAAAAAAAAAAAAAAAAAAAAAAAAAAA//+AAAAAAAAAAAf//4AAAAf/wAB//gAAAAAAAAAAAAAH/4AAAAAAAAAf//gAAAAAAAAAAAAAH////wAAAH///8AB///////AAAAH////wAP/wAAH///8AAAAAAAAAAA/////8AAAAAAAAAAAAAAAAAAAAAAAAAAAAAAAAAAAAAAAAAAAAAAAAAAAAAAAAAAAAAAAAAAAAAAAAAAAAAAAAP//4AAAAAAAAAAD///gAAAP/+AAf/4AAAAAAAAAAAAAA/4AAAAAAAAAP//+AAAAAAAAAAAAAA////4AAAD////gA///////4AAAD////+AD/+AAA////gAAAAAAAAAAP/////gAAAAAAAAAAAAAAAAAAAAAAAAAAAAAAAAAAAAAAAAAAAAAAAAAAAAAAAAAAAAAAAAAAAAAAAAAAAAAAAD//+AAAAAAAAAAAf//8AAAD//gAH//AAAAAAAAAAAAAAHwAAAAAAAAAAf//0AAAAAAAAAAAAAH////AAAAf///8AH///////AAAAf////wB//AAABf///AAAAAAAAAAB/////9QAAAAAAAAAAAAAAAAAAAAAAAAAAAAAAAAAAAAAAAAAAAAAAAAAAAAAAAAAAAAAAAAAAAAAAAAAAAAAAA///gAAAAAAAAAAD///wAAA//4AD//4AAAAAAAAAAAAAAoAAAAAAAAAAL///gAAAAAAAAAAAAAf///4AAAD////gD///////+AAAP/////o//gAAAH////gAAAAAAAAA//////+AAAAAAAAAAAAAAAAAAAAAAAAAAAAAAAAAAAAAAAAAAAAAAAAAAAAAAAAAAAAAAAAAAAAAAAAAAAAAAAH//8AAAAAAAAAAAf//8AAAH//AAf/8AAAAAAAAAAAAAAAAAAAAAAAAAAf//8AAAAAAAAAAAAAB////AAAAF///0A////////wAAB/////8B/4AAAB////8AAAAAAAAAP//////gAAAAAAAAAAAAAAAAAAAAAAAAAAAAAAAAAAAAAAAAAAAAAAAAAAAAAAAAAAAAAAAAAAAAAAAAAAAAAAA///gAAAAAAAAAAD///gAAD//wAD//gAAAAAAAAAAAAAAAAAAAAAAAAAK///gAAAAAAAAAAAAAf///4AAAAP///wP///////+AAA//////gf/gAAAP////gAAAAAAAAD//////4AAAAAAAAAAAAAAAAAAAAAAAAAAAAAAAAAAAAAAAAAAAAAAAAAAAAAAAAAAAAAAAAAAAAAAAAAAAAAAAP//+AAAAAAAAAAAf//wAAAf/8AB//4AAAAAAAAAAAAAAAAAAAAAAAAAAH//+AAAAAAAAAAAAAH///8AAAAB///8H/9//////8AAH/////wH/wAAAAH///8AAAAAAAAB///////wAAAAAAAAAAAAAAAAAAAAAAAAAAAAAAAAAAAAAAAAAAAAAAAAAAAAAAAAAAAAAAAAAAAAAAAAAAAAAAD///gAAAAAAAAAAP//+gAAH//AAP/+AAAAAAAAAAAAAAAAAAAAAAAAAAA///wAAAAAAAAAAAAA////gAAAAP///j/+P//////AAB//L//8D/8AAAAA////oAAAAAAAIf/7/////qAAAAAAAAAAAAAAAAAAAAAAAAAAAAAAAAAAAAAAAAAAAAAAAAAAAAAAAAAAAAAAAAAAAAAAAAAAAAAAf//4AAAAAAAAAAB///4AAA//wAD//gAAAAAAAAAAAAAAAAAAAAAAAAAAH//8AAAAAAAAAAAAAP///wAAAAB//////h//////wAAf/wf//B/+AAAAAB///4AAAAAAAAH/wf/////wAAAAAAAAAAAAAAAAAAAAAAAAAAAAAAAAAAAAAAAAAAAAAAAAAAAAAAAAAAAAAAAAAAAAAAAAAAAAAP//+AAAAAAAAAAAP//+AAAP/8AA//4AAAAAAAAAAAAAAAAAAAAAAAAAAA///gAAAAAAAAAAAAD///+AAAAAf/////4P/////+gAD/+L/////gAAAAA///+AAAAAAAAD/4D//////4AAAAAAAAAAAAAAAAAAAAAAAAAAAAAAAAAAAAAAAAAAAAAAAAAAAAAAAAAAAAAAAAAAAAAAAAAAAAB///AAAAAAAAAAAAf//wAAB//AAH/+AAAAAAAAAAAAAAAAAAAAAAAAAAAD///AAAAAAAAAAAAAB///gAAAAAf/////B//////8AB//AH////4AAAAAB///wAAAAAAAAf+AH//////AAAAAAAAAAAAAAAAAAAAAAAAAAAAAAAAAAAAAAAAAAAAAAAAAAAAAAAAAAAAAAAAAAAAAAAAAAAAA///4AAAAAAAAAAAH//+AAA//wAA//gAAAAAAAAAAAAAAAAAAAAAAAAAAAv//8AAAAAAAAAAAAAP//4AAAAAH/////wP//////gAP/4A////+gAAAAAP//+AAAAAAAAP/gAP/////gAAAAAAAAAAAAAAAAAAAAAAAAAAAAAAAAAAAAAAAAAAAAAAAAAAAAAAAAAAAAAAAAAAAAAAAAAAAAH//8AAAAAAAAAAAB///gAAH/8AAf/wAAAAAAAAAAAAAAAAAAAAAAAAAAAA///wAAAAAAAAAAAAAf//AAAAAAH////8B//////wAB//AH////wAAAAAB///wAAAAAAAH/4AAf////9QAAAAAAAAAAAAAAAAAAAAAAAAAAAAAAAAAAAAAAAAAAAAAAAAAAAAAAAAAAAAAAAAAAAAAAAAAAAD///gAAAAAAAAAAAf//4AAB//AAH/8AAAAAAAAAAAAAAAAAAAAAAAAAAAAP//+AAAAAAAAAAAAAL//4AAAAAA/////gP/////+AA//4A////+AAAAAAP//+AAAAAAAB/+AAP//////gAAAAAAAAAAAAAAAAAAAAAAAAAAAAAAAAAAAAAAAAAAAAAAAAAAAAAAAAAAAAAAAAAAAAAAAAAAAf//wAAAAAAAAAAAB///AAAf/wAB//AAAAAAAAAAAAAAAAAAAAAAAAAAAAB///1AAAAAAAAAAAAAf/+AAAAAAD////8B//////xAH/9AD////AAAAAAAf//8AAAAAAAf/gAAf//////AAAAAAAAAAAAAAAAAAAAAAAAAAAAAAAAAAAAAAAAAAAAAAAAAAAAAAAAAAAAAAAAAAAAAAAAAAAH//+AAAAAAAAAAAA///4AAD/+AAf/4AAAAAAAAAAAAAAAAAAAAAAAAAAAAP////gAAAAAAAAAAAP//gAAAAAA/////wf//////wA//wA////wAAAAAAD///AAAAAAAP/4AAC//////4AAAAAAAAAAAAAAAAAAAAAAAAAAAAAAAAAAAAAAAAAAAAAAAAAAAAAAAAAAAAAAAAAAAAAAAAAAAf//AAAAAAAAAAAAB///AAA//gAH//AAAAAAAAAAAAAAAAAAAAAAAAAAAAB////9AAAAAAAAAAAA//8AAAAAAAf///8H//////8AH/8AB///8AAAAAAAf//8AAAAAAH/8AAAB//////AAAAAAAAAAAAAAAAAAAAAAAAAAAAAAAAAAAAAAAAAAAAAAAAAAAAAAAAAAAAAAAAAAAAAAAAAAAP//4AAAAAAAAAAAAP//4AAP/4AA//4AAAAAAAAAAAAAAAAAAAAAAAAAAAAH////8AAAAAAAAAAAL//gAAAAAAH////g///////gA//gAP///gAAAAAAD///gAAAAAD//gAAAv/////+AAAAAAAAAAAAAAAAAAAAAAAAAAAAAAAAAAAAAAAAAAAAAAAAAAAAAAAAAAAAAAAAAAAAAAAAAAB///AAAAAAAAAAAAB///AAH//AAP/8AAAAAAAAAAAAAAAAAAAAAAAAAAAAB/////1AAAAAAAAAAA//8AAAAAAAf///wH//////4AH/8AAf//wAAAAAAAH//8AAAAAB//gAAAAf/////9QAAAAAAAAAAAAAAAAAAAAAAAAAAAAAAAAAAAAAAAAAAAAAAAAAAAAAAAAAAAAAAAAAAAAAAAAAP//4AAAAAAAAAAAA///4AA//wAD//AAAAAAAAAAAAAAAAAAAAAAAAAAAAI//////+AAAAAAAAAAP//gAAAAAAD////g///////gB//gAP///gAAAAAAA///4AAAAA//4AAAAD//////+AAAAAAAAAAAAAAAAAAAAAAAAAAAAAAAAAAAAAAAAAAAAAAAAAAAAAAAAAAAAAAAAAAAAAAAAAB//8AAAAAAAAAAAAH//+AAH/8AA//wAAAAAAAAAAAAAAAAAAAAAAAAAAAB///////wAAAAAAAAAD//wAAAAAAAf///wH//////8Af/4AAf//wAAAAAAAH///AAAAAH/8AAAAAP//////gAAAAAAAAAAAAAAAAAAAAAAAAAAAAAAAAAAAAAAAAAAAAAAAAAAAAAAAAAAAAAAAAAAAAAAAAA///gAAAAAAAAAAAA///4AD/+AAP/8AAAAAAAAAAAAAAAAAAAAAAAAAAAA///////+AAAAAAAAAB//8AAAAAAAA///8Av//////gD//gAP//+AAAAAAAB///gAAAAD//AAAAAB//////4AAAAAAAAAAAAAAAAAAAAAAAAAAAAAAAAAAAAAAAAAAAAAAAAAAAAAAAAAAAAAAAAAAAAAAAAAH//8AAAAAAAAAAAAH//+AAf/wAD//AAAAAAAAAAAAAAAAAAAAAAAAAAAAf///////8AAAAAAAAAf//gAAAAAAAH///AD//////8Af/wAB///wAAAAAAAf//8AAAAA//wAAAAAH//////AAAAAAAAAAAAAAAAAAAAAAAAAAAAAAAAAAAAAAAAAAAAAAAAAAAAAAAAAAAAAAAAAAAAAAAAAD///gAAAAAAAAAAAA///gAP/+AA//4AAAAAAAAAAAAAAAAAAAAAAAAAAA//////////gAAAAAAAH//8AAAAAAAA///wB+//////wD/+OAL//+AAAgAAAC///oAAAAP/4AAAAAAv/////4AAAAAAAAAAAAAAAAAAAAAAAAAAAAAAAAAAAAAAAAAAAAAAAAAAAAAAAAAAAAAAAAAAAAAAAAAf//4AAAAAAAAAAAAH//8AB//AAH/8AAAAAAAAAAAAAAAAAAAAAAAAAAAf/////////8AAAAAAAB///AAAAAAAAAf/8AEH/////8Af/zAAf//gAAAAAAAH///AAAAH/8AAAAAAAf/////AAAAAAAAAAAAAAAAAAAAAAAAAAAAAAAAAAAAAAAAAAAAAAAAAAAAAAAAAAAAAAAAAAAAAAAAAP//+AAAAAAAAAAAAA///gAP/4AD//AAAAAAAAAAAAAAAAAAAAAAAAAAAH/////////+AAAAAAAA///8AAAAAAAAH//gAA//////gD/8oAD//4AAAAAAAA///4AAAP/+AAAAAAAH/////+AAAAAAAAAAAAAAAAAAAAAAAAAAAAAAAAAAAAAAAAAAAAAAAAAAAAAAAAAAAAAAAAAAAAAAAAH///AAAAAAAAAAAAAP//8AB//AA//wAAAAAAAAAAAAAAAAAAAAAAAAAAB//9A//////wAAAAAAAf///AAAAAAAAA//wAAH/////8A//AAA///wAAAAAAAB///AAAH//AAAAAAAA3//////AAAAAAAAAAAAAAAAAAAAAAAAAAAAAAAAAAAAAAAAAAAAAAAAAAAAAAAAAAAAAAAAAAAAAAAAv//wAAAAAAAAAAAAD///gA//4AP/+AAAAAAAAAAAAAAAAAAAAAAAAAAD//+AP/////+AAAAAAAP///4AAAAAAAAP//oCA//////g//4AAP//+AAAAAAAA///4AAP//wAAAAAAAI//////+AAAAAAAAAAAAAAAAAAAAAAAAAAAAAAAAAAAAAAAAAAAAAAAAAAAAAAAAAAAAAAAAAAAAAAAB//8AAAAAAAAAAAAAH//wAH/8AA//AAAAAAAAAAAAAAAAAAAAAAAAAAB//8AAf/////gAAAAAAH///+AAAAAAAAAH//wAD/////9P//wAAf//wAAAAAAAD///QAH//wAAAAAAAAAf/////wAAAAAAAAAAAAAAAAAAAAAAAAAAAAAAAAAAAAAAAAAAAAAAAAAAAAAAAAAAAAAAAAAAAAAAAf//gAAAAAAAAAAAAD///AD//AAP/4AAAAAAAAAAAAAAAAAAAAAAAAAAP//AAD/////8AAAAAAD////wAAAAAAAAB//+AA//////////gAv//+gAAAAAAA///+AD//+AAAAAAAAAD//////gAAAAAAAAAAAAAAAAAAAAAAAAAAAAAAAAAAAAAAAAAAAAAAAAAAAAAAAAAAAAAAAAAAAAAAH//4AAAAAAAAAAAAAP//4Af/wAB/+AAAAAAAAAAAAAAAAAAAAAAAAAAH//AAAV/////wAAAAAB//3/8AAAAAAAAAH//0AD/////////4AB///wAAAAAAAH///wA///AAAAAAAAAAf/////9AAAAAAAAAAAAAAAAAAAAAAAAAAAAAAAAAAAAAAAAAAAAAAAAAAAAAAAAAACAAAAAAAAAAAC///gAAAAAAAAAAAAD//+AH/+AA//gAAAAAAAAAAAAAAAAAAAAAAAAAD//wAAAP/////4AAAAL//4//4AAAAAAAAA///wA/////////+AAP///gAAAAAAA///+AP//gAAAAAAAAAD//////+gAAAAAAAAAAAAAAAAAAAAAAAAAAAAAAAAAAAAAAAAAAAAAAAAAAAAAAAAAAAAAAAAAAAAAH//4AAAAAAAAAAAAAf//wA//wAH/4AAAAAAAAAAAAAAAAAAAAAAAAAAf/8AAAAH/////AAAAH//8H/8AAAAAAAAAH//8AB///X/////wAB///8AAAAAAAD///wH//wAAAAAAAAAAF///////AAAAAAAAAAAAAAAAAAAAAAAAAAAAAAAAAAAAAAAAAAAAAAAAAAAAAAAAAAAAAAAAAAAAAD///gAAAAAAAAAAAAD//+AP/+AD/+AAAAAAAAAAAAAAAAAAAAAAAAAAP//gAAAA/////4AAAD//+D//gAAAAAAAAB///gA///4/////+gAv///gAAAAAAA///+D//4AAAAAAAAAAAP//////4AAAAAAAAAAAAAAAAAAAAAAAAAAAAAAAAAAAAAAAAAAAAAAAAAAAAAAAAAAAAAAAAAAAAAf//8AAAAAAAAAAAAAX//wD//AAf/AAAAAAAAAAAAAAAAAAAAAAAAAAB//wAAAAH/////AAAB///gH/wAAAAAAAAAP//8AH//+H/////8AD///8AAAAAAAB///wf/8AAAAAAAAAAAAf//////AAAAAAAAAAAAAAAAAAAAAAAAAAAAAAAAAAAAAAAAAAAAAAAAAAAAAAAAAAAAAAAAAAAAAD///gAAAAAAAAAAAAD//8A//wAP/4AAAAAAAAAAAAAAAAAAAAAAAAAAf/4AAAAAP////6AAj///4B//AAAAAAAAAD///4D///g//////gA////gAAAAAAA///8H/+AAAAAAAAAAAAL//////6AAAAAAAAAAAAAAAAAAAAAAAAAAAAAAAAAAAAAAAAAAAAAAAAAAAAAAAAAAAAAAAAAAAAAf//wAAAAAAAAAAAAAP//AH/8AD/8AAAAAAAAAAAAAAAAAAAAAAAAAAH/8AAAAAAX////AAf///wAf/wAAAAAAAAAf///Axf/8H/////8AH///wAAAAAAABf//B//gAAAAAAAAAAAAH//////8HAAAAAAAAAAAAAAAAAAAAAAAAAAAAAAAAAAAAAAAAAAAAAAAAAAAAAAAAAAAAAAAAAAAP//+AAAAAAAAAAAAAD//4B//gA//gAAAAAAAAAAAAAAAAAAAAAAAAAL/+AAAAAAA/////v////6AD/+AAAAAAAAAD///6AD//g//////gD///+AAAAAAAAD//4f/gAAAAAAAAAAAAA////////+AAAAAAAAAAAAAAAAAAAAAAAAAAAAAAAAAAAAAAAAAAAAAAAAAAAAAAAAAAAAAAAAAAB///AAAAAAAAAAAAAAf//Af/wAH/4AAAAAAAAAAAAAAAAAAAAAAAAAB//gAAAAAAB/////////8AAf/gAAAAAAAAAP///wB//8D/////8Af///8AAAAAAAAf////gAAAAAAAAAAAAAAf///////wAAAAAAAAAAAAAAAAAAAAAAAAAAAAAAAAAAAAAAAAAAAAAAAAAAAAAAAAAAAAAAAAAA///wAAAAAAAAAAAAAL//4H/+AD/+AAAAAAAAAAAAAAAAAAAAAAAAAA//4AAAAAAAv////////+gAD/4AAAAAAAAAD///+g///g//////wD////4AAAAAAAD////4AAAAAAAAAAAAAAD////////4AAAAAAAAAAAAAAAAAAAAAAAAAAAAAAAAAAAAAAAAAAAAAAAAAAAAAAAAAAAAAAAAAH//8AAAAAAAAAAAAAAf//B//AAf/wAAAAAAAAAAAAAAAAAAAAAAAAAH/+AAAAAAAAX///////4AAAf+AAAAAAAAAAf///8H//wH/////8Af///8AAAAAAAAf///8AAAAAAAAAAAAAAAV///////8AAAAAAAAAAAAAAAAAAAAAAAAAAAAAAAAAAAAAAAAAAAAAAAAAAAAAAAAAAAAAAAAAA///gAAAAAAAAAAAAAD//4P/4AP/8AAAAAAAAAAAAAAAAAAAAAAAAAB//gAAAAAAAB///////+AAAP/gAAAAAAAAAH////A//+A//////gP////gAAAAAAAD////gAAAAAAAAAAAAAAAP///////gAAAAAAAAAAAAAAAAAAAAAAAAAAAAAAAAAAAAAAAAAAAAAAAAAAAAAAAAAAAAAAAAAH//4AAAAAAAAAAAAAAf//D/8AB//AAAAAAAAAAAAAAAAAAAAAAAAAAf/wAAAAAAAAH//////8AAAD/8AAAAAAAAAB////8H//wB/////8A////8AAAAAAAAf///wAAAAAAAAAAAAAAAAH///////WAAAAAAAAAAAAAAAAAAAAAAAAAAAAAAAAAAAAAAAAAAAAAAAAAAAAAAAAAAAAAAAAD//+AAAAAAAAAAAAAAP//w//gAP/4AAAAAAAAAAAAAAAAAAAAAAAAAD/+AAAAAAAAC+v/////gAAA//AAAAAAAAAAD////g//+AP/////gP////gAAAAAAAH///+AAAAAAAAAAAAAAAAA////////gAAAAAAAAAAAAAAAAAAAAAAAAAAAAAAAAAAAAAAAAAAAAAAAAAAAAAAAAAAAAAAAAf//wAAAAAAAAAAAAAAf/8H/4AD/8AAAAAAAAAAAAAAAAAAAAAAAAAA//AAAAAAAAAAAf///8AAAAH/wAAAAAAAAAAf///8H//AB/////4B////8AAAAAAAAf///AAAAAAAAAAAAAAAAAAf//////8AAAAAAAAAAAAAAAAAAAAAAAAAAAAAAAAAAAAAAAAAAAAAAAAAAAAAAAAAAAAAAAAP//8AAAAAAAAAAAAAAH//g/+AA//gAAAAAAAAAAAAAAAAAAAAAAAAAP/wAAAAAAAAAAD///+AAAAB/8AAAAAAAAAAD////p//4AP/////AP////gAAAAAAAD///wAAAAAAAAAAAAAAAAAD///////gAAAAAAAAAAAAAAAAAAAAAAAAAAAAAAAAAAAAAAAAAAAAAAAAAAAAAAAAAAAAAAAB///AAAAAAAAAAAAAAA//8P/wAP/wAAAAAAAAAAAAAAAAAAAAAAAAAH/8AAAAAAAAAAAf//4AAAAAf/gAAAAAAAAAAP//////wAD/////wB/////AAAAAAAA///8AAAAAAAAAAAAAAAAAAf//////8AAAAAAAAAAAAAAAAAAAAAAAAAAAAAAAAAAAAAAAAAAAAAAAAAAAAAAAAAAAAAAAAP//+AAAAAAAAAAAAAAP//j/8AD/4AAAAAAAAAAAAAAAAAAAAAAAAAB/+AAAAAAAAAAAD//+AAAAAD/+AAAAAAAAAAD//////+AA/////+A/////4AAAAAAAP///AAAAAAAAAAAAAAAAAAD///////+IAAAAAAAAAAAAAAAAAAAAAAAAAAAAAAAAAAAAAAAAAAAAAAAAAAAAAAAAAAAAAAB///wAAAAAAAAAAAAAB//4f/AB/+AAAAAAAAAAAAAAAAAAAAAAAAAAf/gAAAAAAAAAAAP//wAAAAAf/AAAAAAAAAAAf//////AAB/////wH////+AAAAAAAAf//wAAAAAAAAAAAAAAAAAAB///////3wAAAAAAAAAAAAAAAAAAAAAAAAAAAAAAAAAAAAAAAAAAAAAAAAAAAAAAAAAAAAAAP//+AAAAAAAAAAAAAAP/+P/4Af/gAAAAAAAAAAAAAAAAAAAAAAAAAP/4AAAAAAAAAAAD//+AAAAAP/4AAAAAAAAAAD//////4AAv////+C/////wAAAAAAAP//8AAAAAAAAAAAAAAAAAAAL///////+gAAAAAAAAAAAAAAAAAAAAAAAAAAAAAAAAAAAAAAAAAAAAAAAAAAAAAAAAAAAAAH///gAAAAAAAAAAAAAB//3/+AH/8AAAAAAAAAAAAAAAAAAAAAAAAAD/+AAAAAAAAAAAAP//8AAAAB/8AAAAAAAAAAAf/////8AAB/////wH////8AAAAAAAAf//AAAAAAAAAAAAAAAAAAAAf///////8AAAAAAAAAAAAAAAAAAAAAAAAAAAAAAAAAAAAAAAAAAAAAAAAAAAAAAAAAAAAAA///4AAAAAAAAAAAAAA/////wB//gAAAAAAAAAAAAAAAAAAAAAAAAA//gAAAAAAAAAAAD///gAAAAP/gAAAAAAAAAAP//////AAAP////+A/////gAAAAAAAP//4AAAAAAAAAAAAAAAAAAAD////////ggAAAAAAAAAAAAAAAAAAAAAAAAAAAAAAAAAAAAAAAAAAAAAAAAAAAAAAAAAAAAH///AAAAAAAAAAAAAAH////8Af/wAAAAAAAAAAAAAAAAAAAAAAAAAH/4AAAAAAAAAAAAF//8AAAAD/wAAAAAAAAAAAB/////wAAB/////gH////8AAAAAAAB//+AAAAAAAAAAAAAAAAAAAAAf///////8AAAAAAAAAAAAAAAAAAAAAAAAAAAAAAAAAAAAAAAAAAAAAAAAAAAAAAAAAAAAB///4AAAAAAAAAAAAAA/////AH/8AAAAAAAAAAAAAAAAAAAAAAAAAA/+AAAAAAAAAAAAAf//gAAAA/+AAAAAAAAAAAAP////+AAAP////8D/4v//gAAAAAAAf//4AAAAAAAAAAAAAAAAAAAAD////////oAAAAAAAAAAAAAAAAAAAAAAAAAAAAAAAAAAAAAAAAAAAAAAAAAAAAAAAAAAAAf//8AAAAAAAAAAAAAAH////wB/+AAAAAAAAAAAAAAAAAAAAAAAAAAf/wAAAAAAAAAAAAD//8AAAAP/AAAAAAAAAAAAAX////gAAD/////wf/B///AAAAAAAB//+AAAAAAAAAAAAAAAAAAAAAH////////wAAAAAAAAAAAAAAAAAAAAAAAAAAAAAAAAAAAAAAAAAAAAAAAAAAAAAAAAAAAD///iAAAAAAAAAAAAAA////+A//gAAAAAAAAAAAAAAAAAAAAAAAAAf/4AAAAAAAAAAAAA///gAAAD/4AAAAAAAAAAAAD/////gAAn////+D/gP//wAAAAAAAv//oAAAAAAAAAAAAAAAAAAAAAv///////+AAAAAAAAAAAAAAAAAAAAAAAAAAAAAAAAAAAAAAAAAAAAAAAAAAAAAAAAAAAAf//wAAAAAAAAAAAAAAH////gH/4AAAAAAAAAAAAAAAAAAAAAAAAAH/8AAAAAAAAAAAAAB//8AAAA//AAAAAAAAAAAAAf////wAAAf////w/8B//8AAAAAAAB//8AAAAAAAAAAAAAAAAAAAAAA////////wAAAAAAAAAAAAAAAAAAAAAAAAAAAAAAAAAAAAAAAAAAAAAAAAAAAAAAAAAAAP//+AAAAAAAAAAAAAAA////8D/+AAAAAAAAAAAAAAAAAAAAAAAAAA//gAAAAL/jggAAAAP//gAAAP/gAAAAAAAAAAAAC////+gCAP////+P/of//qAAAAAAA///gAAAAAAAAAAAAAAAAAAAAAL////////gAAAAAAAAAAAAAAAAAAAAAAAAAAAAAAAAAAAAAAAAAAAAAAAAAAAAAAAAAAB///wAAAAAAAAAAAAAAP////B//wAAAAAAAAAAAAAAAAAAAAAAAAAP/4AAAAH///AAAAAB//8AAAD/wAAAAAAAAAAAAABf3//8AAAf////x//H///AAAAAAAH//8AAAAAAAAAAAAAAAAAAAAAAF////////AAAAAAAAAAAAAAAAAAAAAAAAAAAAAAAAAAAAAAAAAAAAAAAAAAAAAAAAAAAP//8AAAAAAAAAAAAAAC////4//+AAAAAAAAAAAAAAAAAAAAAAAAAD/+AAAAD////+AAAgP//gAAA/+AAAAAAAAAAAAAAK4///4AAD///////i///4AAAAAAA///gAAAAAAAAAAAAAAAAAAAAAAP////////4AAAAAAAAAAAAAAAAAAAAAAAAAAAAAAAAAAAAAAAAAAAAAAAAAAAAAAAAAD///QAAAAAAAAAAAAAAB///+H//AAAAAAAAAAAAAAAAAAAAAAAAAAf/wAAAAf////gAAAD//8AAAH/gAAAAAAAAAAAAAAAB///AAAP//////8P///AAAAAAAH//8AAAAAAAAAAAAAAAAAAAAAABX////////AAAAAAAAAAAAAAAAAAAAAAAAAAAAAAAAAAAAAAAAAAAAAAAAAAAAAAAAAA///+AAAAAAAAAAAAAAA////j//gAAAAAAAAAAAAAAAAAAAAAAAAAD/4AAAAP/////4AAAv//gAAB/4AAAAAAAAAAAAAAAAv//8AAD///////iP//4AAAAAAB///gAAAAAAAAAAAAAAAAAAAAAAA////////+AAAAAAAAAAAAAAAAAAAAAAAAAAAAAAAAAAAAAAAAAAAAAAAAAAAAAAAAAH///wAAAAAAAAAAAAAAH///8f/wAAAAAAAAAAAAAAAAAAAAAAAAAA/8AAAAH//////wAAB//9AAAf/AAAAAAAAAAAAAAAAB///wAAf//////8D///AAAAAAAf//wAAAAAAAAAAAAAAAAAAAAAAAB////////xBAAAAAAAAAAAAAAAAAAAAAAAAAAAAAAAAAAAAAAAAAAAAAAAAAAAAAAAD///8AAAAAAAAAAAAAAD////P/+AAAAAAAAAAAAAAAAAAAAAAAAAAP/gAAAB//////+AAC///wAAP/wAAAAAAAAAAAAAAAAP///gAD////8//g///wAAAAAAH//+AAAAAAAAAAAAAAAAAAAAAAAAP///////+74AAAAAAAAAAAAAAAAAAAAAAAAAAAAAAAAAAAAAAAAAAAAAAAAAAAAAAAP///AAAAAAAAAAAAAAAH///z//AAAAAAAAAAAAAAAAAAAAAAAAAAD/4AAAAf//////wAAH//8AAB/8AAAAAAAAAAAAAAAAAf//8AAP////H/4Ef/8AAAAAAA///wAAAAAAAAAAAAAAAAAAAAAAAAf/////////AAAAAAAAAAAAAAAAAAAAAAAAAAAAAAAAAAAAAAAAAAAAAAAAAAAAAAAD///wAAAAAAAAAAAAAAA//////4AAAAAAAAAAAAAAAAAAAAAAAAAA//gAAAD/7/////iAD///wAAf+AAAAAAAAAAAAAAAAAD///4AD////z/+AP//gAAAAAAP//+AAAAAAAAAAAAAAAAAAAAAAAAC/////////4AAAAAAAAAAAAAAAAAAAAAAAAAAAAAAAAAAAAAAAAAAAAAAAAAAAAAAAf//8AAAAAAAAAAAAAAAP/////4AAAAAAAAAAAAAAAAAAAAAAAAAAH/wAAAAH4B/////8AAf/+AAH/gAAAAAAAAAAAAAAAAAF///QAf///8H/wB//9AAAAAAD///wAAAAAAAAAAAAAAAAAAAAAAAAAf////////wAAAAAAAAAAAAAAAAAAAAAAAAAAAAAAAAAAAAAAAAAAAAAAAAAAAAAAP///oAAAAAAAAAAAAAAD/////+AAAAAAAAAAAAAAAAAAAAAAAAAAD/8AAAAAuA//////gCD//wAD/4AAAAAAAAAAAAAAAAAAP///gD////h/+CP//4AAAAAA///8AAAAAAAAAAAAAAAAAAAAAAAAAD////////+AAAAAAAAAAAAAAAAAAAAAAAAAAAAAAAAAAAAAAAAAAAAAAAAAAAAAAA///8AAAAAAAAAAAAAAAH/////AAAAAAAAAAAAAAAAAAAAAAAAAAAf/AAAAAAAABH////AAf//AAf+AAAAAAAAAAAAAAAAAAA///8AH///4f/gA//8AAAAAAP///AAAAAAAAAAAAAAAAAAAAAAAAAAF////////8AAAAAAAAAAAAAAAAAAAAAAAAAAAAAAAAAAAAAAAAAAAAAAAAAAAAAAP///AAAAAAAAAAAAAAAB/////4AAAAAAAAAAAAAAAAAAAAAAAAAAP/4AAAAAAAAA////4AD//wAP/gAAAAAAAAAAAAAAAAAAD///IA///+L/+AP//gAAAAAD///wAAAAAAAAAAAAAAAAAAAAAAAAAA/////////qAAAAAAAAAAAAAAAAAAAAAAAAAAAAAAAAAAAAAAAAAAAAAAAAAAAAAB///wAAAAAAAAAAAAAAAf////8AAAAAAAAAAAAAAAAAAAAAAAAAAB//AAAAAAAAAAf///wAf//AH/4AAAAAAAAAAAAAAAAAAAf///AB///gf/gB//8AAAAAAf//8AAAAAAAAAAAAAAAAAAAAAAAAAABR////////wAAAAAAAAAAAAAAAAAAAAAAAAAAAAAAAAAAAAAAAAAAAAAAAAAAAAAf//+AAAAAAAAAAAAAAAD////+IAAAAAAAAAAAAAAAAAAAAAAAAAA//4AAAAAAAAAD////4D//6P/+AAAAAAAAAAAAAAAAAAAP///4Af//4P/4gP//wAAAAAD///gAAAAAAAAAAAAAAAAAAAAAAAAAAIv////////gAAAAAAAAAAAAAAAAAAAAAAAAAAAAAAAAAAAAAAAAAAAAAAAAAAAAH///wAAAAAAAAAAAAAAA/////AAAAAAAAAAAAAAAAAAAAAAAAAAAH/8AAAAAAAAAAH///+A///D//wAAAAAAAAAAAAAAAAAAAH//+AH//+Af/AB//8AAAAAAf//wAAAAAAAAAAAAAAAAAAAAAAAAAAABf///////9xAAAAAAAAAAAAAAAAAAAAAAAAAAAAAAAAAAAAAAAAAAAAAAAAAAAA///+AAAAAAAAAAAAAAAD////gAAAAAAAAAAAAAAAAAAAAAAAAAAD//AAAAAAAAAAAr///wP/////4AAAAAAAAAAAAAAAAAAAA///gA///gH/4IP//gAAAAAD//8AAAAAAAAAAAAAAAAAAAAAAAAAAAAD/////////8AAAAAAAAAAAAAAAAAAAAAAAAAAAAAAAAAAAAAAAAAAAAAAAAAAAH///AAAAAAAAAAAAAAAAB///wAAAAAAAAAAAAAAAAAAAAAAAAAAAf/wAAAAAAAAAAAP///D/////8AAAAAAAAAAAAAAAAAAAAH//wAB//wA//EH//wAAAAAB///AAAAAAAAAAAAAAAAAAAAAAAAAAAAAf/////////QAAAAAAAAAAAAAAAAAAAAAAAAAAAAAAAAAAAAAAAAAAAAAAAAAAB///4AAAAAAAAAAAAAAAAP//4AAAAAAAAAAAAAAAAAAAAAAAAAAAD/+AAAAAAAAAAAD//////////gAAAAAAAAAAAAAAAAAAAAP/+AAO/4AP/5xv//gAAAAAP//4AAAAAAAAAAAAAAAAAAAAAAAAAAAAD/////////+AAAAAAAAAAAAAAAAAAAAAAAAAAAAAAAAAAAAAAAAAAAAAAAAAAAf//8AAAAAAAAAAAAAAAAD//wAAAAAAAAAAAAAAAAAAAAAAAAAAAA//AAAAAAAAAAAAB/////////wAAAAAAAAAAAAAAAAAAAAB//AAAHwAB/+cB//8AAAAAB//8AAAAAAAAAAAAAAAAAAAAAAAAAAAAAH/////////8AAAAAAAAAAAAAAAAAAAAAAAAAAAAAAAAAAAAAAAAAAAAAAAAAAD///gAAAAAAAAAAAAAAAA//4AAAAAAAAAAAAAAAAAAAAAAAAAAAAP/4AAAAAAAAAAAAP////////+AAAAAAAAAAAAAAAAAAAAA//gAAA6AA///gf//gAAAAA///gAAAAAAAAAAAAAAAAAAAAAAAAAAAAAv/////////oAAAAAAAAAAAAAAAAAAAAAAAAAAAAAAAAAAAAAAAAAAAAAAAAAAf//wAAAAAAAAAAAAAAAAP/8AAAAAAAAAAAAAAAAAAAAAAAAAAAAB//AAAAAAAAAAAAHB////////AAAAAAAAAAAAAAAAAAAAAB/wAAAAAAB//wH//8AAAAAB//AAAAAAAAAAAAAAAAAAAAAAAAAAAAAAAf/////////AAAAAAAAAAAAAAAAAAAAAAAAAAAAAAAAAAAAAAAAAAAAAAAAAAP//+AAAAAAAAAAAAAAAAD//gAAAAAAAAAAAAAAAAAAAAAAAAAAAA//4AAAAAAAAAAAAgP///////4AAAAAAAAAAAAAAAAAAAAA/+AAAAAAA///g///wAAAAAv/gAAAAAAAAAAAAAAAAAAAAAAAAAAAAAAD/////////6gAAAAAAAAAAAAAAAAAAAAAAAAAAAAAAAAAAAAAAAAAAAAAAAAB///wAAAAAAAAAAAAAAAA//4AAAAAAAAAAAAAAAAAAAAAAAAAAAAH/+AAAAAAAAAAAAAAf//////wAAAAAAAAAAAAAAAAAAAAAAAAAAAAAAF//wD///AAAAAA1wAAAAAAAAAAAAAAAAAAAAAAAAAAAAAAABf////////wAAAAAAAAAAAAAAAAAAAAAAAAAAAAAAAAAAAAAAAAAAAAAAAAAP//+AAAAAAAAAAAAAAAAP/+AAAAAAAAAAAAAAAAAAAAAAAAAAAAD//gAAAAAAAAAAAAAD//////4AAAAAAAAAAAAAAAAAAAAAAAAAAAAAAAP/+Af//4AAAAAAIAAAAAAAAAAAAAAAAAAAAAAAAAAAAAAAAD/////////iAAAAAAAAAAAAAAAAAAAAAAAAAAAAAAAAAAAAAAAAAAAAAAAAB///gAAAAAAAAAAAAAAAB//wAAAAAAAAAAAAAAAAAAAAAAAAAAAAf/4AAAAAAAAAAAAAAX/////8AAAAAAAAAAAAAAAAAAAAAAAAAAAAAAAH//QH//+AAAAAAAAAAAAAAAAAAAAAAAAAAAAAAAAAAAAAAAAH////////9UAAAAAAAAAAAAAAAAAAAAAAAAAAAAAAAAAAAAAAAAAAAAAAAAf//4AAAAAAAAAAAAAAAAf/+AAAAAAAAAAAAAAAAAAAAAAAAAAAAP/+AAAAAAAAAAAAAAgP///6qgAAAAAAAAAAAAAAAAAAAAAAAAAAAAAAB//6D///iAAAAAAAAAAAAAAAAAAAAAAAAAAAAAAAAAAAAAAAAv/////////4AAAAAAAAAAAAAAAAAAAAAAAAAAAAAAAAAAAAAAAAAAAAAAAH///AAAAAAAAAAAAAAAAD//AAAAAAAAAAAAAAAAAAAAAAAAAAAAB//wAAAAAAAAAAAAAAB///8AAAAAAAAAAAAAAAAAAAAAAAAAAAAAAAAAf/+Af//9AAAAAAAAAAAAAAAAAAAAAAAAAAAAAAAAAAAAAAAAAB////////+AAAAAAAAAAAAAAAAAAAAAAAAAAAAAAAAAAAAAAAAAAAAAAAA///4AAAAAAAAAAAAAAAA//4AAAAAAAAAAAAAAAAAAAAAAAAAAAAP/4AAAAAAAAAAAAAAAI//+AAAAAAAAAAAAAAAAAAAAAAAIAAAAAAAAAD//w////4AAAAAAAAAAAAAAAAAAAAAAAAAAAAAAAAAAAAAAAAAP////////gAAAAAAAAAAAAAAAAAAAAAAAAAAAAAAAAAAAAAAAAAAAAAAAH///AAAAAAAAAAAAAAAAH//AAAAAAAAAAAAAAAAAAAAAAAAAAAAH//AAAAAAAAAAAAAAAAH///AAAAAAAAAAAAAAAAAAAAAAAAAAAAAAAAAP/8P8//8AAAAAAAAAAAAAAAAAAAAAAAAAAAAAAAAAAAAAAAAAB////////9QAAAAAAAAAAAAAAAAAAAAAAAAAAAAAAAAAAAAAAAAAAAAAAD///4AAAAAAAAAAAAAAAB//4AAAAAAAAAAAAAAAAAAAAAAAAAAAA//4AIAAAAAAAAAAAAAA///4AAAAAAAAAAAAAAAAAAAAAAAAAAAAAAAAD//vyP//oAAAAAAAAAAAAAAAAAAAAAAAAAAAAAAAAAAAAAAAAAKv////////gAAAAAAAAAAAAAAAAAAAAAAAAAAAAAAAAAAAAAAAAAAAAAAf//8AAAAAAAAAAAAAAAAf/8AAAAAAAAAAAAAAAAAAAAAAAAAAAAH/8AAAAAAAAAAAAAAAAB///UAAAAAAAAAAAAAAAAAAAAAAAAAAAAAAAAf//8B///AAAAAAAAAAAAAAAAAAAAAAAAAAAAAAAAAAAAAAAAAAB/////////AAAAAAAAAAAAAAAAAAAAAAAAAAAAAAAAAAAAAAAAAAAAAAD///gAAAAAAAAAAAAAAAH//gAAAAAAAAAAAAAAAAAAAAAAAAAAAA//gAAAAAAAAAAAAAAAAP///4AAAAAAAAAAAAAAAAAAAAAAAAAAAAAAAD///Af//4AAAAAAAAAAAAAAAAAAAAAAAAAAAAAAAAAAAAAAAAAAv////////8wAAAAAAAAAAAAAAAAAAAAAAAAAAAAAAAAAAAAAAAAAAAAAf//8AAAAAAAAAAAAAAAB//8AAAAAAAAAAAAAAAAAAAAAAAAAAAAH/8AAAAAAAAAAAAAAAAAf///AAAAAAAAAAAAAAAAAAAAAAAAAAAAAAAAf//wH///AAAAAAAAAAAAAAAAAAAAAAAAAAAAAAAAAAAAAAAAAABH////////cAAAAAAAAAAAAAAAAAAAAAAAAAAAAAAAAAAAAAAAAAAAAAH///AAAAAAAAAAAAAAAAP//gAAAAAAAAAAAAAAAAAAAAAAAAAAAB//gAAAAAAAAAAAAAAAAP///4AAAAAAAAAAAAAAAAAAAAAAAAAAAAAAAj//+D///4AAAAAAAAAAAAAAAAAAAAAAAAAAAAAAAAAAAAAAAAAAIv////////6gAAAAAAAAAAAAAAAAAAAAAAAAAAAAAAAAAAAAAAAAAAAB///wAAAAAAAAAAAAAAAB//wAAAAAAAAAAAAAAAAAAAAAAAAAAAAf/wAAAAAAAAAAAAAAAAB3///AAAAAAAAAAAAAAAAAAAAAAAAAAAAAAAAf//AH///AAAAAAAAAAAAAAAAAAAAAAAAAAAAAAAAAAAAAAAAAAABX/////////AAAAAAAAAAAAAAAAAAAAAAAAAAAAAAAAAAAAAAAAAAAAf//8AAAAAAAAAAAAAAAA//+AAAAAAAAAAAAAAAAAAAAAAAAAAAAD/+AAAAAAAAAAAAAAAAAI///+AAAAAAAAAAAAAAAAAAAAAAAAAAAAAAAD//8Af//gAAAAAAAAAAAAAAAAAAAAAAAAAAAAAAAAAAAAAAAAAAAB/////////4AAAAAAAAAAAAAAAAAAAAAAAAAAAAAAAAAAAAAAAAAAAB///AAAAAAAAAAAAAAAAH//AAAAAAAAAAAAAAAAAAAAAAAAAAAAAf/AAAAAAAAAAAAAAAAAAH///8AAAAAAAAAAAAAAAAAAAAAAAAAAAAAAA///AD//8AAAAAAAAAAAAAAAAAAAAAAAAAAAAAAAAAAAAAAAAAAAAB/////////wAAAAAAAAAAAAAAAAAAAAAAAAAAAAAAAAAAAAAAAAAAA///4AAAAAAAAAAAAAAAA//4AAAAAAAAAAAAAAAAAAAAAAAAAAAAH/4AAAAAAAAAAAAAAAAAAv///gAAAAAAAAAAAAAAAAAAAAAAAAAAAAAAP//KC///gAAAAAAAAAAAAAAAAAAAAAAAAAAAAAAAAAAAAAAAAAAACP////////+AAAAAAAAAAAAAAAAAAAAAAAAAAAAAAAAAAAAAAAAAAAH///AAAAAAAAAAAAAAAAP/+AAAAAAAAAAAAAAAAAAAAAAAAAAAAB/+AAAAAAAAAAAAAAAAAAB///8AAAAAAAAAAAAAAAAAAAAAAAAAAAAAAB//wgH//4AAAAAAAAAAAAAAAAAAAAAAAAAAAAAAAAAAAAAAAAAAAAB/////////wAAAAAAAAAAAAAAAAAAAAAAAAAAAAAAAAAAAAAAAAAAA///wAAAAAAAAAAAAAAAD//gAAAAAAAAAAAAAAAAAAgAAAAAAAAAP/gAAAAAAAAAAAAAAAAAAP///wAAAAAAAAAAAAAAAAAAAAAAAAAAAAAAP/+AA///gAAAAAAAAAAAAAAAAAAAAAAAAAAAAAAAAAAAAAAAAAAAAI////////+AgAAAAAAAAAAAAAAAAAAAAAAAAAAAAAAAAAAAAAAAAAP//8AAAAAAAAAAAAAAAA//8AAAAAAAAAAAAAAAAAAcAAAAAAAAAB/8AAAAAAAAAAAAAAAAAAAX///AAAAAAAAAAAAAAAAAAAAAAAAAAAAAAB//gAH//wAAAAAAAAAAAAAAAAAAAAAAAAAAAAAAAAAAAAAAAAAAAAAB////////wcEAAAAAAAAAAAAAAAAAAAAAAAAAAAAAAAAAAAAAAAAD///gAAAAAAAAAAAAAAAP//gAAAAAAAAAAAAAAAAAP4AAAAAAAAA//gAAAAAAAAAAAAAAAAAAA///4AAAAAAAAAAAAAAAAAAAAAAAAAAAAAAP/6AA//+AAAAAAAAAAAAAAAAAAAAAAAAAAAAAAAAAAAAAAAAAAAAAAH//////////gAAAAAAAAAAAAAAAAAAAAAAAAAAAAAAAAAAAAAAAAf//4AAAAAAAAAAAAAAAB//8AAAAAAAAAAAAAAAAAF8AAAAAAAAAH/4AAAAAAAAAAAAAAAAAAAH///AAAAAAAAAAAAAAAAAAAAAAAAAAAAAAB//AAP//wAAAAAAAAAAAAAAAAAAAAAAAAAAAAAAAAAAAAAAAAAAAAAAx/////////4AAAAAAAAAAAAAAAAAAAAAAAAAAAAAAAAAAAAAAAAP///AAAAAAAAAAAAAAAA///gAAAAAAAAAAAAAAAAD/gAAAAAAAAA/+AAAAAAAAAAAAAAAAAAAD///4AAAAAAAAAAAAAAAAAAAAAAAAAAAAAAP/4Ir//+AAAAAAAAAAAAAAAAAAAAAAAAAAAAAAAAAAAAAAAAAAAAAAIP/////////LiCAAAAAAAAAAAAAAAAAAAAAAAAAAAAAAAAAAAAAD///4AAAAAAAAAAAAAAAD//wAAAAAAAAAAAAAAAAB/8AAAAAAAAAP/wAAAAAAAAAAAAAAAAAAAB///wAAAAAAAAAAAAAAAAAAAAAAAAAAAAAB//AA///wAAAAAAAAAAAAAAAAAAAAAAAAAAAAAAAAAAAAAAAAAAAAAABV///////////wAAAAAAAAAAAAAAAAAAAAAAAAAAAAAAAAAAAAA///+AAAAAAAAAAAAAAAA//8AAAAAAAAAAAAAAAAA//4AAAAAAAAD/+AAAAAAAAAAAAAAAAAAAAf//+gAAAAAAAAAAAAAAAAAAAAAAAAAAAAA//4AK//+AAAAAAAAAAAAAAAAAAAAAAAAAAAAAAAAAAAAAAAAAAAAAAAIv//////////+AAAAAAAAAAAAAAAAAAAAAAAAAAAAAAAAAAAAAD///gAAAAAAAAAAAAAAAH//AAAAAAAAAAAAAAAAAH/8AAAAAAAAAf/wAAAAAAAAAAAAAAAAAAAB///+AAAAAAAAAAAAAAAAAAAAAAAAAAAAAB//AAH//wAAAAAAAAAAAAAAAAAAAAAAAAAAAAAAAAAAAAAAAAAAAAAAAAf//////////gAAAAAAAAAAAAAAAAAAAAAAAAAAAAAAAAAAAAA///4AAAAAAAAAAAAAAAA//6AAAAAAAAAAAAAAAAD//gAAAAAAAAP/+AAAAAAAAAAAAAAAAAAAAv///gAAAAAAAAAAAAAAAAAAAAAAAAAAAAAf/4AA///gAAAAAAAAAAAAAAAAAAAAAAAAAAAAAAAAAAAAAAAAAAAAAAAC//////////4AAAAAAAAAAAAAAAAAAAAAAAAAAAAAAAAAAAAAH//+AAAAAAAAAAAAAAAAH//AAAAAAAAAAAAAAAAA//wAAAAAAAAB//AAAAAAAAAAAAAAAAAAAAB///8AAAAAAAAAAAAAAAAAAAAAAAAAAAAAB//AAH//wAAAAAAAAAAAAAAAAAAAAAAAAAAAAAAAAAAAAAAAAAAAAAAAAB//////////AAAAAAAAAAAAAAAAAAAAAAAAAAAAAAAAAAAAAA///gAAAAAAAAAAAAAAAD//4AAAAAAAAAAAAAAAAP/8AAAAAAAAA//4AAAAAAAAAAAAAAAAAAAAP///gAAAAAAAAAAAAAAAAAAAAAAAAAAAAA//4AB//+AAAAAAAAAAAAAAAAAAAAAAAAAAAAAAAAAAAAAAAAAAAAAAAAAP/////////4AAAAAAAAAAAAAAAAAAAAAAAAAAAAAAAAAAAAAH//5wAAAAAAAAAAAAAAAf/+AAAAAAAAAAAAAAAAD//AAAAAAAAAH/+AAAAAAAAAAAAAAAAAAAAA///8AAAAAAAAAAAAAAAAAAAAAAAAAAAAAD//AAH//gAAAAAAAAAAAAAAAAAAAAAAAAAAAAAAAAAAAAAAAAAAAAAAAABX////////8AAAAAAAAAAAAAAAAAAAAAAAAAAAAAAAAAAAAAB///8AAAAAAAAAAAAAAAD//gAAAAAAAAAAAAAAAA//4AAAAAAAAA//gAAAAAAAAAAAAAAAAAAAAL///gAAAAAAAAAAAAAAAAAAAAAAAAAAAAA//4AB//+AAAAAAAAAAAAAAAAAAAAAAAAAAAAAAAAAAAAAAAAAAAAAAAAAIr////////gAAAAAAAAAAAAAAAAAAAAAAAAAAAAAAAAAAAAAf///AAAAAAAAAAAAAAAA//+AAAAAAAAAAAAAAAAP/8AAAAAAAAAH/8AAAAAAAAAAAAAAAAAAAAAf//9QAAAAAAAAAAAAAAAAAAAAAAAAAAAAD//EAf//wAAAAAAAAAAAAAAAAAAAAAAAAAAAAAAAAAAAAAAAAAAAAAAAAAAf///////wAAAAAAAAAAAAAAAAAAAAAAAAAAAAAAAAAAAAAD///6AAAAAAAAAAAAAAAP//wAAAAAAAAAAAAAAAD//gAAAAAAAAD//gAAAAAAAAAAAAAAAAAAAAC///8AAAAAAAAAAAAAAAAAAAAAAAAAAAAA//64D///gAAAAAAAAAAAAAAAAAAAAAAAAAAAAAAAAAAAAAAAAAAAAAAIAAD///////+AAAAAAAAAAAAAAAAAAAAAAAAAAAAAAAAAAAAAAf///gAAAAAAAAAAAAAAH//8AAAAAAAAAAAAAAAAf/wAAAAAAAAAH/8AAAAAAAAAAAAAAAAAAAAAB///AAAAAAAAAAAAAAAAAAAAAAAAAAAAAD//EA///wAAAAAAAAAAAAAAAAAAAAAAAAAAAAAAAAAAAAAAAAAAAAAAAAAAfz//////AAAAAAAAAAAAAAAAAAAAAAAAAAAAAAAAAAAAAAD///8AAAAAAAAAAAAAAB///gAAAAAAAAAAAAAAAP/8AAAAAAAAAD//AAAAAAAAAAAAAAAAAAAAAAf//6AAAAAAAAAAAAAAAAAAAAAAAAAAAAA//ygC//+AAAAAAAAAAAAAAAAAAAAAAAAAAAAAAAAAAAAAAAAAAAAAAAAAACo//////4AAAAAAAAAAAAAAAAAAAAAAAAAAAAAAAAAAAAAAf///AAAAAAAAAAAAAAAf//wAAAAAAAAAAAAAAAB//AAAAAAAAAAP/4AAAAAAAAAAAAAAAAAAAAAB///wAAAAAAAAAAAAAAAAAAAAAAAAAAAAH/8AAH//wAAAAAAAAAAAAAAAAAAAAAAAAAAAAAAAAAAAAAAAAAAAAAAAAAAAH/////8AAAAAAAAAAAAAAAAAAAAAAAAAAAAAAAAAAAAAAP///4AAAAAAAAAAAAAAP//+AAAAAAAAAAAAAAAA//gAAAAAAAAAD/+AAAAAAAAAAAAAAAAAAAAAAP//+AAAAAAAAAAAAAAAAAAAAAAAAAAAAA//gAB//8AAAAAAAAAAAAAAAAAAAAAAAAAAAAAAAAAAAAAAAAAAAAAAAAAAACP/////gAAAAAAAAAAAAAAAAAAAAAAAAAAAAAAAAAAAAAB///8AAAAAAAAAAAAAAAP//AAAAAAAAAAAAAAAAH/8AAAAAAAAAAf/gAAAAAAAAAAAAAAAAAAAAAAf//wAAAAAAAAAAAAAAAAAAAAAAAAAAAAH//AAP//AAAAAAAAAAAAAAAAAAAAAAAAAAAAAAAAAAAAAAAAAAAAAAAAAAAAAcV///AAAAAAAAAAAAAAAAAAAAAAAAAAAAAAAAAAAAAAA///+AAAAAAAAAAAAAAAD//4AAAAAAAAAAAAAAAB//AAAAAAAAAAD/8AAAAAAAAAAAAAAAAAAAAAAD//+AAAAAAAAAAAAAAAAAAAAAAAAAAAAB//4QD//4AAAAAAAAAAAAAAAAAAAAAAAAAAAAAAAAAAAAAAAAAAAAAAAAAAAACAL//4AAAAAAAAAAAAAAAAAAAAAAAAAAAAAAAAAAAAAAH///wAAAAAAAAAAAAAAA///gAAAAAAAAAAAAAAAf/wAAAAAAAAAB//gAAAAAAAAAAAAAAAAAAAAAAf//wAAAAAAAAAAAAAAAAAAAAAAAAAAAAf//AAf//wAAAAAAAAAAAAAAAAAAAAAAAAAAAAAAAAAAAAAAAAAAAAAAAAAAAAAABHAAAAAAAAAAAAAAAAAAAAAAAAAAAAAAAAAAAAAAAD////AAAAAAAAAAAAAAAP//4AAAAAAAAAAAAAAAP/+AAAAAAAAAAP/4AAAAAAAAAAAAAAAAAAAAAAP//+AAAAAAAAAAAAAAAAAAAAAAAAAAAAD//4oD//+AAAAAAAAAAAAAAAAAAAAAAAAAAAAAAAAAAAAAAAAAAAAAAAAAAAAAAAAgAAAAAAAAAAAAAAAAAAAAAAAAAAAAAAAAAAAAAAA////wAAAAAAAAAAAAAAB///AAAAAAAAAAAAAAAH//AAAAAAAAAAD/+AAAAAAAAAAAAAAAAAAAAAAAf//wAAAAAAAAAAAAAAAAAAAAAAAAAAAAf/+AAf//wAAAAAAAAAAAAAAAAAAAAAAAAAAAAAAAAAAAAAAAAAAAAAAAAAAAAAAAAAAAAAAAAAAAAAAAAAAAAAAAAAAAAAAAAAAAAAAAL///+AAAAAAAAAAAAAAA///wAAAAAAAAAAAAAAB//gAAAAAAAAAA//gAAAAAAAAAAAAAAAAAAAAAAL///gAAAAAAAAAAAAAAAAAAAAAAAAAAAD//wAD//8AAAAAAAAAAAAAAAAAAAAAAAAAAAAAAAAAAAAAAAAAAAAAAAAAAAAAAAAAAAAAAAAAAAAAAAAAAAAAAAAAAAAAAAAAAAAAAAAf//8AAAAAAAAAAAAAAAH//8AAAAAAAAAAAAAAAf/wAAAAAAAAAAH/8AAAAAAAAAAAAAAAAAAAAAAAH//8AAAAAAAAAAAAAAAAAAAAAAAAAAAAf/+AAf//AAAAAAAAAAAAAAAAAAAAAAAAAAAAAAAAAAAAAAAAAAAAAAAAAAAAAAAAAAAAAAAAAAAAAAAAAAAAAAAAAAAAAAAAAAAAAAAAH///gAAAAAAAAAAAAAAA///gAAAAAAAAAAAAAAH/+AAAAAAAAAAA//wAAAAAAAAAAAAAAAAAAAAAAA///AAAAAAAAAAAAAAAAAAAAAAAAAAAAD//gID//4AAAAAAAAAAAAAAAAAAAAAAAAAAAAAAAAAAAAAAAAAAAAAAAAAAAAAAAAAAAAAAAAAAAAAAAAAAAAAAAAAAAAAAAAAAAAAAAB///wAAAAAAAAAAAAAAAD//8AAAAAAAAAAAAAAB//AAAAAAAAAAAH//AAAAAAAAAAAAAAAAAAAAAAAH//8AAAAAAAAAAAAAAAAAAAAAAAAAAAAf/8AEP//wAAAAAAAAAAAAAAAAAAAAAAAAAAAAAAAAAAAAAAAAAAAAAAAAAAAAAAAAAAAAAAAAAAAAAAAAAAAAAAAAAAAAAAAAAAAAAAAP//+AAAAAAAAAAAAAAAA///gAAAAAAAAAAAAAA//4AAAAAAAAAAB//4AAAAAAAAAAAAAAAAAAAAAAA///gAAAAAAAAAAAAAAAAAAAAAAAAAAAD//gAj///gAAAAAAAAAAAAAAAAAAAAAAAAAAAAAAAAAAAAAAAAAAAAAAAAAAAAAAAAAAAAAAAAAAAAAAAAAAAAAAAAAAAAAAAAAAAAAAB///wAAAAAAAAAAAAAAAH//4AAAAAAAAAAAAAAH/8AAAAAAAAAAAP/+AAAAAAAAAAAAAAAAAAAAAAAD//8AAAAAAAAAAAAAAAAAAAAAAAAAAAAf/8AIf//wAAAAAAAAAAAAAAAAAAAAAAAAAAAAAAAAAAAAAAAAAAAAAAAAAAAAAAAAAAAAAAAAAAAAAAAAAAAAAAAAAAAAAAAAAAAAAAAP//8AAAAAAAAAAAAAAAD//+AAAAAAAAAAAAAAD//gAAAAAAAAAAD//gAAAAAAAAAAAAAAAAAAAAAAA///oAAAAAAAAAAAAAAAAAAAAAAAAAAAH//iDj//+AAAAAAAAAAAAAAAAAAAAAAAAAAAAAAAAAAAAAAAAAAAAAAAAAAAAAAAAAAAAAAAAAAAAAAAAAAAAAAAAAAAAAAAAAAAAAAAB///AAAAAAAAAAAAAAAAf//wAAAAAAAAAAAAAB//wAAAAAAAAAAAf/8AAAAAAAAAAAAAAAAAAAAAAAB///AAAAAAAAAAAAAAAAAAAAAAAAAAAB//4AwP//wAAAAAAAAAAAAAAAAAAAAAAAAAAAAAAAAAAAAAAAAAAAAAAAAAAAAAAAAAAAAAAAAAAAAAAAAAAAAAAAAAAAAAAAAAAAAAAA///4AAAAAAAAAAAAAAAD//+AAAAAAAAAAAAAAf/8AAAAAAAAAAAD//gAAAAAAAAAAAAAAAAAAAAAAAf//4AAAAAAAAAAAAAAAAAAAAAAAAAAAv/+AAb//+AAAAAAAAAAAAAAAAAAAAAAAAAAAAAAAAAAAAAAAAAAAAAAAAAAAAAAAAAAAAAAAAAAAAAAAAAAAAAAAAAAAAAAAAAAAAAAAH///AAAAAAAAAAAAAAAAf//gAAAAAAAAAAAAAH/+AAAAAAAAAAAAf/8AAAAAAAAAAAAAAAAAAAAAAAB//+AAAAAAAAAAAAAAAAAAAAAAAAAAAAf/wAEP//wAAAAAAAAAAAAAAAAAAAAAAAAAAAAAAAAAAAAAAAAAAAAAAAAAAAAAAAAAAAAAAAAAAAAAAAAAAAAAAAAAAAAAAAAAAAAAAB///4AAAAAAAAAAAAAAAP///AAAAAAAAAAAAAD//gAAAAAAAAAAAD//gAAAAAAAAAAAAAAAAAAAAAAAP//wAAAAAAAAAAAAAAAAAAAAAAAAAAAD//gAD//+AAAAAAAAAAAAAAAAAAAAAAAAAAAAAAAAAAAAAAAAAAAAAAAAAAAAAAAAAAAAAAAAAAAAAAAAAAAAAAAAAAAAAAAAAAAAAAAP//8AAAAAAAAAAAAAAAB///4AAAAAAAAAAAAB//4AAAAAAAAAAAAf/wAAAAAAAAAAAAAAAAAAAAAAAAf/8AAAAAAAAAAAAAAAAAAAAAAAAAAAAf/4AAf//wAAAAAAAAAAAAAAAAAAAAAAAAAAAAAAAAAAAAAAAAAAAAAAAAAAAAAAAAAAAAAAAAAAAAAAAAAAAAAAAAAAAAAAAAAAAAAAD///gAAAAAAAAAAAAAAAf//+AAAAAAAAAAAAAP/+AAAAAAAAAAAAH/+AAAAAAAAAAAAAAAAAAAAAAAAP//gAAAAAAAAAAAAAAAAAAAAAAAAAAAD/+AAj//+AAAAAAAAAAAAAAAAAAAAAAAAAAAAAAAAAAAAAAAAAAAAAAAAAAAAAAAAAAAAAAAAAAAAAAAAAAAAAAAAAAAAAAAAAAAAAAAf//8AAAAAAAAAAAAAAAB///wAAAAAAAAAAAAH//gAAAAAAAAAAAB//wAAAAAAAAAAAAAAAAAAAAAAAB//8AAAAAAAAAAAAAAAAAAAAAAAAAAAA//wAAf//wAAAAAAAAAAAAAAAAAAAAAAAAAAAAAAAAAAAAAAAAAAAAAAAAAAAAAAAAAAAAAAAAAAAAAAAAAAAAAAAAAAAAAAAAAAAAAAP///gAAAAAAAAAAAAAAA///+AAAAAAAAAAAAB//4AAAAAAAAAAAAP/+gAAAAAAAAAAAAAAAAAAAAAAAP//gAAAAAAAAAAAAAAAAAAAAAAAAAAAP/+AAD//+AAAAAAAAAAAAAAAAAAAAAAAAAAAAAAAAAAAAAAAAAAAAAAAAAAAAAAAAAAAAAAAAAAAAAAAAAAAAAAAAAAAAAAAAAAAAAAB///wAAAAAAAAAAAAAAAH///AAAAAAAAAAAAAf/8AAAAAAAAAAAAB//wAAAAAAAAAAAAAAAAAAAAAAAB//8AAAAAAAAAAAAAAAAAAAAAAAAAAAAf/wAA///wAAAAAAAAAAAAAAAAAAAAAAAAAAAAAAAAAAAAAAAAAAAAAAAAAAAAAAAAAAAAAAAAAAAAAAAAAAAAAAAAAAAAAAAAAAAAAAf//+AAAAAAAAAAAAAAAD///4AAAAAAAAAAAAP//gAAAAAAAAAAAA///gAAAAAAAAAAAAAAAAAAAAAAAP//oAAAAAAAAAAAAAAAAAAAAAAAAAAAD/+IA///+AAAAAAAAAAAAAAAAAAAAAAAAAAAAAAAAAAAAAAAAAAAAAAAAAAAAAAAAAAAAAAAAAAAAAAAAAAAAAAAAAAAAAAAAAAAAAAB///wAAAAAAAAAAAAAAAf//+AAAAAAAAAAAAB//wAAAAAAAAAAAAH//4AAAAAAAAAAAAAAAAAAAAAAAB///AAAAAAAAAAAAAAAAAAAAAAAAAAAAf/wAP///wAAAAAAAAAAAAAAAAAAAAAAAAAAAAAAAAAAAAAAAAAAAAAAAAAAAAAAAAAAAAAAAAAAAAAAAAAAAAAAAAAAAAAAAAAAAAAA///+AAAAAAAAAAAAAAAP///gAAAAAAAAAAAA//4AAAAAAAAAAAAA//+AAAAAAAAAAAAAAAAAAAAAAAAf//4AAAAAAAAAAAAAAAAAAAAAAAAAAAD/+AL///+AAAAAAAAAAAAAAAAAAAAAAAAAAAAAAAAAAAAAAAAAAAAAAAAAAAAAAAAAAAAAAAAAAAAAAAAAAAAAAAAAAAAAAAAAAAAAAH///wAAAAAAAAAAAAAAB///gAAAAAAAAAAAAH/+AAAAAAAAAAAAAH//AAAAAAAAAAAAAAAAAAAAAAAAH///AAAAAAAAAAAAAAAAAAAAAAAAAAAAf/wA////wAAAAAAAAAAAAAAAAAAAAAAAAAAAAAAAAAAAAAAAAAAAAAAAAAAAAAAAAAAAAAAAAAAAAAAAAAAAAAAAAAAAAAAAAAAAAAA///4AAAAAAAAAAAAAAAP//4AAAAAAAAAAAAD//gAAAAAAAAAAAAA//+AAAAAAAAAAAAAAAAAAAAAAAAP//4AAAAAAAAAAAAAAAAAAAAAAAAAAAD/+AH///+AAAAAAAAAAAAAAAAAAAAAAAAAAAAAAAAAAAAAAAAAAAAAAAAAAAAAAAAAAAAAAAAAAAAAAAAAAAAAAAAAAAAAAAAAAAAAAH///AAAAAAAAAAAAAAAA///AAAAAAAAAAAAA//8AAAAAAAAAAAAAH//wAAAAAAAAAAAAAAAAAAAAAAAB//+AAAAAAAAAAAAAAAAAAAAAAAAAAAAf/wB+f//wAAAAAAAAAAAAAAAAAAAAAAAAAAAAAAAAAAAAAAAAAAAAAAAAAAAAAAAAAAAAAAAAAAAAAAAAAAAAAAAAAAAAAAAAAAAAAB///4AAAAAAAAAAAAAAAP//+AAAAAAAAAAAA///AAAAAAAAAAAAAB//4AAAAAAAAAAAAAAAAAAAAAAAAP//qAAAAAAAAAAAAAAAAAAAAAAAAAAAH/+AMH//+AAAAAAAAAAAAAAAAAAAAAAAAAAAAAAAAAAAAAAAAAAAAAAAAAAAAAAAAAAAAAAAAAAAAAAAAAAAAAAAAAAAAAAAAAAAAAAP//+AAAAAAAAAAAAAAAB///gAAAAAAAAAAAH//AAAAAAAAAAAAAAH//wAAAAAAAAAAAAAAAAAAAAAAAB///AAAAAAAAAAAAAAAAAAAAAAAAAAAAf/wBA///wAAAAAAAAAAAAAAAAAAAAAAAAAAAAAAAAAAAAAAAAAAAAAAAAAAAAAAAAAAAAAAAAAAAAAAAAAAAAAAAAAAAAAAAAAAAAAD///gAAAAAAAAAAAAAAAf//4AAAAAAAAAAAD//gAAAAAAAAAAAAAB//+AAAAAAAAAAAAAAAAAAAAAAAA///4AAAAAAAAAAAAAAAAAAAAAAAAAAAH//gAD//+AAAAAAAAAAAAAAAAAAAAAAAAAAAAAAAAAAAAAAAAAAAAAAAAAAAAAAAAAAAAAAAAAAAAAAAAAAAAAAAAAAAAAAAAAAAAAAf//8AAAAAAAAAAAAAAAH//+AAAAAAAAAAAA//wAAAAAAAAAAAAAAH//AAAAAAAAAAAAAAAAAAAAAAAAB//8AAAAAAAAAAAAAAAAAAAAAAAAAAAA//8AAP//wAAAAAAAAAAAAAAAAAAAAAAAAAAAAAAAAAAAAAAAAAAAAAAAAAAAAAAAAAAAAAAAAAAAAAAAAAAAAAAAAAAAAAAAAAAAAAH///gAAAAAAAAAAAAAAA///gAAAAAAAAAAAP/+AAAAAAAAAAAAAAD//4AAAAAAAAAAAAAAAAAAAAAAAAP//gAAAAAAAAAAAAAAAAAAAAAAAAAAAP//AAL//+AAAAAAAAAAAAAAAAAAAAAAAAAAAAAAAAAAAAAAAAAAAAAAAAAAAAAAAAAAAAAAAAAAAAAAAAAAAAAAAAAAAAAAAAAAAAAA///wAAAAAAAAAAAAAAAH//wAAAAAAAAAAAH//AAAAAAAAAAAAAAAP//AAAAAAAAAAAAAAAAAAAAAAAAD//8AAAAAAAAAAAAAAAAAAAAAAAAAAAA//wAAf//AAAAAAAAAAAAAAAAAAAAAAAAAAAAAAAAAAAAAAAAAAAAAAAAAAAAAAAAAAAAAAAAAAAAAAAAAAAAAAAAAAAAAAAAAAAAAAP//+AAAAAAAAAAAAAAAB//+AAAAAAAAAAAD//oAAAAAAAAAAAAAAD//4AAAAAAAAAAAAAAAAAAAAAAAA///gAAAAAAAAAAAAAAAAAAAAAAAAAAAP/+AAD//4AAAAAAAAAAAAAAAAAAAAAAAAAAAAAAAAAAAAAAAAAAAAAAAAAAAAAAAAAAAAAAAAAAAAAAAAAAAAAAAAAAAAAAAAAAAAAB///wAAAAAAAAAAAAAAAf//wAAAAAAAAAAAf/wAAAAAAAAAAAAAAAX//AAAAAAAAAAAAAAAAAAAAAAAAH//wAAAAAAAAAAAAAAAAAAAAAAAAAAAB//8AAf//AAAAAAAAAAAAAAAAAAAAAAAAAAAAAAAAAAAAAAAAAAAAAAAAAAAAAAAAAAAAAAAAAAAAAAAAAAAAAAAAAAAAAAAAAAAAAA///4gAAAAAAAAAAAAAAD//+AAAAAAAAACAP/+AAAAAAAAAAAAAAAD//4AAAAAAAAAAAAAAAAAAAAAAAC//+AAAAAAAAAAAAAAAAAAAAAAAAAAAAP//gAH//4AAAAAAAAAAAAAAAAAAAAAAAAAAAAAAAAAAAAAAAAAAAAAAAAAAAAAAAAAAAAAAAAAAAAAAAAAAAAAAAAAAAAAAAAAAAAAD//8AAAAAAAAAAAAAAAAf//AAAAAAAAAAAD//AAAAAAAAAAAAAAAAH/8AAAAAAAAAAAAAAAAAAAAAAAAD//gAAAAAAAAAAAAAAAAAAAAAAAAAAAB//4AAf//AAAAAAAAAAAAAAAAAAAAAAAAAAAAAAAAAAAAAAAAAAAAAAAAAAAAAAAAAAAAAAAAAAAAAAAAAAAAAAAAAAAAAAAAAAAAAA///gAIAAAAAAAAAAAAAD//4AAAAAAAAAAA//4AAAAAAAAAAAAAAAD//gAAAAAAAAAAAAAAAAAAAAAAAA//+AAAAAAAAAAAAAAAAAAAAAAAAAAAAP//CAD//4AAAAAAAAAAAAAAAAAAAAAAAAAAAAAAAAAAAAAAAAAAAAAAAAAAAAAAAAAAAAAAAAAAAAAAAAAAAAAAAAAAAAAAAAAAAAAH//8AHAAAAAAAAAAAAAAf//AAAAAAAAAAAf/8AAAAAAAAAAAAAAAAP/8AAAAAAAAAAAAAAAAAAAAAAAAH//AAAAAAAAAAAAAAAAAAAAAAAAAAAAB//4AAf//AAAAAAAAAAAAAAAAAAAAAAAAAAAAAAAAAAAAAAAAAAAAAAAAAAAAAAAAAAAAAAAAAAAAAAAAAAAAAAAAAAAAAAAAAAAAAD///AAgAAAAAAAAAAAAAH//4AAAAAAAAAAP/+AAAAAAAAAAAAAAAAD//gAAAAAAAAAAAAAAAAAAAAAAAA//4AAAAAAAAAAAAAAAAAAAAAAAAAAAA///CAj//4AAAAAAAAAAAAAAAAAAAAAAAAAAAAAAAAAAAAAAAAAAAAAAAAAAAAAAAAAAAAAAAAAAAAAAAAAAAAAAAAAAAAAAAAAAAAAf//wAAAAAAAAAAAAAAAA///AAAAAAAAAAB//AAAAAAAAAAAAAAAAAf/8AAAAAAAAAAAAAAAAAAAAAAAAH/8AAAAAAAAAAAAAAAAAAAAAAAAAAAAB//wAAf/+AAAAAAAAAAAAAAAAAAAAAAAAAAAAAAAAAAAAAAAAAAAAAAAAAAAAAAAAAAAAAAAAAAAAAAAAAAAAAAAAAAAAAAAAAAAAAD///4AAAAAAAAAAAAAAAP//4AACAAAAAAA//4AAAAAAAAAAAAAAAAD//gAAAAAAAAAAAAAAAAAAAAAAAA//4AAAAAAAAAAAAAAAAAAAAAAAAAAAAP//AAP//gAAAAAAAAAAAAAAAAAAAAAAAAAAAAAAAAAAAAAAAAAAAAAAAAAAAAAAAAAAAAAAAAAAAAAAAAAAAAAAAAAAAAAAAAAAAAA///8AAAAAAAAAAAAAAAB//8AABwAAAAAAf/8AAAAAAAAAAAAAAAAAf/8AAAAAAAAAAAAAAAAAAAAAAAAH/+AAAAAAAAAAAAAAAAAAAAAAAAAAAAB//wAAf/8AAAAAAAAAAAAAAAAAAAAAAAAAAAAAAAAAAAAAAAAAAAAAAAAAAAAAAAAAAAAAAAAAAAAAAAAAAAAAAAAAAAAAAAAAAAAAP///gAAAAAAAAAAAAAAAP//gAAIAAAAAAv//AAAAAAAAAAAAAAAAAD//gAAAAAAAAAAAAAAAAAAAAAAAD//4AAAAAAAAAAAAAAAAAAAAAAAAAAAAP/+DgH//+uAAAAAAAAAAAAAAAAAAAAAAAAAAAAAAAAAAAAAAAAAAAAAAAAAAAAAAAAAAAAAAAAAAAAAAAAAAAAAAAAAAAAAAAAAAAB///8AAAAAAAAAAAAAAAB//8AAAAAAAAAD//gAAAAAAAAAAAAAAAAAf/8AAAAAAAAAAAAAAAAAAAAAAAAf/8AAAAAAAAAAAAAAAAAAAAAAAAAAAAA//wYA///3gAAAAAAAAAAAAAAAAAAAAAAAAAAAAAAAAAAAAAAAAAAAAAAAAAAAAAAAAAAAAAAAAAAAAAAAAAAAAAAAAAAAAAAAAAAAf///gAAAAAAAAAAAAAAAf//gAAAAAAAAA//4AAAAAAAAAAAAAAAAAP//4AAAAAAAAAAAAAAAAAAAAAAAD//gAAAAAAAAAAAAAAAAAAAAAAAAAAAAP/+CAP///4AAAAAAAAAAAAAAAAAAAAAAAAAAAAAAAAAAAAAAAAAAAAAAAAAAAAAAAAAAAAAAAAAAAAAAAAAAAAAAAAAAAAAAAAAAAD///8AAAAAAAAAAAAAAAH//8AAAAAAAAAf/8AAAAAAAAAAAAAAAAAB//8AAAAAAAAAAAAAAAAAAAAAAAAf/4AAAAAAAAAAAAAAAAAAAAAAAAAAAAB//wAB///8AAAAAAAAAAAAAAAAAAAAAAAAAAAAAAAAAAAAAAAAAAAAAAAAAAAAAAAAAAAAAAAAAAAAAAAAAAAAAAAAAAAAAAAAAAAA///+CAAAAAAAAAAAAAAA///gAAAAAAAAP//gAAAAAAAAAAAAAAAAAP//4AAAAAAAAAAAAAAAAAAAAAAAD/+AAAAAAAAAAAAAAAAAAAAAAAAAAAAAP/+CAP//+AAAAAAAAAAAAAAAAAAAAAAAAAAAAAAAAAAAAAAAAAAAAAAAAAAAAAAAAAAAAAAAAAAAAAAAAAAAAAAAAAAAAAAAAAAAAH///gAAAAAAAAAAAAAAAH//4AAAAAAAAF//wAAAAAAAAAAAAAAAAAB//8AAAAAAAAAAAAAAAAAAAAAAAAf/gAAAAAAAAAAAAAAAAAAAAAAAAAAAAB//wAA///wAAAAAAAAAAAAAAAAAAAAAAAAAAAAAAAAAAAAAAAAAAAAAAAAAAAAAAAAAAAAAAAAAAAAAAAAAAAAAAAAAAAAAAAAAAAB///4AAAAAAAAAAAAAAAD//+AAAAAAAAB//4AAAAAAAAAAAAAAAAAAP//gAAAAAAAAAAAAAAAAAAAAAAAP/4AAAAAAAAAAAAAAAAAAAAAAAAAAAAAP/+CAv//+AAAAAAAAAAAAAAAAAAAAAAAAAAAAAAAAAAAAAAAAAAAAAAAAAAAAAAAAAAAAAAAAAAAAAAAAAAAAAAAAAAAAAAAAAAAAf///AAAAAAAAAAAAAAAAP//w8AAAAAAAf/8AAAAAAAAAAAAAAAAAAB//9AAAAAAAAAAAAAAAAAAAAAAAA//AAAAAAAAAAAAAAAAAAAAAAAAAAAAAB//wAB///wAAAAAAAAAAAAAAAAAAAAAAAAAAAAAAAAAAAAAAAAAAAAAAAAAAAAAAAAAAAAAAAAAAAAAAAAAAAAAAAAAAAAAAAAAAAH///4AAAAAAAAAAAAAAAD//+/gAAAAAAH//gAAAAAAAAAAAAAAAAAAP//4AAAAAAAAAAAAAAAAAAAAAAAP/4AAAAAAAAAAAAAAAAAAAAAAAAAAAAAP/+AAf//8AAAAAAAAAAAAAAAAAAAAAAAAAAAAAAAAAAAAAAAAAAAAAAAAAAAAAAAAAAAAAAAAAAAAAAAAAAAAAAAAAAAAAAAAAAAA///+AAAAAAAAAAAAAAAAf///8AAAAAAB//gAAAAAAAAAAAAAAAAAAB//+AAAAAAAAAAAAAAAAAAAAAAAB/8AAAAAAAAAAAAAAAAAAAAAAAAAAAAAA//wAD///AAAAAAAAAAAAAAAAAAAAAAAAAAAAAAAAAAAAAAAAAAAAAAAAAAAAAAAAAAAAAAAAAAAAAAAAAAAAAAAAAAAAAAAAAAAAP///6AAAAAAAAAAAAAAAD////AAAAAAA//4AAAAAAAAAAAAAAAAAAA///gAAAAAAAAAAAAAAAAAAAAAAAP/gAAAAAAAAAAAAAAAAAAAAAAAAAAAAAP/+AA///4AAAAAAAAAAAAAAAAAAAAAAAAAAAAAAAAAAAAAAAAAAAAAAAAAAAAAAAAAAAAAAAAAAAAAAAAAAAAAAAAAAAAAAAAAAAD////AAAAAAAAAAAAAAAAf///wAAAAAAf/8AAAAAAAAAAAAAAAAAAAB//8AAAAAAAAAAAAAAAAAAAAAAAH/4AAAAAAAAAAAAAAAAAAAAAAAAAAAAAB//wAH//8AAAAAAAAAAAAAAAAAAAAAAAAAAAAAAAAAAAAAAAAAAAAAAAAAAAAAAAAAAAAAAAAAAAAAAAAAAAAAAAAAAAAAAAAAAAA////4AAAAAAAAAAAAAAAP///+AAAAAAP/+gAAAAAAAAAAAAAAAAAAAP//gAAAAAAAAAAAAAAAAAAAAAAA/+AAAAAAAAAAAAAAAAAAAAAAAAAAAAAAP/+CA///gAAAAAAAAAAAAAAAAAAAAAAAAAAAAAAAAAAAAAAAAAAAAAAAAAAAAAAAAAAAAAAAAAAAAAAAAAAAAAAAAAAAAAAAAAAAP///8AAAAAAAAAAAAAAAAf///AAAAAAH//gAAAAAAAAAAAAAAAAAAAB//8AAAAAAAAAAAAAAAAAAAAAAAP/AAAAAAAAAAAAAAAAAAAAAAAAAAAAAAAf/8AB//8AAAAAAAAAAAAAAAAAAAAAAAAAAAAAAAAAAAAAAAAAAAAAAAAAAAAAAAAAAAAAAAAAAAAAAAAAAAAAAAAAAAAAAAAAAAAP///gAAAAAAAAAAAAAAAP///6AAAAAD//4AAAAAAAAAAAAAAAAAAAAf//gAAAAAAAAAAAAAAAAAAAAAAD/4AAAAAAAAAAAAAAAAAAAAAAAAAAAAAAP//gAP//gAAAAAAAAAAAAAAAAAAAAAAAAAAAAAAAAAAAAAAAAAAAAAAAAAAAAAAAAAAAAAAAAAAAAAAAAAAAAAAAAAAAAAAAAAAAD///wAAAAAAAAAAAAAAAB////AAAAAB//8AAAAAAAAAAAAAAAAAAAAH//8AAAAAAAAAAAAAAAAAAAAAAAf+AAAAAAAAAAAAAAAAAAAAAAAAAAAAAAB//4AB//8AAAAAAAAAAAAAAAAAAAAAAAAAAAAAAAAAAAAAAAAAAAAAAAAAAAAAAAAAAAAAAAAAAAAAAAAAAAAAAAAAAAAAAAAAAAA///+AAAAAAAAAAAAAAAAP///wAAAAAv//gAAAAAAAAAAAAAAAAAAAA///gAAAAAAAAAAAAAAAAAAAAAAP/gAAAAAAAAAAAAAAAAAAAAAAAAAAAAAAP//gAP//gAAAAAAAAAAAAAAAAAAAAAAAAAAAAAAAAAAAAAAAAAAAAAAAAAAAAAAAAAAAAAAAAAAAAAAAAAAAAAAAAAAAAAAAAAAAH///AAAAAAAAAAAAAAAAD///8AAAAAf//wAAAAAAAAAAAAAAAAAAAAB//8AAAAAAAAAAAAAAAAAAAAAAB/8AAAAAAAAAAAAAAAAAAAAAAAAAAAAAAB//4AB//8AAAAAAAAAAAAAAAAAAAAAAAAAAAAAAAAAAAAAAAAAAAAAAAAAAAAAAAAAAAAAAAAAAAAAAAAAAAAAAAAAAAAAAAAAAAA///wAAAAAAAAAAAAAAAA////AAAAAP//4AAAAAAAAAAAAAAAAAAAAAf//gAAAAAAAAAAAAAAAAAAAAAAP/gAAAAAAAAAAAAAAAAAAAAAAAAAAAAAAP//gA///gAAAAAAAAAAAAAAAAAAAAAAAAAAAAAAAAAAAAAAAAAAAAAAAAAAAAAAAAAAAAAAAAAAAAAAAAAAAAAAAAAAAAAAAAAAAf//8AAAAAAAAAAAAAAAAB///wAAAAH//8AAAAAAAAAAAAAAAAAAAAAB//8AAAAAAAAAAAAAAAAAAAAAAD/wAAAAAAAAAAAAAAAAAAAAAAAAAAAAAAB//8AH//8AAAAAAAAAAAAAAAAAAAAAAAAAAAAAAAAAAAAAAAAAAAAAAAAAAAAAAAAAAAAAAAAAAAAAAAAAAAAAAAAAAAAAAAAAAAP///AAAAAAAAAAAAAAAAAP///gAAAA//+AAAAAAAAAAAAAAAAAAAAAAf//4AAAAAAAAAAAAAAAAAAAAAA//gAAAAAAAAAAAAAAAAAAAAAAAAAAAAAAP//Ag//+AAAAAAAAAAAAAAAAAAAAAAAAAAAAAAAAAAAAAAAAAAAAAAAAAAAAAAAAAAAAAAAAAAAAAAAAAAAAAAAAAAAAAAAAAAAAf//wAAAAAAAAAAAAAAAAB///8AAAAP//AAAAAAAAAAAAAAAAAAAAAAB///AAAAAAAAAAAAAAAAAAAAAAH/wAAAAAAAAAAAAAAAAAAAAAAAAAAAAAAAf/wIH//wAAAAAAAAAAAAAAAAAAAAAAAAAAAAAAAAAAAAAAAAAAAAAAAAAAAAAAAAAAAAAAAAAAAAAAAAAAAAAAAAAAAAAAAAAAAD//+AAAAAAAAAAAAAAAAAf///gAAAD//4AAAAAAAAAAAAAAAAAAAAAA///8AAAAAAAAAAAAAAAAAAAAAD/4AAAAAAAAAAAAAAAAAAAAAAAAAAAAAAAD/+CA//+AAAAAAAAAAAAAAAAAAAAAAAAAAAAAAAAAAAAAAAAAAAAAAAAAAAAAAAAAAAAAAAAAAAAAAAAAAAAAAAAAAAAAAAAAAAB///wAAAAAAAAAAAAAAAAB///9AAAB//8AAAAAAAAAAAAAAAAAAAAAAB///AAAAAAAAAAAAAAAAAAAAAAf+AAAAAAAAAAAAAAAAAAAAAAAAAAAAAAAA//wAH//4AAAAAAAAAAAAAAAAAAAAAAAAAAAAAAAAAAAAAAAAAAAAAAAAAAAAAAAAAAAAAAAAAAAAAAAAAAAAAAAAAAAAAAAAAAA///+AAAAAAAAAAAAAAAAAf///4AAA//+AAAAAAAAAAAAAAAAAAAAAAA///4AAAAAAAAAAAAAAAAAAAAAP/gAAAAAAAAAAAAAAAAAAAAAAAAAAAAAAAP//AA///AAAAAAAAAAAAAAAAAAAAAAAAAAAAAAAAAAAAAAAAAAAAAAAAAAAAAAAAAAAAAAAAAAAAAAAAAAAAAAAAAAAAAAAAAAAB///wAAAAAAAAAAAAAAAAH////wAAH//AAAAAAAAAAAAAAAAAAAAAAAB///AAAAAAAAAAAAAAAAAAAAAB/8AAAAAAAAAAAAAAAAAAAAAAAAAAAAAAAB//4AD//8AAAAAAAAAAAAAAAAAAAAAAAAAAAAAAAAAAAAAAAAAAAAAAAAAAAAAAAAAAAAAAAAAAAAAAAAAAAAAAAAAAAAAAAAAAAP//+AAAAAAAAAAAAAAAAA////+IDj//gAAAAAAAAAAAAAAAAAAAAAAAP//4AAAAAAAAAAAAAAAAAAAAAf+AAAAAAAAAAAAAAAAAAAAAAAAAAAAAAAAP//gA///oAAAAAAAAAAAAAAAAAAAAAAAAAAAAAAAAAAAAAAAAAAAAAAAAAAAAAAAAAAAAAAAAAAAAAAAAAAAAAAAAAAAAAAAAAAB///gAAAAAAAAAAAAAAAAH/////B///wAAAAAAAAAAAAAAAAAAAAAAAB///AAAAAAAAAAAAAAAAAAAAAH/gAAAAAAAAAAAAAAAAAAAAAAAAAAAAAAAA//8AB//+AAAAAAAAAAAAAAAAAAAAAAAAAAAAAAAAAAAAAAAAAAAAAAAAAAAAAAAAAAAAAAAAAAAAAAAAAAAAAAAAAAAAAAAAAAA///4AAAAAAAAAAAAAAAAA/////+///8AAAAAAAAAAAAAAAAAAAAAAAAP//4AAAAAAAAAAAAAAAAAAAAD/4AAAAAAAAAAAAAAAAAAAAAAAAAAAAAAAAP//yI///wAAAAAAAAAAAAAAAAAAAAAAAAAAAAAAAAAAAAAAAAAAAAAAAAAAAAAAAAAAAAAAAAAAAAAAAAAAAAAAAAAAAAAAAAAAH///AAAAAAAAAAAAAAAAAD////////8AAAAAAAAAAAAAAAAAAAAAAAAB///AAAAAAAAAAAAAAAAAAAAAf/AAAAAAAAAAAAAAAAAAAAAAAAAAAAAAAAB//8AH//8AAAAAAAAAAAAAAAAAAAAAAAAAAAAAAAAAAAAAAAAAAAAAAAAAAAAAAAAAAAAAAAAAAAAAAAAAAAAAAAAAAAAAAAAAAB///wAAAAAAAAAAAAAAAAA/////////gAAAAAAAAAAAAAAAAAAAAAAAAP//4AAAAAAAAAAAAAAAAAAAAP/4AAAAAAAAAAAAAAAAAAAAAAAAAAAAAAAAv//gA///gAAAAAAAAAAAAAAAAAAAAAAAAAAAAAAAAAAAAAAAAAAAAAAAAAAAAAAAAAAAAAAAAAAAAAAAAAAAAAAAAAAAAAAAAAAf//8AAAAAAAAAAAAAAAAAD////////wAAAAAAAAAAAAAAAAAAAAAAAAB//+AAAAAAAAAAAAAAAAAAAAB/8AAAAAAAAAAAAAAAAAAAAAAAAAAAAAAAAA//8CH//wAAAAAAAAAAAAAAAAAAAAAAAAAAAAAAAAAAAAAAAAAAAAAAAAAAAAAAAAAAAAAAAAAAAAAAAAAAAAAAAAAAAAAAAAAAH///gAAAAAAAAAAAAAAAAA////////4AAAAAAAAAAAAAAAAAAAAAAAAAP//oAAAAAAAAAAAAAAAAAAAA//AAAAAAAAAAAAAAAAAAAAAAAAAAAAAAAAAP//gI//+AAAAAAAAAAAAAAAAAAAAAAAAAAAAAAAAAAAAAAAAAAAAAAAAAAAAAAAAAAAAAAAAAAAAAAAAAAAAAAAAAAAAAAAAAAB///8AAAAAAAAAAAAAAAAAB///////8AAAAAAAAAAAAAAAAAAAAAAAAAAf//AAAAAAAAAAAAAAAAAAAAH/wAAAAAAAAAAAAAAAAAAAAAAAAAAAAAAAAA//8AB//8AAAAAAAAAAAAAAAAAAAAAAAAAAAAAAAAAAAAAAAAAAAAAAAAAAAAAAAAAAAAAAAAAAAAAAAAAAAAAAAAAAAAAAAAAAP///gAAAAAAAAAAAAAAAAAL///////gAAAAAAAAAAAAAAAAAAAAAAAAAD//+AAAAAAAAAAAAAAAAAAAB/8AAAAAAAAAAAAAAAAAAAAAAAAAAAAAAAAAP//wAf//gAAAAAAAAAAAAAAAAAAAAAAAAAAAAAAAAAAAAAAAAAAAAAAAAAAAAAAAAAAAAAAAAAAAAAAAAAAAAAAAAAAAAAAAAAD///4AAAAAAAAAAAAAAAAAAf//////AAAAAAAAAAAAAAAAAAAAAAAAAAAf//wAAAAAAAAAAAAAAAAAAAf/AAAAAAAAAAAAAAAAAAAAAAAAAAAAAAAAAA//+AH//8AAAAAAAAAAAAAAAAAAAAAAAAAAAAAAAAAAAAAAAAAAAAAAAAAAAAAAAAAAAAAAAAAAAAAAAAAAAAAAAAAAAAAAAAAA///+AAAAAAAAAAAAAAAAAAH//////oAAAAAAAAAAAAAAAAAAAAAAAAAAD///AAAAAAAAAAAAAAAAAAAH/wAAAAAAAAAAAAAAAAAAAAAAAAAAAAAAAACP//iA///gAAAAAAAAAAAAAAAAAAAAAAAAAAAAAAAAAAAAAAAAAAAAAAAAAAAAAAAAAAAAAAAAAAAAAAAAAAAAAAAAAAAAAAAAAB///wAAAAAAAAAAAAAAAAAAf/////wAAAAAAAAAAAAAAAAAAAAAAAAAAAH//wAAAAAAAAAAAAAAAAAAB/8AAAAAAAAAAAAAAAAAAAAAAAAAAAAAAAAAA///QH//4AAAAAAAAAAAAAAAAAAAAAAAAAAAAAAAAAAAAAAAAAAAAAAAAAAAAAAAAAAAAAAAAAAAAAAAAAAAAAAAAAAAAAAAAAA///4AAAAAAAAAAAAAAAAAAD/////4AAAAAAAAAAAAAAAAAAAAAAAAAAAB///gAAAAAAAAAAAAAAAAAAf/gAAAAAAAAAAAAAAAAAAAAAAAAAAAAAAAAAD//4D//+AAAAAAAAAAAAAAAAAAAAAAAAAAAAAAAAAAAAAAAAAAAAAAAAAAAAAAAAAAAAAAAAAAAAAAAAAAAAAAAAAAAAAAAAAAH//8AAAAAAAAAAAAAAAAAAAd////wAAAAAAAAAAAAAAAAAAAAAAAAAAAAH//wAAAAAAAAAAAAAAAAAAH/AAAAAAAAAAAAAAAAAAAAAAAAAAAAAAAAAAAf//Af//wAAAAAAAAAAAAAAAAAAAAAAAAAAAAAAAAAAAAAAAAAAAAAAAAAAAAAAAAAAAAAAAAAAAAAAAAAAAAAAAAAAAAAAAAAD///gAAAAAAAAAAAAAAAAAACf///8AAAAAAAAAAAAAAAAAAAAAAAAAAAAA//+AAAAAAAAAAAAAAAAAAD/4AAAAAAAAAAAAAAAAAAAAAAAAAAAAAAAAAAP//4D///gAAAAAAAAAAAAAAAAAAAAAAAAAAAAAAAAAAAAAAAAAAAAAAAAAAAAAAAAAAAAAAAAAAAAAAAAAAAAAAAAAAAAAAAAAf//wAAAAAAAAAAAAAAAAAAABf//8AAAAAAAAAAAAAAAAAAAAAAAAAAAAAH//wAAAAAAAAAAAAAAAAAA/8AAAAAAAAAAAAAAAAAAAAAAAAAAAAAAAAAAAf//AH//4AAAAAAAAAAAAAAAAAAAAAAAAAAAAAAAAAAAAAAAAAAAAAAAAAAAAAAAAAAAAAAAAAAAAAAAAAAAAAAAAAAAAAAAAAP//8AAAAAAAAAAAAAAAAAAAAD//+AAAAAAAAAAAAAAAAAAAAAAAAAAAAAD///4AAAAAAAAAAAAAAAAAP/AAAAAAAAAAAAAAAAAAAAAAAAAAAAAAAAAAAD//4B///gAAAAAAAAAAAAAAAAAAAAAAAAAAAAAAAAAAAAAAAAAAAAAAAAAAAAAAAAAAAAAAAAAAAAAAAAAAAAAAAAAAAAAAAAB///AAAAAAAAAAAAAAAAAAAAAR3+AAAAAAAAAAAAAAAAAAAAAAAAAAAAAAH///AAAAAAAAAAAAAAAAAD/wAAAAAAAAAAAAAAAAAAAAAAAAAAAAAAAAAAAf//AH//wAAAAAAAAAAAAAAAAAAAAAAAAAAAAAAAAAAAAAAAAAAAAAAAAAAAAAAAAAAAAAAAAAAAAAAAAAAAAAAAAAAAAAAAAAP//+AAAAAAAAAAAAAAAAAAAAAIogAAAAAAAAAAAAAAAAAAAAAAAAAAAAAD///4AAAAAAAAAAAAAAAAA/4AAAAAAAAAAAAAAAAAAAAAAAAAAAAAAAAAAAD//4D//+AAAAAAAAAAAAAAAAAAAAAAAAAAAAAAAAAAAAAAAAAAAAAAAAAAAAAAAAAAAAAAAAAAAAAAAAAAAAAAAAAAAAAAAAAB///AAAAAAAAAAAAAAAAAAAAAAAAAAAAAAAAAAAAAAAAAAAAAAAAAAAAAAF//+AAAAAAAAAAAAAAAAAf+AAAAAAAAAAAAAAAAAAAAAAAAAAAAAAAAAAAAf/+Af//gAAAAAAAAAAAAAAAAAAAAAAAAAAAAAAAAAAAAAAAAAAAAAAAAAAAAAAAAAAAAAAAAAAAAAAAAAAAAAAAAAAAAAAAAA///4AAAAAAAAAAAAAAAAAAAAAAAAAAAAAAAAAAAAAAAAAAAAAAAAAAAAAA///gAAAAAAAAAAAAAAAAP/gAAAAAAAAAAAAAAAAAAAAAAAAAAAAAAAAAAAH//gD//4AAAAAAAAAAAAAAAAAAAAAAAAAAAAAAAAAAAAAAAAAAAAAAAAAAAAAAAAAAAAAAAAAAAAAAAAAAAAAAAAAAAAAAAAAH//8AAAAAAAAAAAAAAAAAAAAAAAAAAAAAAAAAAAAAAAAAAAAAAAAAAAAAAH//8AAAAAAAAAAAAAAAAH/wAAAAAAAAAAAAAAAAAAAAAAAAAAAAAAAAAAAAf/8Af//AAAAAAAAAAAAAAAAAAAAAAAAAAAAAAAAAAAAAAAAAAAAAAAAAAAAAAAAAAAAAAAAAAAAAAAAAAAAAAAAAAAAAAAAAD///gAAAAAAAAAAAAAAAAAAAAAAAAAAAAAAAAAAAAAAAAAAAAAAAAAAAAAA///oAAAAAAAAAAAAAAAB/+AAAAAAAAAAAAAAAAAAAAAAAAAAAAAAAAAAAAP//4L//4AAAAAAAAAAAAAAAAAAAAAAAAAAAAAAAAAAAAAAAAAAAAAAAAAAAAAAAAAAAAAAAAAAAAAAAAAAAAAAAAAAAAAAAAAf//wAAAAAAAAAAAAAAAAAAAAAAAAAAAAAAAAAAAAAAAAAAAAAAAAAAAAAAA///AAAAAAAAAAAAAAAAf/AAAAAAAAAAAAAAAAAAAAAAAAAAAAAAAAAAAAAH//Af//QAAAAAAAAAAAAAAAAAAAAAAAAAAAAAAAAAAAAAAAAAAAAAAAAAAAAAAAAAAAAAAAAAAAAAAAAAAAAAAAAAAAAAAAAH//+AAAAAAAAAAAAAAAAAAAAAAAAAAAAAAAAAAAAAAAAAAAAAAAAAAAAAAAP//4AAAAAAAAAAAAAAAP/4AAAAAAAAAAAAAAAAAAAAAAAAAAAAAAAAAAAAB//4D//+AAAAAAAAAAAAAAAAAAAAAAAAAAAAAAAAAAAAAAAAAAAAAAAAAAAAAAAAAAAAAAAAAAAAAAAAAAAAAAAAAAAAAAAAB///AAAAAAAAAAAAAAAAAAAAAAAAAAAAAAAAAAAAAAAAAAAAAAAAAAAAAAAAf//AAAAAAAAAAAAAAAB/8AAAAAAAAAAAAAAAAAAAAAAAAAAAAAAAAAAAAAH//Af//wAAAAAAAAAAAAAAAAAAAAAAAAAAAAAAAAAAAAAAAAAAAAAAAAAAAAAAAAAAAAAAAAAAAAAAAAAAAAAAAAAAAAAAAAf//4AAAAAAAAAAAAAAAAAAAAAAAAAAAAAAAAAAAAAAAAAAAAAAAAAAAAAAAP///4AAAAAAAAAAAAAA//gAAAAAAAAAAAAAAAAAAAAAAAAAAAAAAAAAAAAD//4D//+AAAAAAAAAAAAAAAAAAAAAAAAAAAAAAAAAAAAAAAAAAAAAAAAAAAAAAAAAAAAAAAAAAAAAAAAAAAAAAAAAAAAAAAAH//8AAAAAAAAAAAAAAAAAAAAAAAAAAAAAAAAAAAAAAAAAAAAAAAAAAAAAAAA///+AAAAAAAAAAAAAAH/wAAAAAAAAAAAAAAAAAAAAAAAAAAAAAAAAAAAAAf//Af//wAAAAAAAAAAAAAAAAAAAAAAAAAAAAAAAAAAAAAAAAAAAAAAAAAAAAAAAAAAAAAAAAAAAAAAAAAAAAAAAAAAAAAAAB///AAAAAAAAAAAAAAAAAAAAAAAAAAAAAAAAAAAAAAAAAAAAAAAAAAAAAAAAP///gAAAAAAAAAAAAAD/4AAAAAAAAAAAAAAAAAAAAAAAAAAAAAAAAAAAAAD//4H//+AAAAAAAAAAAAAAAAAAAAAAAAAAAAAAAAAAAAAAAAAAAAAAAAAAAAAAAAAAAAAAAAAAAAAAAAAAAAAAAAAAAAAAAAX//AAAAAAAAAAAAAAAAAAAAAAAAAAAAAAAAAAAAAAAAAAAAAAAAAAAAAAAAAH//8AAAAAAAAAAAAAA/8AAAAAAAAAAAAAAAAAAAAAAAAAAAAAAAAAAAAAAf//Af//gAAAAAAAAAAAAAAAAAAAAAAAAAAAAAAAAAAAAAAAAAAAAAAAAAAAAAAAAAAAAAAAAAAAAAAAAAAAAAAAAAAAAAAAA/vwAAAAAAAAAAAAAAAAAAAAAAAAAAAAAAAAAAAAAAAAAAAAAAAAAAAAAAAAA///4AAAAAAAAAAAAAf/AAAAAAAAAAAAAAAAAAAAAAAAAAAAAAAAAAAAAAD//+P//8AAAAAAAAAAAAAAAAAAAAAAAAAAAAAAAAAAAAAAAAAAAAAAAAAAAAAAAAAAAAAAAAAAAAAAAAAAAAAAAAAAAAAAAAAAAAAAAAAAAAAAAAAAAAAAAAAAAAAAAAAAAAAAAAAAAAAAAAAAAAAAAAAAAAD///AAAAAAAAAAAAAH/wAAAAAAAAAAAAAAAAAAAAAAAAAAAAAAAAAAAAAAH//Af//AAAAAAAAAAAAAAAAAAAAAAAAAAAAAAAAAAAAAAAAAAAAAAAAAAAAAAAAAAAAAAAAAAAAAAAAAAAAAAAAAAAAAAAAAAAAAAAAAAAAAAAAAAAAAAAAAAAAAAAAAAAAAAAAAAAAAAAAAAAAAAAAAAAAA///8AAAAAAAAAAAAP/4AAAAAAAAAAAAAAAAAAAAAAAAAAAAAAAAAAAAAAB//4P//4AAAAAAAAAAAAAAAAAAAAAAAAAAAAAAAAAAAAAAAAAAAAAAAAAAAAAAAAAAAAAAAAAAAAAAAAAAAAAAAAAAAAAAAAAAAAAAAAAAAAAAAAAAAAAAAAAAAAAAAAAAAAAAAAAAAAAAAAAAAAAAAAAAAAB///wAAAAAAAAAAAH/8AAAAAAAAAAAAAAAAAAAAAAAAAAAAAAAAAAAAAAAf//B///AAAAAAAAAAAAAAAAAAAAAAAAAAAAAAAAAAAAAAAAAAAAAAAAAAAAAAAAAAAAAAAAAAAAAAAAAAAAAAAAAAAAAAAAAAAAAAAAAAAAAAAAAAAAAAAAAAAAAAAAAAAAAAAAAAAAAAAAAAAAAAAAAAAAIv//+AAAAAAAAAAAD//gAAAAAAAAAAAAAAAAAAAAAAAAAAAAAAAAAAAAAAD//+P//4AAAAAAAAAAAAAAAAAAAAAAAAAAAAAAAAAAAAAAAAAAAAAAAAAAAAAAAAAAAAAAAAAAAAAAAAAAAAAAAAAAAAAAAAAAAAAAAAAAAAAAAAAAAAAAAAAAAAAAAAAAAAAAAAAAAAAAAAAAAAAAAAAAAAB///gAAAAAAAAAAAf/wAAAAAAAAAAAAAAAAAAAAAAAAAAAAAAAAAAAAAAAB//A///AAAAAAAAAAAAAAAAAAAAAAAAAAAAAAAAAAAAAAAAAAAAAAAAAAAAAAAAAAAAAAAAAAAAAAAAAAAAAAAAAAAAAAAAAAAAAAAAAAAAAAAAAAAAAAAAAAAAAAAAAAAAAAAAAAAAAAAAAAAAAAAAAAAAAL//4gAAAAAAAAAAH/8AAAAAAAAAAAAAAAAAAAAAAAAAAAAAAAAAAAAAAAAP/+P//6AAAAAAAAAAAAAAAAAAAAAAAAAAAAAAAAAAAAAAAAAAAAAAAAAAAAAAAAAAAAAAAAAAAAAAAAAAAAAAAAAAAAAAAAAAAAAAAAAAAAAAAAAAAAAAAAAAAAAAAAAAAAAAAAAAAAAAAAAAAAAAAAAAAAAf//8AAAAAAAAAAB//AAAAAAAAAAAAAAAAAAAAAAAAAAAAAAAAAAAAAAAAB//z///AAAAAAAAAAAAAAAAAAAAAAAAAAAAAAAAAAAAAAAAAAAAAAAAAAAAAAAAAAAAAAAAAAAAAAAAAAAAAAAAAAAAAAAAAAAAAAAAAAAAAAAAAAAAAAAAAAAAAAAAAAAAAAAAAAAAAAAAAAAAAAAAAAAAAL///4AAAAAAAAAD//oAAAAAAAAAAAAAAAAAAAAAAAAAAAAAAAAAAAAAAAA//////4AAAAAAAAAAAAAAAAAAAAAAAAAAAAAAAAAAAAAAAAAAAAAAAAAAAAAAAAAAAAAAAAAAAAAAAAAAAAAAAAAAAAAAAAAAAAAAAAAAAAAAAAAAAAAAAAAAAAAAAAAAAAAAAAAAAAAAAAAAAAAAAAAAAAAH//+AAAAAAAAAAf/AAAAAAAAAAAAAAAAAAAAAAAAAAAAAAAAAAAAAAAAAH//////AAAAAAAAAAAAAAAAAAAAAAAAAAAAAAAAAAAAAAAAAAAAAAAAAAAAAAAAAAAAAAAAAAAAAAAAAAAAAAAAAAAAAAAAAAAAAAAAAAAAAAAAAAAAAAAAAAAAAAAAAAAAAAAAAAAAAAAAAAAAAAAAAAAAAA///wAAAAAAAAAv/4AAAAAAAAAAAAAAAAAAAAAAAAAAAAAAAAAAAAAAAAA//////+AAAAAAAAAAAAAAAAAAAAAAAAAAAAAAAAAAAAAAAAAAAAAAAAAAAAAAAAAAAAAAAAAAAAAAAAAAAAAAAAAAAAAAAAAAAAAAAAAAAAAAAAAAAAAAAAAAAAAAAAAAAAAAAAAAAAAAAAAAAAAAAAAAAAAH///AAAAAAAAAf/8AAAAAAAAAAAAAAAAAAAAAAAAAAAAAAAAAAAAAAAAAH//////wAAAAAAAAAAAAAAAAAAAAAAAAAAAAAAAAAAAAAAAAAAAAAAAAAAAAAAAAAAAAAAAAAAAAAAAAAAAAAAAAAAAAAAAAAAAAAAAAAAAAAAAAAAAAAAAAAAAAAAAAAAAAAAAAAAAAAAAAAAAAAAAAAAAAAP//+AAAAAAAAP/+AAAAAAAAAAAAAAAAAAAAAAAAAAAAAAAAAAAAAAAAAA//////+AAAAAAAAAAAAAAAAAAAAAAAAAAAAAAAAAAAAAAAAAAAAAAAAAAAAAAAAAAAAAAAAAAAAAAAAAAAAAAAAAAAAAAAAAAAAAAAAAAAAAAAAAAAAAAAAAAAAAAAAAAAAAAAAAAAAAAAAAAAAAAAAAAAAAA///UAAAAAAAH/8AAAAAAAAAAAAAAAAAAAAAAAAAAAAAAAAAAAAAAAAAAB//////AAAAAAAAAAAAAAAAAAAAAAAAAAAAAAAAAAAAAAAAAAAAAAAAAAAAAAAAAAAAAAAAAAAAAAAAAAAAAAAAAAAAAAAAAAAAAAAAAAAAAAAAAAAAAAAAAAAAAAAAAAAAAAAAAAAAAAAAAAAAAAAAAAAAAAP///4AAAAAAA//gAAAAAAAAAAAAAAAAAAAAAAAAAAAAAAAAAAAAAAAAAAP/////wAAAAAAAAAAAAAAAAAAAAAAAAAAAAAAAAAAAAAAAAAAAAAAAAAAAAAAAAAAAAAAAAAAAAAAAAAAAAAAAAAAAAAAAAAAAAAAAAAAAAAAAAAAAAAAAAAAAAAAAAAAAAAAAAAAAAAAAAAAAAAAAAAAAAAAH///BAAAAAf//AAAAAAAAAAAAAAAAAAAAAAAAAAAAAAAAAAAAAAAAAAAAf////8AAAAAAAAAAAAAAAAAAAAAAAAAAAAAAAAAAAAAAAAAAAAAAAAAAAAAAAAAAAAAAAAAAAAAAAAAAAAAAAAAAAAAAAAAAAAAAAAAAAAAAAAAAAAAAAAAAAAAAAAAAAAAAAAAAAAAAAAAAAAAAAAAAAAAAA////4AAACP//gAAAAAAAAAAAAAAAAAAAAAAAAAAAAAAAAAAAAAAAAAAAP/////4AAAAAAAAAAAAAAAAAAAAAAAAAAAAAAAAAAAAAAAAAAAAAAAAAAAAAAAAAAAAAAAAAAAAAAAAAAAAAAAAAAAAAAAAAAAAAAAAAAAAAAAAAAAAAAAAAAAAAAAAAAAAAAAAAAAAAAAAAAAAAAAAAAAAAAH///+AAAAH//wAAAAAAAAAAAAAAAAAAAAAAAAAAAAAAAAAAAAAAAAAAAAf/////AAAAAAAAAAAAAAAAAAAAAAAAAAAAAAAAAAAAAAAAAAAAAAAAAAAAAAAAAAAAAAAAAAAAAAAAAAAAAAAAAAAAAAAAAAAAAAAAAAAAAAAAAAAAAAAAAAAAAAAAAAAAAAAAAAAAAAAAAAAAAAAAAAAAAAA////4oAAL//4AAAAAAAAAAAAAAAAAAAAAAAAAAAAAAAAAAAAAAAAAAAAD/////4AAAAAAAAAAAAAAAAAAAAAAAAAAAAAAAAAAAAAAAAAAAAAAAAAAAAAAAAAAAAAAAAAAAAAAAAAAAAAAAAAAAAAAAAAAAAAAAAAAAAAAAAAAAAAAAAAAAAAAAAAAAAAAAAAAAAAAAAAAAAAAAAAAAAAAB////fwAD//8AAAAAAAAAAAAAAAAAAAAAAAAAAAAAAAAAAAAAAAAAAAAAf/////AAAAAAAAAAAAAAAAAAAAAAAAAAAAAAAAAAAAAAAAAAAAAAAAAAAAAAAAAAAAAAAAAAAAAAAAAAAAAAAAAAAAAAAAAAAAAAAAAAAAAAAAAAAAAAAAAAAAAAAAAAAAAAAAAAAAAAAAAAAAAAAAAAAAAAAP/////4D//6AAAAAAAAAAAAAAAAAAAAAAAAAAAAAAAAAAAAAAAAAAAAAP/////4AAAAAAAAAAAAAAAAAAAAAAAAAAAAAAAAAAAAAAAAAAAAAAAAAAAAAAAAAAAAAAAAAAAAAAAAAAAAAAAAAAAAAAAAAAAAAAAAAAAAAAAAAAAAAAAAAAAAAAAAAAAAAAAAAAAAAAAAAAAAAAAAAAAAAAB/////////+AAAAAAAAAAAAAAAAAAAAAAAAAAAAAAAAAAAAAAAAAAAAAAf/////AAAAAAAAAAAAAAAAAAAAAAAAAAAAAAAAAAAAAAAAAAAAAAAAAAAAAAAAAAAAAAAAAAAAAAAAAAAAAAAAAAAAAAAAAAAAAAAAAAAAAAAAAAAAAAAAAAAAAAAAAAAAAAAAAAAAAAAAAAAAAAAAAAAAAAAP/////////gAAAAAAAAAAAAAAAAAAAAAAAAAAAAAAAAAAAAAAAAAAAAAD/////wAAAAAAAAAAAAAAAAAAAAAAAAAAAAAAAAAAAAAAAAAAAAAAAAAAAAAAAAAAAAAAAAAAAAAAAAAAAAAAAAAAAAAAAAAAAAAAAAAAAAAAAAAAAAAAAAAAAAAAAAAAAAAAAAAAAAAAAAAAAAAAAAAAAAAABH////////gAAAAAAAAAAAAAAAAAAAAAAAAAAAAAAAAAAAAAAAAAAAAAAH////8AAAAAAAAAAAAAAAAAAAAAAAAAAAAAAAAAAAAAAAAAAAAAAAAAAAAAAAAAAAAAAAAAAAAAAAAAAAAAAAAAAAAAAAAAAAAAAAAAAAAAAAAAAAAAAAAAAAAAAAAAAAAAAAAAAAAAAAAAAAAAAAAAAAAAAACP///////4AAAAAAAAAAAAAAAAAAAAAAAAAAAAAAAAAAAAAAAAAAAAAAD/////gAAAAAAAAAAAAAAAAAAAAAAAAAAAAAAAAAAAAAAAAAAAAAAAAAAAAAAAAAAAAAAAAAAAAAAAAAAAAAAAAAAAAAAAAAAAAAAAAAAAAAAAAAAAAAAAAAAAAAAAAAAAAAAAAAAAAAAAAAAAAAAAAAAAAAAAAD//////QAAAAAAAAAAAAAAAAAAAAAAAAAAAAAAAAAAAAAAAAAAAAAAAP////wAAAAAAAAAAAAAAAAAAAAAAAAAAAAAAAAAAAAAAAAAAAAAAAAAAAAAAAAAAAAAAAAAAAAAAAAAAAAAAAAAAAAAAAAAAAAAAAAAAAAAAAAAAAAAAAAAAAAAAAAAAAAAAAAAAAAAAAAAAAAAAAAAAAAAAAAA//////gAAAAAAAAAAAAAAAAAAAAAAAAAAAAAAAAAAAAAAAAAAAAAAAD////+AAAAAAAAAAAAAAAAAAAAAAAAAAAAAAAAAAAAAAAAAAAAAAAAAAAAAAAAAAAAAAAAAAAAAAAAAAAAAAAAAAAAAAAAAAAAAAAAAAAAAAAAAAAAAAAAAAAAAAAAAAAAAAAAAAAAAAAAAAAAAAAAAAAAAAAAAAF///9QAAAAAAAAAAAAAAAAAAAAAAAAAAAAAAAAAAAAAAAAAAAAAAAAP////wAAAAAAAAAAAAAAAAAAAAAAAAAAAAAAAAAAAAAAAAAAAAAAAAAAAAAAAAAAAAAAAAAAAAAAAAAAAAAAAAAAAAAAAAAAAAAAAAAAAAAAAAAAAAAAAAAAAAAAAAAAAAAAAAAAAAAAAAAAAAAAAAAAAAAAAAAAP//6AAAAAAAAAAAAAAAAAAAAAAAAAAAAAAAAAAAAAAAAAAAAAAAAADv///4AAAAAAAAAAAAAAAAAAAAAAAAAAAAAAAAAAAAAAAAAAAAAAAAAAAAAAAAAAAAAAAAAAAAAAAAAAAAAAAAAAAAAAAAAAAAAAAAAAAAAAAAAAAAAAAAAAAAAAAAAAAAAAAAAAAAAAAAAAAAAAAAAAAAAAAAAAAAQAAAAAAAAAAAAAAAAAAAAAAAAAAAAAAAAAAAAAAAAAAAAAAAAAAAB////AAAAAAAAAAAAAAAAAAAAAAAAAAAAAAAAAAAAAAAAAAAAAAAAAAAAAAAAAAAAAAAAAAAAAAAAAAAAAAAAAAAAAAAAAAAAAAAAAAAAAAAAAAAAAAAAAAAAAAAAAAAAAAAAAAAAAAAAAAAAAAAAAAAAAAAAAAAAAAAAAAAAAAAAAAAAAAAAAAAAAAAAAAAAAAAAAAAAAAAAAAAAAAAAAP///gAAAAAAAAAAAAAAAAAAAAAAAAAAAAAAAAAAAAAAAAAAAAAAAAAAAAAAAAAAAAAAAAAAAAAAAAAAAAAAAAAAAAAAAAAAAAAAAAAAAAAAAAAAAAAAAAAAAAAAAAAAAAAAAAAAAAAAAAAAAAAAAAAAAAAAAAAAAAAAAAAAAAAAAAAAAAAAAAAAAAAAAAAAAAAAAAAAAAAAAAAAAAAAAAB///wAAAAAAAAAAAAAAAAAAAAAAAAAAAAAAAAAAAAAAAAAAAAAAAAAAAAAAAAAAAAAAAAAAAAAAAAAAAAAAAAAAAAAAAAAAAAAAAAAAAAAAAAAAAAAAAAAAAAAAAAAAAAAAAAAAAAAAAAAAAAAAAAAAAAAAAAAAAAAAAAAAAAAAAAAAAAAAAAAAAAAAAAAAAAAAAAAAAAAAAAAAAAAAAAAP//4AAAAAAAAAAAAAAAAAAAAAAAAAAAAAAAAAAAAAAAAAAAAAAAAAAAAAAAAAAAAAAAAAAAAAAAAAAAAAAAAAAAAAAAAAAAAAAAAAAAAAAAAAAAAAAAAAAAAAAAAAAAAAAAAAAAAAAAAAAAAAAAAAAAAAAAAAAAAAAAAAAAAAAAAAAAAAAAAAAAAAAAAAAAAAAAAAAAAAAAAAAAAAAAAAAf/8AAAAAAAAAAAAAAAAAAAAAAAAAAAAAAAAAAAAAAAAAAAAAAAAAAAAAAAAAAAAAAAAAAAAAAAAAAAAAAAAAAAAAAAAAAAAAAAAAAAAAAAAAAAAAAAAAAAAAAAAAAAAAAAAAAAAAAAAAAAAAAAAAAAAAAAAAAAAAAAAAAAAAAAAAAAAAAAAAAAAAAAAAAAAAAAAAAAAAAAAAAAAAAAAAAD//gAAAAAAAAAAAAAAAAAAAAAAAAAAAAAAAAAAAAAAAAAAAAAAAAAAAAAAAAAAAAAAAAAAAAAAAAAAAAAAAAAAAAAAAAAAAAAAAAAAAAAAAAAAAAAAAAAAAAAAAAAAAAAAAAAAAAAAAAAAAAAAAAAAAAAAAAAAAAAAAAAAAAAAAAAAAAAAAAAAAAAAAAAAAAAAAAAAAAAAAAAAAAAAAAAAH9AAAAAAAAAAAAAAAAAAAAAAAAAAAAAAAAAAAAAAAAAAAAAAAAAAAAAAAAAAAAAAAAAAAAAAAAAAAAAAAAAAAAAAAAAAAAAAAAAAAAAAAAAAAAAAAAAAAAAAAAAAAAAAAAAAAAAAAAAAAAAAAAAAAAAAAAAAAAAAAAAAAAAAAAAAAAAAAAAAAAAAAAAAAAAAAAAAAAAAAAAAAAAAAAAAAC6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KAAAAAAAAAAAAAAAAAAAAAAAAAAAAAAAAAAAAAAAAAAAAAAAAAAAAAAAAAAAAAAAAAAAAAAAAAAAAAAAAAAAAAAAAAAAAAAAAAAAAAAAAAAAAAAAAAAAAAAAAAAAAAAAAAAAAAAAAAAAAAAAAAAAAAAAAAAAAAAAAAAAAAAAAAAAAAAAAAAAAAAAAAAAAAAAAAAAAAAAAAAAAAAAAAAAAFAAAAAAAAAAAAAAAAAAAAAAAAAAAAAAAAAAAAAAAAAAAAAAAAAAAAAAAAAAAAAAAAAAAAAAAAAAAAAAAAAAAAAAAAAAAAAAAAAAAAAAAAAAAAAAAAAAAAAAAAAAAAAAAAAAAAAAAAAAAAAAAAAAAAAAAAAAAAAAAAAAAAAAAAAAAAAAAAAAAAAAAAAAAAAAAAAAAAAAAAAAAAAAAAAAAAA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UQAAAOSOEwApAAAAGQAAAJ4AAABGAAAAAAAAAAAAAAAAAAAAAAAAAPkEAAD3AQAAUAAAACgAAAB4AAAAbI4TAAAAAADGAIgAzAAAAFAAAAAoAAAA+QQAAPcBAAABABAAAAAAAAAAAAAAAAAAAAAAAAAAAAAAAA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GFv/f/9//3//f/9//3//f/9//3//f/9/OG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7IdsdnzL/f79TP0cfR/9//3//f/9//39fUx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38+X/9/H1cfUx0qNg0UAbkRny6/Nhweuhk9Kl4yXzb/St9GXjZd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ez53HXkZehFaCXoFvAncCT8WHxJ6AXoFnA0YAfcAWQmbDXkJ/BWfNj9Lf0//f19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fWP/fzkyNRXUBPYAWQXdFf4V/hH+Dd0NewG9Db0RWgUXATgFOAV5BboNuxkeJn8yXCqdMh9Hn1d/W/9/X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8St1G30KfOt0dmhVWFbkh2R3aHdkVuhW5EdoZeBG6GZkZuh2YFZgVdxG4FZcN+hX7FdsR3BFfJp8ufy7/IX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tSFTLWJXw2nzY/KtwdmB2YHZgVmBHaGbkRmA25FboZmRW6HbodmRl4Fdod2hnYEfkV2hGZCboN3hX/Hb8ZGAWbHf9//3//f/9//3/Z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39+PlgRNwm7GT8m+x2YFXgheSF4HXkdeRV5FXkVehV6GZsdex17HXoZmx2bHZoZtxW3EZcNuQ2ZCZwJvxEfHr4RfRE/Kv9//3//f/9//3//f/9//3//f/9//3//f/9//3//f/9//3//f/9//3//f/9//3//f/9//3//f/9//3//f/9//3//f/9//3//f/9//3//f/9//3//f/9//3//f/9//3//f/9//3//f/9//3//f/9//3//f/9//3//f/9//3//f/9//3//f/9//3//f/9//3//f/9//3//f/9//3//f/9//3//f/9//3//f/9//3//f/9//3//f/9//3//f/9//3//f/9//3//f/9//3//f/9//3//fz9X/3+/X/9//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7xK2CUWDRYFmhGaEXcNNglYIVghmSF5GZkZeRV6GVkRmx17HZsheh16GXoZehlYEbYRlQ2WDXgJmQmbCb8R3xX/GXwRmhVcMv9//3//f/9//3//f/9//3//f/9//3//f/9//3//f/9//3//f/9//3//f/9//3//f/9//3//f/9//3//f/9//3//f/9//3//f/9//3//f/9//3//f/9//3//f/9//3//f/9//3//f/9//3//f/9//3//f/9//3//f/9//3//f/9//3//f/9//3//f/9//3//f/9//3//f/9//3//f/9//3//f/9//3//f/9//3//f/9//3//f/9//3//f/9//3//f/9//3//f/9//3//f/9/205ZOhoyXTI8MtghXDJfV/9r/39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YJXoROwV9DXwNWA0zCXUVdxm5HbkZmRWYDZkRmRG6EZoRmhV6EZoVmhG6EZkJmQl5EXkRWA2YDZcNuBHYEfoV+hXaFVYJuBXfOv9//3//f/9//3//f/9//3//f/9//3//f/9//3//f/9//3//f/9//3//f/9//3//f/9//3//f/9//3//f/9//3//f/9//3//f/9//3//f/9//3//f/9//3//f/9//3//f/9//3//f/9//3//f/9//3//f/9//3//f/9//3//f/9//3//f/9//3//f/9//3//f/9//3//f/9//3//f/9//3//f/9//3//f/9//3//f/9//3//f/9//3//f/9//3//f/9//3//f/9//3+7QlsyuB15EVoNWg3WAHoRXy7/Rr8+nDq8Pv5O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zc6VRU5CX0NvxG9FVgNdRGWGbkh2iX7JbkZeA14CboRuxW7FXoRmhWbFdwVuhG6DZoJehFZDXgNeA24EbgR2RHYEbgR+xnaGdoZvzb/Rh9HP0v/f/9//3//f/9//3//f/9//3//f/9//3//f/9//3//f/9//3//f/9//3//f/9//3//f/9//3//f/9//3//f/9//3//f/9//3//f/9//3//f/9//3//f/9//3//f/9//3//f/9//3//f/9//3//f/9//3//f/9//3//f/9//3//f/9//3//f/9//3//f/9//3//f/9//3//f/9//3//f/9//3//f/9//3//f/9//3//f/9//3//f/9//3//f/9//3//fz1PeToZKrkhWRFbEVoNOQk4CboZ+iW3HXMV9iVZNt5KX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PlsZLjYFmwm+Dd8RmxGZFVYZdRkZJnwunS46IrYNlgm3DdkR2hXaFdoR+xn7FfoN2QXZBXwNfRF6EboVuBXYGbcVtxWWERsiHCJfKr82nzZfKp8yP1P/f/9//3//f/9//3//f/9//3//f/9//3//f/9//3//f/9//3//f/9//3//f/9//3//f/9//3//f/9//3//f/9//3//f/9//3//f/9//3//f/9//3//f/9//3//f/9//3//f/9//3//f/9//3//f/9//3//f/9//3//f/9//3//f/9//3//f/9//3//f/9//3//f/9//3//f/9//3//f/9//3//f/9//3//f/9//3//f/9//3//f/9//3//f/9//3//RjwuHSrcHZwZmxWcFbwZmhWZFboZVw1XDZkV/SU+Lv9Gv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5X1yVXCZwN3xGdCXoNeBFWGTMR+CF7Kr4yOyLXEZYJlgl2BZcJmA3aEdoR+hH6DfkJuAF8EXwRmxWZEbgV2BXXFZURtxW4FdkZ/B1/Lj8qHiI+Jpw+X1f/f/9//3//f/9//3//f/9//3//f/9//3//f/9//3//f/9//3//f/9//3//f/9//3//f/9//3//f/9//3//f/9//3//f/9//3//f/9//3//f/9//3//f/9//3//f/9//3//f/9//3//f/9//3//f/9//3//f/9//3//f/9//3//f/9//3//f/9//3//f/9//3//f/9//3//f/9//3//f/9//3//f/9//3//f/9//3//f/9//3//f/9//3//f/9GHCrZIbodmxl6FZsVexGbFXkRmhWZFXgVeBG6GZoZux1fMj9Pv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SpgdmQnbDdsJ2wmZDXkVNh02HXcZGyY9KvwluhW6FZoRmhE3BZsVvRm9GbwR3RG7CZoFegWcDZsNmhGaFbsdmhmaGZsZmxlZEZsZ2x38IfsdGx5eLh9Ln1v/f/9//3//f/9//3//f/9//3//f/9//3//f/9//3//f/9//3//f/9//3//f/9//3//f/9//3//f/9//3//f/9//3//f/9//3//f/9//3//f/9//3//f/9//3//f/9//3//f/9//3//f/9//3//f/9//3//f/9//3//f/9//3//f/9//3//f/9//3//f/9//3//f/9//3//f/9//3//f/9//3//f/9//3//f/9//3//f/9//3//f/9//3+cGVoRWhGbGXoVeRV5FZgZdhF3FZgVmRl6EZ0Znxl+FX0RvhkeJr9C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fUJWEboNmgW7BbsJuhFYEVcheCV3Gbkd+yG5GdoZ/B0dItwZehHeHT8m3h3cFbwNuwlYAXoFegmaDXkNmRGaFZoZeRV6GVkVehV5EVgReBHZFbkV2h0cKn42fTq+Rh9X/39dY/9//3//f/9//3//f/9//3//f/9//3//f/9//3//f/9//3//f/9//3//f/9//3//f/9//3//f/9//3//f/9//3//f/9//3//f/9//3//f/9//3//f/9//3//f/9//3//f/9//3//f/9//3//f/9//3//f/9//3//f/9//3//f/9//3//f/9//3//f/9//3//f/9//3//f/9//3//f/9//3//f/9//3//f/9//382Ri8lGAn3BFoRexmbGXkVmRl3FZcZlxW4GXgRWRF7Fb8ZfRVcERgBFgV3GVs2vUo+W15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8ivgXaAdgBlhGYHZghdx2XCboNfQmeDVwROBGWIf9//3//f5VKuVK+Tp1KGToZNhEyzykUHVgpVxFXBdsF/AnaAdoFmA2YGVcdVx02FTcVWBF6FZwZnBm6DbkBmQH9AT8KPxIfHv9//3//f/9//3//f/9//3//f/9//3//f/9//3//f/9//3//f/9//3//f/9//3//f/9//3//f/9//3//f/9//3//f/9//3//f/9//3//f/9//3//f/9//3//f/9//3//f/9//3//f/9//3//f/9//3//f/9//3//f/9//3//f/9//3//f/9//3//f/9//3//f/9//3//f/9//3//f/9//3//f/9//3//f58+ehF5DVIJcxF3EXsZXBl9HVsVeRV3EZcRlhG2EZYRlxWXGbgdlBVzEXoNnRF8DR8e/zp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1FKeEZwB2gG4AZYRdhl3IVcduAmZCX0JOwFbDbwhXT4/X/9//3//fz1f/38fW99S31IZU7dGPEL9PbkdNgG6AfwF2wW5AbkNdxV3HVYZVxlXGXkRWRGcHb0dHRocDvsBvAG+AXwBnAn/Qv9//3//f/9//3//f/9//3//f/9//3//f/9//3//f/9//3//f/9//3//f/9//3//f/9//3//f/9//3//f/9//3//f/9//3//f/9//3//f/9//3//f/9//3//f/9//3//f/9//3//f/9//3//f/9//3//f/9//3//f/9//3//f/9//3//f/9//3//f/9//3//f/9//3//f/9//3//f/9//3//f/9/H1MbLjcJFwWTEZMRmBl6GX0dXBl8GVkVmBV2EZUNlhHYGdkduR2XGZQVkxGcFZ0RnQ3fFb4yPU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OAG8BfsJ+QV3EZcZeB15HZkJmgl7DfcAmhnfRl9f/3//f/9//3//f/9//3//f/9//3//f/9//384MlUROQW9Db4Nvg26EbgVlhmWGZYZmBl4FXoRexHdGT0iXib7FdoRmwlZATgBvzL/f/9//3//f/9//3//f/9//3//f/9//3//f/9//3//f/9//3//f/9//3//f/9//3//f/9//3//f/9//3//f/9//3//f/9//3//f/9//3//f/9//3//f/9//3//f/9//3//f/9//3//f/9//3//f/9//3//f/9//3//f/9//3//f/9//3//f/9//3//f/9//3//f/9//3//f/9//3//f/9//3//f71K+Sk3CXkRmRG5FZkVuhmaGZoZeRWZFZoRmRF5DZoRuhXbHbkZmBmWFbcduxW+FZ0RvhU+Jv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SRjkFvAU9DvoFmBV3GZkheR26DZoJWQX3AD8uv2P/f/9//3//f/9//3//f/9//3//f/9//3//f/9/3UqXGTgBWwG+Db4N2xWYFZYZlhm3HZcZmRl5EXoNeg3bFfsZ+xX7Ef0Ruwl5BR8iX09/W/9//3//f/9//3//f/9//3//f/9//3//f/9//3//f/9//3//f/9//3//f/9//3//f/9//3//f/9//3//f/9//3//f/9//3//f/9//3//f/9//3//f/9//3//f/9//3//f/9//3//f/9//3//f/9//3//f/9//3//f/9//3//f/9//3//f/9//3//f/9//3//f/9//3//f/9//3//f/9/f2feThoqeRGaFbkVmRGZFZkVmhl5FXkVeRGaEZkRuhGaEZkReBGZFbgZlhWWGZsVnRG+FZ0N2xmd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ZDboJGw76DZgVmRmaHbwh3A28DRYFlx3/Sv9//3//f/9//3//f/9//3//f/9//3//f/9//3//f/9/VzoyFRYNWhF8Fb0VvBWZEbkRtxW3FZYVlhWZCXgFVwl4FXYZuCG5HdkZmg28ET8efyZdKv9//3//f/9//3//f/9//3//f/9//3//f/9//3//f/9//3//f/9//3//f/9//3//f/9//3//f/9//3//f/9//3//f/9//3//f/9//3//f/9//3//f/9//3//f/9//3//f/9//3//f/9//3//f/9//3//f/9//3//f/9//3//f/9//3//f/9//3//f/9//3//f/9//3//f/9//3//f/9//k47MncRmxV8EZ0VmhW5FbcVtxWXEZkVmhW8FZsRnBV6EZoRuRXaGZkZuRmZEbsVvRmcEXsR/y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6d/9//3//fzlX2xV4AdkFuAWYFXcVmh2bHd0NuwmaFX86/3//f/9//3//f/9//3//f/9//3//f/9//3//f/9//3//f/xS1yk3EVsVWg2cEXsNmRGYEbcVlhWWFZURmg1XAVcJVhFVFXYZuB2YFdwVmwmcCZsJ+h0/T/9//3//f/9//3//f/9//3//f/9//3//f/9//3//f/9//3//f/9//3//f/9//3//f/9//3//f/9//3//f/9//3//f/9//3//f/9//3//f/9//3//f/9//3//f/9//3//f/9//3//f/9//3//f/9//3//f/9//3//f/9//3//f/9//3//f/9//3//f/9//3//f/9//3//f/9//3//fx5TWzKYFZoRfBF8EZsVmBW4FbcVuBWYEZoReg16DVkJeQ15EZkRmBG6HZkZmRV6EZ0Vew1aDToRHDLfU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398PngNmQmYBbkJeBWYFZkVuxm7CZoFHC7/f/9//3//f/9//3//f/9//3//f/9//3//f/9//3//f/9//3//f7ZW/3/3NbklGQ1dDX4Jnw2bDbkRsxW0FZURdg1XEXkZVxl3HZcdtx3aHbwVng1+Cd4RHz//f/9//3//f/9//3//f/9//3//f/9//3//f/9//3//f/9//3//f/9//3//f/9//3//f/9//3//f/9//3//f/9//3//f/9//3//f/9//3//f/9//3//f/9//3//f/9//3//f/9//3//f/9//3//f/9//3//f/9//3//f/9//3//f/9//3//f/9//3//f/9//3//f/9//3//f/9//3/cSjoylxG7FXsVnBmZGdkZtxnYGZgVmBV3EZgZlxmWGVURVg1ZDXoVuxm6GZgVmBV4EZoVPA36CBgNPTY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39/b3lKcxkVAZgJmAm5CZkZeBWZFXkVmgVYAV42/3//f/9//3//f/9//3//f/9//3//f/9//3//f/9//3//f/9//3//fxxf/38cMvcEGgV+CZ8NvBGYEbMVkxG2FXYNeRl5GTcZFRV1GZYZuRW7Eb8NfQWcDX8qf0d+S/9//3//f/9//3//f/9//3//f/9//3//f/9//3//f/9//3//f/9//3//f/9//3//f/9//3//f/9//3//f/9//3//f/9//3//f/9//3//f/9//3//f/9//3//f/9//3//f/9//3//f/9//3//f/9//3//f/9//3//f/9//3//f/9//3//f/9//3//f/9//3//f/9//3//fzxfmkLXIVUJWAl7FXsVuRm4GdgZtxWYFXcRVxHaITwu2SVVEfMAOA2bGZsZeRW4FZcVdw16EV0R2AT4DBw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397JRcNeQ15DVgJuhWZGbsd/CX7GZgBuQWdRv9//3//f/9//3//f/9//3//f/9//3//f/9//3//f/9//3//f/9//3//f/9//39TGRUJOgneGbwVmxWaFZcVcx2VIZodvB17FXoVVhF3FXYZmB2cHZ0ZnA3+EX8WHyv/f/9//3//f/9//3//f/9//3//f/9//3//f/9//3//f/9//3//f/9//3//f/9//3//f/9//3//f/9//3//f/9//3//f/9//3//f/9//3//f/9//3//f/9//3//f/9//3//f/9//3//f/9//3//f/9//3//f/9//3//f/9//3//f/9//3//f/9//3//f/9//3//f/9//3//f1g2Mg30AHgNmSF3Hbgd+SGZFVcNFQV5HTs2vEpcX/9/FDLPCJYEfB2bFboVlhGWEZYRlxE6DRkJGA2fP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aeyUXEZkReQ2ZEZoRmRmZGR0m/B0cEl4a/3+/a/9//3//f/9//3//f/9//3//f/9//3//f/9//3//f/9//3//f/9//3//f/1W+S1YEVoJWglaDZoRuhV2EXQdlB26HZsZmxVaEXcVdhVWFXYZexl8Fb0R3Q1eEnwW/lKfZ/9//3//f/9//3//f/9//3//f/9//3//f/9//3//f/9//3//f/9//3//f/9//3//f/9//3//f/9//3//f/9//3//f/9//3//f/9//3//f/9//3//f/9//3//f/9//3//f/9//3//f/9//3//f/9//3//f/9//3//f/9//3//f/9//3//f/9//3//f/9//3//f/9//3+7RnUVNgVYDZkhdx3YHbgZmBU2CRUFmyE/U39j/3//f/tOdB3YDPgMehGZEbcVlhGWFXcRWxE6DVoRPzZ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YaNh4VPhGZFZkVeBF5FXgV2yFeKn4mfRr/Kv9//3//f/9//3//f/9//3//f/9//3//f/9//3//f/9//3//f/9//3//f/9//3//f9dSVDrRJXMZFA04DV0RfhF2HZchmh28GZsRmxF4EXcVVhl2HXcdmiG8Gf4V/gn+CX82/3//f/9//3//f/9//3//f/9//3//f/9//3//f/9//3//f/9//3//f/9//3//f/9//3//f/9//3//f/9//3//f/9//3//f/9//3//f/9//3//f/9//3//f/9//3//f/9//3//f/9//3//f/9//3//f/9//3//f/9//3//f/9//3//f/9//3//f/9//3//f/9//3//f/9/X1cbKnkNmhGWHbchtx23GZkRNwX3BB8y/3//f/9//3//f3dGOCHWEFkJmxG4FbgVlhG3FZkVmhWaFR8qP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+6VpEpsAi7CD4RmRVXDVgRWBG6HT4u3zqfKp4e/yr/f/9//3//f/9//3//f/9//3//f/9//3//f/9//3//f/9//3//f/9//3//f/9//3//fztX/396Npgd9gQbBV4Rdh12HZodmxWcEXoNeBF3FXYdVRl3HXkd3B3dEf0FvAH6Jd5G/3//f/9//3//f/9//3//f/9//3//f/9//3//f/9//3//f/9//3//f/9//3//f/9//3//f/9//3//f/9//3//f/9//3//f/9//3//f/9//3//f/9//3//f/9//3//f/9//3//f/9//3//f/9//3//f/9//3//f/9//3//f/9//3//f/9//3//f/9//3//f/9//3//f/9/+iV5DZoRlh2WHbcZlRGZFRYBGAlfPv9//3//f/9//3/7Wt019xR5DZoNuBWXEZYRlhGaFZoVmhW7Hf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vKc4IuwA/FZYVdRF4GZkduiF/Mt82nyaeGj8v/3//f/9//3//f/9//3//f/9//3//f/9//3//f/9//3//f/9//3//f/9//3//f/9//3//f/9//3+7SnYd9wB8EX0VnhmbGdoduBm4GXgVeBlYFVgVVxV4GZkVuhmbFbwVWQn+Gf8+/3//f/9//3//f/9//3//f/9//3//f/9//3//f/9//3//f/9//3//f/9//3//f/9//3//f/9//3//f/9//3//f/9//3//f/9//3//f/9//3//f/9//3//f/9//3//f/9//3//f/9//3//f/9//3//f/9//3//f/9//3//f/9//3//f/9//3//f/9//3//f/9//39bOlYRGAGcEXkVmR22EbYNuA1XBTkJn0L/f/9//3//f/9//396SnchnA29EZsRmhWYEbgVuBXZGZkNmA1fK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2Lf4MHg22GXUReBl4GXgZuRkcHvoRXRIfL/9//3//f/9//3//f/9//3//f/9//3//f/9//3//f/9//3//f/9//3//f/9//3//f/9//3//f/9//388NjkJGQV9FX0VvB26HdkduBm5GXgZeBl4GXgZdxWYFZkVvBm9FXoJOAF3EVwy/3//f/9//3//f/9//3//f/9//3//f/9//3//f/9//3//f/9//3//f/9//3//f/9//3//f/9//3//f/9//3//f/9//3//f/9//3//f/9//3//f/9//3//f/9//3//f/9//3//f/9//3//f/9//3//f/9//3//f/9//3//f/9//3//f/9//3//f/9//3//f7tOdB2xAPcAexF5GXgVthGVCbgNdwVaCR8y/3//f/9//3//f/9/3VZ4JZwRvBG8FZoRmRW4FdkZ2RWZDTUBeA1/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38+Df0ItBW0GVYZeB1WEVcRmAm5BTwOXzP/f/9//3//f/9//3//f/9//3//f/9//3//f/9//3//f/9//3//f/9//3//f/9//3//f/9//3//f/9//3/SGVMFPwV/CZwV2CHWJdYplyGZHZsZvBm6FbkVlxWYHXklmym/DV0B1gBXCX02/3//f/9//3//f/9//3//f/9//3//f/9//3//f/9//3//f/9//3//f/9//3//f/9//3//f/9//3//f/9//3//f/9//3//f/9//3//f/9//3//f/9//3//f/9//3//f/9//3//f/9//3//f/9//3//f/9//3//f/9//3//f/9//3//f/9//3//f/9//3//f1QZ1AQZAZ4VfRV9FdcN1gnWBbYFOQGdGX9C/3//f/9//3//f/9/GDJbAZ0NvhG/GZsVuhn4GRkauA14BfcAfBW/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xxPHg27ALQVkxV2HZkhmR2ZFdoR2gl+Fn83/3//f/9//3//f/9//3//f/9//3//f/9//3//f/9//3//f/9//3//f/9//3//f/9//3//f/9//3//fx5TNiaUCR8BPwF7EbcZ1iW1IZcheBmcGZsVuhWYEZcVVhVYIVkh3w2fCVoFFQX5JV9X/3//f/9//3//f/9//3//f/9//3//f/9//3//f/9//3//f/9//3//f/9//3//f/9//3//f/9//3//f/9//3//f/9//3//f/9//3//f/9//3//f/9//3//f/9//3//f/9//3//f/9//3//f/9//3//f/9//3//f/9//3//f/9//3//f/9//3//f/9/vE63JRYNWwl8Eb4ZXBHXDbYJ1gWVARgB+Ag/Ov9e/3//f/9//3//f1o6+ABbAb4RnhWbFZkV2Bn4GdoRmQ34APgEHjY/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aRrQA9gh6GXgVdx2YIZkdmR0bHn0ifxY/L/9//3//f/9//3//f/9//3//f/9//3//f/9//3//f/9//3//f/9//3//f/9//3//f/9//3//f/9//3//fzRC8jmPLU8pughfEb8VnxG2FfYd1R3VHbgV2RWWEXURVRmXJVQZ2SX8HZsNvgmfKj9D/39fV/9//3//f/9//3//f/9//3//f/9//3//f/9//3//f/9//3//f/9//3//f/9//3//f/9//3//f/9//3//f/9//3//f/9//3//f/9//3//f/9//3//f/9//3//f/9//3//f/9//3//f/9//3//f/9//3//f/9//3//f/9//3//f/9//3//f/9/Fy64GbsJuwm8FbwVuRXZFZcRVQX1APUEHSr/f/9//3//f/9//3//f7AY1hhdCb8JngG/BbgdmSWZKXglWwU6AXsJv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9DGUAPcImhl4FVYZdhmZHZkZOyIaFv8Fnxr/f/9//3//f/9//3//f/9//3//f/9//3//f/9//3//f/9//3//f/9//3//f/9//3//f/9//3//f/9/G1//f9pW/3/0PboIuQBeCX8NthWUFbQZtBnZFbgVlxV1EVUdVRl2Hbgh/B28Eb4J3w0fGh4i30ZfX/9//3//f/9//3//f/9//3//f/9//3//f/9//3//f/9//3//f/9//3//f/9//3//f/9//3//f/9//3//f/9//3//f/9//3//f/9//3//f/9//3//f/9//3//f/9//3//f/9//3//f/9//3//f/9//3//f/9//3//f/9//3//f/9//39eX1o2txW7DbsJvBWbEdkVuBGXEVQFFQHUAPslf1v/f/9//3//f/9//GY0KdYYPAGeBb8FngGYHZgluSmZKZ4RGgEYAfw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7MltgBaEXoVeRVWFXcZeBm6HTwiGhK9Ab8e/3//f/9//3//f/9//3//f/9//3//f/9//3//f/9//3//f/9//3//f/9//3//f/9//3//f/9//3//f/9//3//f/9//39UJRQdVR2XGdgRuA2cEb0VnCGaIXUddR12DXcNlxWZFbkZ2x26FXkRWA15Efsh30L/f/9//3//f/9//3//f/9//3//f/9//3//f/9//3//f/9//3//f/9//3//f/9//3//f/9//3//f/9//3//f/9//3//f/9//3//f/9//3//f/9//3//f/9//3//f/9//3//f/9//3//f/9//3//f/9//3//f/9//3//f/9//3//f/9//3+bPrgZmgXcDZsRnBW4EdkVtxF2DRYF9QS6HX9b/3//f/9//3//f/9/9D0yIRUBewW9Cb0Fdhm4JZcluCm8DTkB1QBZCZ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SJRkNexV6FXgVdxlWFVgVmR19JhkS3wEfK/9//3//f/9//3//f/9//3//f/9//3//f/9//3//f/9//3//f/9//3//f/9//3//f/9//3//f/9//3//f/9//3//f/9//39/Ths2dhW2DZYJvBG9FZ0leR11GVQZlhF3DZgVVxF4FZkZuhl4EXkRmhV3ETwu/3//f/9//3//f/9//3//f/9//3//f/9//3//f/9//3//f/9//3//f/9//3//f/9//3//f/9//3//f/9//3//f/9//3//f/9//3//f/9//3//f/9//3//f/9//3//f/9//3//f/9//3//f/9//3//f/9//3//f/9//3//f/9//3//f39jWjZ1DXkBmgWbEXoNuBG4EbgVlg1YDTcJ+yV/W/9//3//f/9//3/8ZplStS02BVkBvQmdBXYZlyGXJXYhewk5ARcBOAU9On9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zxbtCU6DZwZehG7GXcVdhVYFbodXCIZEt8BHyv/f/9//3//f/9//3//f/9//3//f/9//3//f/9//3//f/9//3//f/9//3//f/9//3//f/9//3//f/9//3//f/9//3//f/9//3/ZTrEhcQ1VCT0NfxV/IX4hVhl2GZcNuBG5EZkVdxV2GVUZdh2YGboZmg0/It82/3//f/9//3//f/9//3//f/9//3//f/9//3//f/9//3//f/9//3//f/9//3//f/9//3//f/9//3//f/9//3//f/9//3//f/9//3//f/9//3//f/9//3//f/9//3//f/9//3//f/9//3//f/9//3//f/9//3//f/9//3//f/9//3//f5QdNAV5AbwNehGaEZcRuBW4EbgReQ1YET4un2P/f/9//3//f/9//3//f7RO1Rl3BZsJ3Q14FZcdlR2VHZcJmgl6BZsJP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7QhGQ1bEVoNmRF2FTUReRmaGRoa1wm9AT8K/3//f/9//3//f/9//3//f/9//3//f/9//3//f/9//3//f/9//3//f/9//3//f/9//3//f/9//3//f/9//3//f/9//3//f/9//38VLhcimBH7ABwFPh1dHXcdVhWWDZcNuhG6FZgZVRVVGXYdmBl4EbsR3BUdHn8qP0//a/9//3//f/9//3//f/9//3//f/9//3//f/9//3//f/9//3//f/9//3//f/9//3//f/9//3//f/9//3//f/9//3//f/9//3//f/9//3//f/9//3//f/9//3//f/9//3//f/9//3//f/9//3//f/9//3//f/9//3//f/9/WEJSFRMBmgXcDZsRmhG4EZcNlxGXDXgNFgkdKh9TX1vZTv9/nWv/f/9//396Y1kuVgGbBd0NmRlVFXQZlR24DZoJeglZAf4pX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HFe0IRkFfBF6DZkRdhV2EboZux3YEfgNnAGcAZ5K/3//f/9//3//f/9//3//f/9//3//f/9//3//f/9//3//f/9//3//f/9//3//f/9//3//f/9//3//f/9//3//f/9//3//f7lC/3//f/9/Exn3GBoRfBWaEXgNVhGYGZgZuR2XHZcZdhWXHZgVmhWbDdwRuw27DT0m/3//f/9//3//f/9//3//f/9//3//f/9//3//f/9//3//f/9//3//f/9//3//f/9//3//f/9//3//f/9//3//f/9//3//f/9//3//f/9//3//f/9//3//f/9//3//f/9//3//f/9//3//f/9//3//f/9//3//f/9//3//f/9/9yl2DZoF3RF6EboVuBW4FZcRuBFYCRcJeBV+OtxG/3//f/9//3//f/9//39YMjUFWwXeFXoVmBl0EbYdtwm4CZkFOAGcEb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oeS19Tf1c/U/9/n2P/f/tO/39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79fH0NeIv0R/g1fGl8W/A1dGp8m/BX8FR8eHx7+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1/cQhkiuQ1YAXoB3QncBVcBuAXaDXcFVwF5BTcBmyUfW/9//3//f/p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il3HXsVfBGeER8ivRV5DXgRux15FXoVOxEZCXw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UtgteB29IZ4VnhW/Gb0VWQ15FZoZmhl7FXwVOg19Fb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4PVYlWSF5ITgZWBlVGVMZUh10IVUdVx04GToZewkfGn8u/0a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n9znyGBcZWR16IXkdVh10IZQldCV2JVcdWSFaGZwJewV5Ddodv0Kf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dVQl5CbsRmg26EZYN1hX2GfYZ+BXaFbwNvAnaBbkBWgFbCb4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S5TDTUF3BW8FZoNmQ2WDdYVFx4XHjsiGxrdEbwN2gWZAXsFOQUZCZ0hf0Y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OpwZGgmdEdoV+BXWEbcVnBmcHZod2iUYJjki3RW8EbgR2RW4EXYNFwE7BV8NvxlfLj9L/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ZauSH3BPkEfBH7GdgR1xGWEZwdex2aIbkh9yH3Hd0Rmw3ZEdkV+hm4EXoNPAk/CR8FfhEeJj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pNw35BJ0V2xXZEbURthWaGZohmh2aIbcZ2Bm6DZoN2xX9GfwZ/BnbFbwVfAk7BfgAGgX7I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fU/0lWxFbDZoNdwm1DbYVmhl5GZodeRmXGZYNmQmZCbsRuxHaFdoV2xW8Fb4RfQ1bCdcANQU7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dOlsVWw1aCXkNlA21FZYVmB1aGXoZeBV4EZcJuA16CZsNmg26EZgNuRG5EdoRvRFaBRgBnRWf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VL/f/9//39TSvA5dEr/f/9//3//f/9//3//f/9//3//f/9//3//f/9//3//f/9//3//f/9//3//f/9//3//f/9//3//f/9//3//f/9//3//f/9//3//f/9//3//f/9//3//f/9//3//f/9//3//f/9//3//f/9//3//f/9//3//f/9/AAD/f/9//3//f/9//3//f/9//3//f/9//3//f/9//3//f/9//3//f/9//3//f/9//3//f/9//3//f/9//3//f/9//3//f/9//3//f/9//3//f/9//3//f/9//3//f/9//3//f/9//3//f/9//3//f/9//3//f/9//3//f/9//3//f/9//3//f/9//3//f/9//3//f/9//3//f/9//3//f/9//3//f/9//3//f/9//3//f/9//3//f/9//3//f/9//3//f/9//3//f/9//3//f/9//3//f/9//3//f/9//3//f/9//3//f/9//3//f/9//3//f/9//3//f/9//3//f/9//3//f/9//3//f/9//3//f/9//3//f/9//3//f/9//3//f/9//3//f/9//3//f/9//3//f/9//3//f/9//3//f/9//3//f/9//3//f/9//3//f/9//3//f19f205YOlwyfy5/GtsJeAl3EZUddBm2EdgVvR1bGVkhVyHyDbAJDwHQAJAEsQw8Pn9n/2v/f/9//3//f/9//3//f/9//3//f/9//3//f/9//3//f/9//3//f/9//3//f/9//3//f/9//3//f/9//3//f/9//3//f/9//3//f/9//3//f/9//3//f/9//3//f/9//3//f/9//3//f/9//3//f/9//3//f/9//3//f/9//3//f/9//3//f/9//3//f/9//3//f/9//3//f/9//3//f/9//3//f/9//3//f/9//3//f/9//3//f/9/sz60CVgBfwFfAXsJdxGUHXMZdx15GZoVWRFYITYZnAGbAdwJfy7/f/9//3//f/9//3//f/9//3//f/9//3//f/9//3//f/9//3//f/9//3//f/9//3//f/9//3//f/9//3//f/9//3//f/9//3//f/9//3//f/9//3//f/9//3//f/9//3//f/9//3//f/9//3//f/9//3//f/9//3//f/9//3//f/9//3//f/9//3//f/9//3//f/9//3//f/9//3//f/9//3//f/9//3//f/9//3//f/9//3//f/9//3//f/9/fDpbEfkEmxmaGbgddhmZGZkZdhk0DdcAGQl7Or9n/3//f/9//3//f/9//3//f/9//3//f/9//3//f/9//3//f/9//3//f/9//3//f/9//3//f/9//3//f/9//3//f/9//3//f/9//3//f/9//3//f/9//3//f/9//3//f/9//3//f/9//3//f/9//3//f/9//3//f/9//3//f/9/+R03AVcBmhV5GXcdVxmaFZkNeAGZBZ8mf0f/f/9//3//f/9//3//f/9//3//f/9//3//f/9//3//f/9//3//f/9//3//f/9//3//f/9//3//f/9//3//f/9//3//f/9//3//f/9//3//f/9//3//f/9//3//f/9//3//f/9//3//f/9//3//f/9//3//f/9//3//f/9//3//f/9//3//f/9//3//f/9//3//f/9//3//f/9//3//f/9//3//f/9//3//f/9//3//f/9//3//f/9//3//f/9//3//f/9//3//f/9//3//f/9//3//f/9//3//f/9//3//f/9//3//f/9//3//f/9//3//f/9//3//f/9//3//f/9//3//f/9//3//f/9//3//f/9/n2v9Uhk2lx03ETkROQ13DXcJmxmbHZodeB24HZgV3RWdDV8JPgW+HZ8+/3//f/9//3//f/9//3//f/9//3//f/9//3//f/9//3//f/9//3//f/9//3//f/9//3//f/9//3//f/9//3//f/9//3//f/9//3//f/9//3//f/9//3//f/9//3//f/9//3//f/9//3//f/9//3//f/9//3//f/9//3//f/9//3//f/9//3//f/9//3//f/9//3//f/9//3//f/9//3//f/9//3//f/9//3//f/9//3//f/9//3//f/9//3//f/9//3//f/9//3//f/9//3//f/9//3//f/9//3//f/9//3//f/9//3//f/9//3//f/9//3//f/9//3//f/9//3//f/9//3//f/9//3//f/9//3//f/9//3//f/9//3//f/9//3//f/9//3//f/9//3//f/9//3//f/9//3//f/9//3//f/9//3//f/9//3//f/9//3//f/9//3//f3k++SGaDZ8FfgHWBZYJlx24If4t3ynfEX4BvgU+Ev8+n1//f/9//3+/f/9/v3//f/9//3//f/9//3//fz9fPjJ5DXoFegWXDZYZlCVzIbUZ1xX6DboFvQW9CZ0V3yV/Rj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Y/9//3//f/9//3//f/9//3//f/9//3//f/9//3//f/9//3//f/9//3//f/9//3//f/9//3//f/9//3//f/9//3//f/9//3//f/9//3//f/9//3//f/9//3//f/9//3//f/9//3//f/9//3//f/9//3//f/9//3//fwAA/3//f/9//3//f/9//3//f/9//3//f/9//3//f/9//3//f/9//3//f/9//3//f/9//3//f/9//3//f/9//3//f/9//3//f/9//3//f/9//3//f/9//3//f/9//3//f/9//3//f/9//3//f/9//3//f/9//3//f/9//3//f/9//3//f/9//3//f/9//3//f/9//3//f/9//3//f/9//3//f/9//3//f/9//3//f/9//3//f/9//3//f/9//3//f/9//3//f/9//3//f/9//3//f/9//3//f/9//3//f/9//3//f/9//3//f/9//3//f/9//3//f/9//3//f/9//3//f/9//3//f/9//3//f/9//3//f/9//3//f/9//3//f/9//3//f/9//3//f/9//3//f/9//3//f/9//3//f/9//3//f/9//3//f/9//3//f/9//3//f/9//3/8VndGeEJaNn0yPRq6CXgJmhWXHXYdtxX5HbshmiFYHZgl9RX1FVIFMwn0CBUNHTJ/Y99r/3//f/9//3//f/9//3//f/9//3//f/9//3//f/9//3//f/9//3//f/9//3//f/9//3//f/9//3//f/9//3//f/9//3//f/9//3//f/9//3//f/9//3//f/9//3//f/9//3//f/9//3//f/9//3//f/9//3//f/9//3//f/9//3//f/9//3//f/9//3//f/9//3//f/9//3//f/9//3//f/9//3//f/9//3//f/9//3//f/9//3//f/9/sxlUBToBWgVaCZkRlhF2FXYVmBl5FXkVeBl4GXoNegmZCX8mn1f/f/9//3//f/9//3//f/9//3//f/9//3//f/9//3//f/9//3//f/9//3//f/9//3//f/9//3//f/9//3//f/9//3//f/9//3//f/9//3//f/9//3//f/9//3//f/9//3//f/9//3//f/9//3//f/9//3//f/9//3//f/9//3//f/9//3//f/9//3//f/9//3//f/9//3//f/9//3//f/9//3//f/9//3//f/9//3//f/9//3//f/9//3/6TpUd1wRbEZsV2x24HbgdmRmZGVUREwn3BN4lP1P/f/9//3//f/9//3//f/9//3//f/9//3//f/9//3//f/9//3//f/9//3//f/9//3//f/9//3//f/9//3//f/9//3//f/9//3//f/9//3//f/9//3//f/9//3//f/9//3//f/9//3//f/9//3//f/9//3//f/9//3//f/9//3//f3lGlSFWEVgJmxF7EZwVmhWZFVYJmA1/In9D/3//f/9//3//f/9//3//f/9//3//f/9//3//f/9//3//f/9//3//f/9//3//f/9//3//f/9//3//f/9//3//f/9//3//f/9//3//f/9//3//f/9//3//f/9//3//f/9//3//f/9//3//f/9//3//f/9//3//f/9//3//f/9//3//f/9//3//f/9//3//f/9//3//f/9//3//f/9//3//f/9//3//f/9//3//f/9//3//f/9//3//f/9//3//f/9//3//f/9//3//f/9//3//f/9//3//f/9//3//f/9//3//f/9//3//f/9//3//f/9//3//f/9//3//f/9//3//f/9//3//f/9//3//f/9//3//f/9//3//f5pGOTq1JVQZNhEYDVoRvRmbEZkN1xH4FdgV2h1aEdUEtQTcKT9T/3//f/9//3//f/9//3//f/9//3//f/9//3//f/9//3//f/9//3//f/9//3//f/9//3//f/9//3//f/9//3//f/9//3//f/9//3//f/9//3//f/9//3//f/9//3//f/9//3//f/9//3//f/9//3//f/9//3//f/9//3//f/9//3//f/9//3//f/9//3//f/9//3//f/9//3//f/9//3//f/9//3//f/9//3//f/9//3//f/9//3//f/9//3//f/9//3//f/9//3//f/9//3//f/9//3//f/9//3//f/9//3//f/9//3//f/9//3//f/9//3//f/9//3//f/9//3//f/9//3//f/9//3//f/9//3//f/9//3//f/9//3//f/9//3//f/9//3//f/9//3//f/9//3//f/9//3//f/9//3//f/9//3//f/9//3//f/9//3//f/9//3//f7pC9iF1CXcFWwmdEboR2RH3GTom+iG5GTgNOQ28Hb9C/3//f/9//3//f/9//3//f/9//3//f/9//3//f9tKGC62FXYRdhG6HZsdmhl4FbkZ2hn6GZkJeAU4AVkFuxV/N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380NpINdwW8DXwdnSG5IbghtRW0FVQhViV4GXgZlRmVFVQJVgndFZ8uX0//f/9//3//f/9//3//f/9//3//f/9//3//f/9//3//f/9//3//f/9//3//f/9//3//f/9//3//f/9//3//f/9//3//f/9//3//f/9//3//f/9//3//f/9//3//f/9//3//f/9//3//f/9//3//f/9//3//f/9//3//f/9//3//f/9//3//f/9//3//f/9//3//f/9//3//f/9//3//f/9//3//f/9//3//f/9//3//f/9//3//f/9//3//f/9//3//f9cpFQlaFd0l1x3YIbch1yXYGdoZuRW5FZgZ2R36GXYNdg2/Nv9//3//f/9//3//f/9//3//f/9//3//f/9//3//f/9//3//f/9//3//f/9//3//f/9//3//f/9//3//f/9//3//f/9//3//f/9//3//f/9//3//f/9//3//f/9//3//f/9//3//f/9//3//f/9//3//f/9//3//f/9//3//f/9//3//f/9//3//f/9//3//f/9//3//f/9//3//f/9//3//f/9//3//f/9//3+8JRkROxF9GXcVuB2ZGZodmRl4FZgRuA2cCZ8q/3//f/9//3//f/9//3//f/9//3//f/9//3//f/9//3//f/9//3//f/9//3//f/9//3//f/9//3//f/9//3//f/9//3//f/9//3//f/9//3//f/9//3//f/9//3//f/9//3//f/9//3//f/9//3//f/9//3//f/9//3//f/9//3//f/9//3//f/9//3//f/9//3//f/tWODaWGboV/hXdFbsZuhmYFZgVuR1/Mr9Cv0K/Rv9//3//f/9//3//f/9//3//f/9//3//f/9//3//f/9//3//f/9//3//f/9//3//f/9//3//f/9//3//f/9//3//f/9//3//f/9//3//f/9//3//f/9//3//f/9//3//f/9//3//f/9//3//f/9//3//f/9//3//f/9//3//f/9//3//f/9//3//f/9//3//f/9//3//f/9//3//f/9//3//f/9//3//f/9//3//f/9//3//f/9//3//f/9//3//f/9//3//f/9//3//f/9//3//f/9//3//f/9//3//f/9//3//f/9//3//f/9//3//f/9//3//f/9//3//f/9//3//f/9//3//f/9//3//f/9//3//f/9//3//f/9//3//f/9/dD5UMhYqtxk7CX0VfBGbFZkRuRXYEdgRdwk2AdYAOQ2cIX9C/3//f/9//3//f/9//3//f/9//3//f/9//3//f/9//3//f/9//3//f/9//3//f/9//3//f/9//3//f/9//3//f/9//3//f/9//3//f/9//3//f/9//3//f/9//3//f/9//3//f/9//3//f/9//3//f/9//3//f/9//3//f/9//3//f/9//3//f/9//3//f/9//3//f/9//3//f/9//3//f/9//3//f/9//3//f/9//3//f/9//3//f/9//3//f/9//3//f/9//3//f/9//3//f/9//3//f/9//3//f/9//3//f/9//3//f/9//3//f/9//3//f/9//3//f/9//3//f/9//3//f/9//3//f/9//3//f/9//3//f/9//3//f/9//3//f/9//3//f/9//3//f/9//3//f/9//3//f/9//3//f/9//3//f/9//3//f/9//3//f5hC9ilVDTgJWg2dFZoVuhnZHbgZNw39Ib86/3//f/9//3//f/9//3//f/9//3//f/9//3/ef/9//3//f/9/20YXKnURNglZDVkNehF5DbkV1xXYFdkVmBE3BTgJWRH+Kb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9DERDVgNehFaEVsRdRWWHZUdliGXFZgVdR1UHTMVVBm4GRwe/RUdGr8u/3//f/9//3//f/9//3//f/9//3//f/9//3//f/9//3//f/9//3//f/9//3//f/9//3//f/9//3//f/9//3//f/9//3//f/9//3//f/9//3//f/9//3//f/9//3//f/9//3//f/9//3//f/9//3//f/9//3//f/9//3//f/9//3//f/9//3//f/9//3//f/9//3//f/9//3//f/9//3//f/9//3//f/9//3//f/9//3//f/9//3//f/9//3//f/9//3/4LfQIOhFcFZsZuh2WIZUhlR21HZgRdw13DZkZdSUxHQ8VDxUxBRgiVzr/f/9//3//f/9//3//f/9//3//f/9//3//f/9//3//f/9//3//f/9//3//f/9//3//f/9//3//f/9//3//f/9//3//f/9//3//f/9//3//f/9//3//f/9//3//f/9//3//f/9//3//f/9//3//f/9//3//f/9//3//f/9//3//f/9//3//f/9//3//f/9//3//f/9//3//f/9//3//f3pLly4cDT0RfBl5FZYVtxW2EdkV2BGZDVsJvx1/Mv9//3//f/9//3//f/9//3//f/9//3//f/9//3//f/9//3//f/9//3//f/9//3//f/9//3//f/9//3//f/9//3//f/9//3//f/9//3//f/9//3//f/9//3//f/9//3//f/9//3//f/9//3//f/9//3//f/9//3//f/9//3//f/9//3//f/9//3//f/9//3//f/9//3//f/9//3//f/9/+DE2FXsRnBWcGbwZvBncHbkVuRFVBbgNGyK/Oh9P/3//f/9//3//f/9//3//f/9//3//f/9//3//f/9//3//f/9//3//f/9//3//f/9//3//f/9//3//f/9//3//f/9//3//f/9//3//f/9//3//f/9//3//f/9//3//f/9//3//f/9//3//f/9//3//f/9//3//f/9//3//f/9//3//f/9//3//f/9//3//f/9//3//f/9//3//f/9//3//f/9//3//f/9//3//f/9//3//f/9//3//f/9//3//f/9//3//f/9//3//f/9//3//f/9//3//f/9//3//f/9//3//f/9//3//f/9//3//f/9//3//f/9//3//f/9//3//f/9//3//f/9//3//f/9//3//f/9//3//f/9//3//f/9//3//f/9/vl/4QrYdNxE+EX8VfhGfGZkRtRGzEdQZlRU1DbcAtwSZKf9//3//f/9//3//f/9//3//f/9//3//f/9//3//f/9//3//f/9//3//f/9//3//f/9//3//f/9//3//f/9//3//f/9//3//f/9//3//f/9//3//f/9//3//f/9//3//f/9//3//f/9//3//f/9//3//f/9//3//f/9//3//f/9//3//f/9//3//f/9//3//f/9//3//f/9//3//f/9//3//f/9//3//f/9//3//f/9//3//f/9//3//f/9//3//f/9//3//f/9//3//f/9//3//f/9//3//f/9//3//f/9//3//f/9//3//f/9//3//f/9//3//f/9//3//f/9//3//f/9//3//f/9//3//f/9//3//f/9//3//f/9//3//f/9//3//f/9//3//f/9//3//f/9//3//f/9//3//f/9//3//f/9//3//f/9//3//f/9//3//f5pCcxnwCDYNng2eDZQVtBWTEZMV3hU/Jn8u/3//f/9//3//f/9//3//f/9//3//f/9//3//f/9//3/+d3xfeDozEfUIGQlbEZoV2x0bEhsWHRo+ItoldiHxFM8MFgk/Mn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Uhl6GX4VfxWUEZQVWhl6IZMdcx1XGXgZVxVYGbUdGSpbJhsa3RE/Hr86/3//f/9//3//f/9//3//f/9//3//f/9//3//f/9//3//f/9//3//f/9//3//f/9//3//f/9//3//f/9//3//f/9//3//f/9//3//f/9//3//f/9//3//f/9//3//f/9//3//f/9//3//f/9//3//f/9//3//f/9//3//f/9//3//f/9//3//f/9//3//f/9//3//f/9//3//f/9//3//f/9//3//f/9//3//f/9//3//f/9//3//f/9//3//f1Qdsgg6GZwdWhF6FVcZdxl2GZYZdxF3EXcVdhlUIXQhlSVTGa8A0ADRIbZK/3//f/9//3//f/9//3//f/9//3//f/9//3//f/9//3//f/9//3//f/9//3//f/9//3//f/9//3//f/9//3//f/9//3//f/9//3//f/9//3//f/9//3//f/9//3//f/9//3//f/9//3//f/9//3//f/9//3//f/9//3//f/9//3//f/9//3//f/9//3//f/9//3//f/9//3//f/9/2zrXGRcJWRF5FZkZmBW4FdkVtw2ZDVsN2QBdFd5C/3//f/9//3//f/9//3//f/9//3//f/9//3//f/9//3//f/9//3//f/9//3//f/9//3//f/9//3//f/9//3//f/9//3//f/9//3//f/9//3//f/9//3//f/9//3//f/9//3//f/9//3//f/9//3//f/9//3//f/9//3//f/9//3//f/9//3//f/9//3//f/9//3//f/9//3//f/9//3/7Vhg6dyFaFV0Vvx3fFf8Z+RXWDdURtRF3EVgR1QTWBJod30L/f/9//3//f/9//3//f/9//3//f/9//3//f/9//3//f/9//3//f/9//3//f/9//3//f/9//3//f/9//3//f/9//3//f/9//3//f/9//3//f/9//3//f/9//3//f/9//3//f/9//3//f/9//3//f/9//3//f/9//3//f/9//3//f/9//3//f/9//3//f/9//3//f/9//3//f/9//3//f/9//3//f/9//3//f/9//3//f/9//3//f/9//3//f/9//3//f/9//3//f/9//3//f/9//3//f/9//3//f/9//3//f/9//3//f/9//3//f/9//3//f/9//3//f/9//3//f/9//3//f/9//3//f/9//3//f/9//3//f/9//3//f/9//3//f/9/ukoTFfkQvyW+HZ0VmBHWFbQVtBWWGbodXBkbEfUI9QwVEdstH1f/f/9//3//f/9//3//f/9//3//f/9//3//f/9//3//f/9//3//f/9//3//f/9//3//f/9//3//f/9//3//f/9//3//f/9//3//f/9//3//f/9//3//f/9//3//f/9//3//f/9//3//f/9//3//f/9//3//f/9//3//f/9//3//f/9//3//f/9//3//f/9//3//f/9//3//f/9//3//f/9//3//f/9//3//f/9//3//f/9//3//f/9//3//f/9//3//f/9//3//f/9//3//f/9//3//f/9//3//f/9//3//f/9//3//f/9//3//f/9//3//f/9//3//f/9//3//f/9//3//f/9//3//f/9//3//f/9//3//f/9//3//f/9//3//f/9//3//f/9//3//f/9//3//f/9//3//f/9//3//f/9//3//f/9//3//f/9//3//f1M6bx25AdoFmBF2FXYVlx13CTYB9QAeHh9P/3//f/9//3//f/9//3//f/9//3//f/9//X/9f/5//nt8Z5hGNza1JVUVWwF9AZgJuBF4FZkZeBl4GXMZcxkQDfEMmR3/Rv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385X5UlWRldDV0NtBGUFXodWh2THXIZWBlXFVgZVxWUGZQZthW4EbwNegV5EVs2/3//f/9//3//f/9//3//f/9//3//f/9//3//f/9//3//f/9//3//f/9//3//f/9//3//f/9//3//f/9//3//f/9//3//f/9//3//f/9//3//f/9//3//f/9//3//f/9//3//f/9//3//f/9//3//f/9//3//f/9//3//f/9//3//f/9//3//f/9//3//f/9//3//f/9//3//f/9//3//f/9//3//f/9//3//f/9//3//f/9//3//f/9//VZTHbEEOhlaFXoRehF4GVYZdhl2GZgVVg2XGXYZdSVTHVMdEQ0SAbYR+kZbX/9//3//f/9//3//f/9//3//f/9//3//f/9//3//f/9//3//f/9//3//f/9//3//f/9//3//f/9//3//f/9//3//f/9//3//f/9//3//f/9//3//f/9//3//f/9//3//f/9//3//f/9//3//f/9//3//f/9//3//f/9//3//f/9//3//f/9//3//f/9//3//f/9//3//f/9//398Z1cqMwkXCVkReRWZFZgVlxH5FbcRmg0YATsNXzb/f/9//3//f/9//3//f/9//3//f/9//3//f/9//3//f/9//3//f/9//3//f/9//3//f/9//3//f/9//3//f/9//3//f/9//3//f/9//3//f/9//3//f/9//3//f/9//3//f/9//3//f/9//3//f/9//3//f/9//3//f/9//3//f/9//3//f/9//3//f/9//3//f/9//3//f/9//3//f/9//38fW/otGBEbDV0RnhG+EfkVtQnVEbQRdxEWCbQA1gQeLj9T/3//f/9//3//f/9//3//f/9//3//f/9//3//f/9//3//f/9//3//f/9//3//f/9//3//f/9//3//f/9//3//f/9//3//f/9//3//f/9//3//f/9//3//f/9//3//f/9//3//f/9//3//f/9//3//f/9//3//f/9//3//f/9//3//f/9//3//f/9//3//f/9//3//f/9//3//f/9//3//f/9//3//f/9//3//f/9//3//f/9//3//f/9//3//f/9//3//f/9//3//f/9//3//f/9//3//f/9//3//f/9//3//f/9//3//f/9//3//f/9//3//f/9//3//f/9//3//f/9//3//f/9//3//f/9//3//f/9//3//f/9//3//f/9//3//f5pGNBk7FVwVOxE7DZgRdA2TEbQVtxlYFTwZXRk3FRUNsgCyCD06n2v/f/9//3//f/9//3//f/9//3//f/9//3//f/9//3//f/9//3//f/9//3//f/9//3//f/9//3//f/9//3//f/9//3//f/9//3//f/9//3//f/9//3//f/9//3//f/9//3//f/9//3//f/9//3//f/9//3//f/9//3//f/9//3//f/9//3//f/9//3//f/9//3//f/9//3//f/9//3//f/9//3//f/9//3//f/9//3//f/9//3//f/9//3//f/9//3//f/9//3//f/9//3//f/9//3//f/9//3//f/9//3//f/9//3//f/9//3//f/9//3//f/9//3//f/9//3//f/9//3//f/9//3//f/9//3//f/9//3//f/9//3//f/9//3//f/9//3//f/9//3//f/9//3//f/9//3//f/9//3//f/9//3//f/9//3//f/9//3//f7lGXha6AVYJVhGXHXYZmBG5EVgFmQn8JX5G/3//f/9//3//f/9//3//f/9/3H//f/x//H/8e/57v2+fY19b/048Mn0BfAGYCZgNmRV4GZkZeR2UHVIVMRERDVcV/CUfQ99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MzLaCBsJWA1XDTcdNh1UFZUZlRmVGVcZWBlXFXgVtxVcJn4m/Bn/Gd8+/3//f/9//3//f/9//3//f/9//3//f/9//3//f/9//3//f/9//3//f/9//3//f/9//3//f/9//3//f/9//3//f/9//3//f/9//3//f/9//3//f/9//3//f/9//3//f/9//3//f/9//3//f/9//3//f/9//3//f/9//3//f/9//3//f/9//3//f/9//3//f/9//3//f/9//3//f/9//3//f/9//3//f/9//3//f/9//3//f/9//3//f/9//3//f/9/1C1WGVYJmxGcEZwReRV3GVUZtyGXHZcVdxGYGVcZNREYBXsR/CnfTv9//3//f/9//3//f/9//3//f/9//3//f/9//3//f/9//3//f/9//3//f/9//3//f/9//3//f/9//3//f/9//3//f/9//3//f/9//3//f/9//3//f/9//3//f/9//3//f/9//3//f/9//3//f/9//3//f/9//3//f/9//3//f/9//3//f/9//3//f/9//3//f/9//38zGZAAeRWaHdUd1R2ZFboVuRG6EboReAlaDR8uH1P/f/9//3//f/9//3//f/9//3//f/9//3//f/9//3//f/9//3//f/9//3//f/9//3//f/9//3//f/9//3//f/9//3//f/9//3//f/9//3//f/9//3//f/9//3//f/9//3//f/9//3//f/9//3//f/9//3//f/9//3//f/9//3//f/9//3//f/9//3//f/9//3//f/9//3//f/9//3//f/9//3//f/9//3//f/9//3+4PtYdWQ17EXwRnRW4FdcZ1hXWGbgRmA1YDR4mfza/Qh9P/3//f/9//3//f/9//3//f/9//3//f/9//3//f/9//3//f/9//3//f/9//3//f/9//3//f/9//3//f/9//3//f/9//3//f/9//3//f/9//3//f/9//3//f/9//3//f/9//3//f/9//3//f/9//3//f/9//3//f/9//3//f/9//3//f/9//3//f/9//3//f/9//3//f/9//3//f/9//3//f/9//3//f/9//3//f/9//3//f/9//3//f/9//3//f/9//3//f/9//3//f/9//3//f/9//3//f/9//3//f/9//3//f/9//3//f/9//3//f/9//3//f/9//3//f/9//3//f/9//3//f/9//3//f/9//3//f/9//3//f/9//3//f/9//3//f/9/kyl1ITYVNxU2DZkVuRW4FZgRuRWZEZsVWQ04BXkNPSqeOpw+eT7/f/9//3//f/9//3//f/9//3//f/9//3//f/9//3//f/9//3//f/9//3//f/9//3//f/9//3//f/9//3//f/9//3//f/9//3//f/9//3//f/9//3//f/9//3//f/9//3//f/9//3//f/9//3//f/9//3//f/9//3//f/9//3//f/9//3//f/9//3//f/9//3//f/9//3//f/9//3//f/9//3//f/9//3//f/9//3//f/9//3//f/9//3//f/9//3//f/9//3//f/9//3//f/9//3//f/9//3//f/9//3//f/9//3//f/9//3//f/9//3//f/9//3//f/9//3//f/9//3//f/9//3//f/9//3//f/9//3//f/9//3//f/9//3//f/9//3//f/9//3//f/9//3//f/9//3//f/9//3//f/9//3//f/9//3//f/9//3//f/YtdRH1ADcBeQ1ZFTYZVx13FZoN/gEfBr86/3//f/9//3//f/9//3//f/9//X//f/9//3//f/9//3/aYnZGEzJ0FVcJWgl7CXgFugm7DbwRmxWcGXQdUxn3BPcEWBE+Mv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3IhEw16Cf4VeRl4GVYdlyGXIZYhdxV3GVURlxlUFZYh+yW6FVoBnQnfTv9//3//f/9//3//f/9//3//f/9//3//f/9//3//f/9//3//f/9//3//f/9//3//f/9//3//f/9//3//f/9//3//f/9//3//f/9//3//f/9//3//f/9//3//f/9//3//f/9//3//f/9//3//f/9//3//f/9//3//f/9//3//f/9//3//f/9//3//f/9//3//f/9//3//f/9//3//f/9//3//f/9//3//f/9//3//f/9//3//f/9//3//f/9//3/ZVrQlEgWaDb0N3hG7GbkdtyGWHZYRlxFXDVcRViG5Kd0VWQVXEb9C/3//f/9//3//f/9//3//f/9//3//f/9//3//f/9//3//f/9//3//f/9//3//f/9//3//f/9//3//f/9//3//f/9//3//f/9//3//f/9//3//f/9//3//f/9//3//f/9//3//f/9//3//f/9//3//f/9//3//f/9//3//f/9//3//f/9//3//f/9//3//f/9//38aMvYIOBHaIdklth2WGXkRmhWYEbkReg04Bdwd/3//f/9//3//f/9//3//f/9//3//f/9//3//f/9//3//f/9//3//f/9//3//f/9//3//f/9//3//f/9//3//f/9//3//f/9//3//f/9//3//f/9//3//f/9//3//f/9//3//f/9//3//f/9//3//f/9//3//f/9//3//f/9//3//f/9//3//f/9//3//f/9//3//f/9//3//f/9//3//f/9//3//f/9//3//f/9//3//f/9//38YMvkluRW6EboN2xG5EZcRdhW4GbgNdwn1AFgRfzr/f/9//3//f/9//3//f/9//3//f/9//3//f/9//3//f/9//3//f/9//3//f/9//3//f/9//3//f/9//3//f/9//3//f/9//3//f/9//3//f/9//3//f/9//3//f/9//3//f/9//3//f/9//3//f/9//3//f/9//3//f/9//3//f/9//3//f/9//3//f/9//3//f/9//3//f/9//3//f/9//3//f/9//3//f/9//3//f/9//3//f/9//3//f/9//3//f/9//3//f/9//3//f/9//3//f/9//3//f/9//3//f/9//3//f/9//3//f/9//3//f/9//3//f/9//3//f/9//3//f/9//3//f/9//3//f/9//3//f/9//3//f/9//3//f/9//3//f/9/uEb2KVMNVwl7CZwNdxWYGXcVuRm5FXgNWA27GR4mPzJ/Pv9//3//f/9//3//f/9//3//f/9//3//f/9//3//f/9//3//f/9//3//f/9//3//f/9//3//f/9//3//f/9//3//f/9//3//f/9//3//f/9//3//f/9//3//f/9//3//f/9//3//f/9//3//f/9//3//f/9//3//f/9//3//f/9//3//f/9//3//f/9//3//f/9//3//f/9//3//f/9//3//f/9//3//f/9//3//f/9//3//f/9//3//f/9//3//f/9//3//f/9//3//f/9//3//f/9//3//f/9//3//f/9//3//f/9//3//f/9//3//f/9//3//f/9//3//f/9//3//f/9//3//f/9//3//f/9//3//f/9//3//f/9//3//f/9//3//f/9//3//f/9//3//f/9//3//f/9//3//f/9//3//f/9//3//f/9//3//f/9//395QrQVdRGXFZgVeB15IVgZeRW6CfwR3BW7GZkR+SHfRv9//3//f/9//3//f/9//3//f/9//3//f/9//3//f/9/Vz5XCVgFWQGbDZodmyF6IZoh1xX4GZgReRFZDTcN9gj+KT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396QlYVegXdFZoZWBl2HXYhlyF2HXgZVxU1DXYVdRlVGdkhuhV7AToBX0J/Z/9//3//f/9//3//f/9//3//f/9//3//f/9//3//f/9//3//f/9//3//f/9//3//f/9//3//f/9//3//f/9//3//f/9//3//f/9//3//f/9//3//f/9//3//f/9//3//f/9//3//f/9//3//f/9//3//f/9//3//f/9//3//f/9//3//f/9//3//f/9//3//f/9//3//f/9//3//f/9//3//f/9//3//f/9//3//f/9//3//f/9//3//f/9//39ZPpcZmg3eEf4V3B2YGbcddRmXEZcRdxE2DTUddyG9FXoN/CU/U/9//3//f/9//3//f/9//3//f/9//3//f/9//3//f/9//3//f/9//3//f/9//3//f/9//3//f/9//3//f/9//3//f/9//3//f/9//3//f/9//3//f/9//3//f/9//3//f/9//3//f/9//3//f/9//3//f/9//3//f/9//3//f/9//3//f/9//3//f/9//3//f/9/liH1BBcNuR23HbYddBV6FXoRuRGYEXoNNwXcIT9T/3//f/9//3//f/9//3//f/9//3//f/9//3//f/9//3//f/9//3//f/9//3//f/9//3//f/9//3//f/9//3//f/9//3//f/9//3//f/9//3//f/9//3//f/9//3//f/9//3//f/9//3//f/9//3//f/9//3//f/9//3//f/9//3//f/9//3//f/9//3//f/9//3//f/9//3//f/9//3//f/9//3//f/9//3//f/9//3//f39n3UoaKngRVwV4CZkNuRGWDZcVuBnZEbkNeQ2aGV82/07/f/9//3//f/9//3//f/9//3//f/9//3//f/9//3//f/9//3//f/9//3//f/9//3//f/9//3//f/9//3//f/9//3//f/9//3//f/9//3//f/9//3//f/9//3//f/9//3//f/9//3//f/9//3//f/9//3//f/9//3//f/9//3//f/9//3//f/9//3//f/9//3//f/9//3//f/9//3//f/9//3//f/9//3//f/9//3//f/9//3//f/9//3//f/9//3//f/9//3//f/9//3//f/9//3//f/9//3//f/9//3//f/9//3//f/9//3//f/9//3//f/9//3//f/9//3//f/9//3//f/9//3//f/9//3//f/9//3//f/9//3//f/9//3//f/9//3//f/9/WDZ0ERUBewmcCZgZmBmYGZgVuRWYEXkRmhWZFVgV2ynfSv9//3//f/9//3//f/9//3//f/9//3//f/9//3//f/9//3//f/9//3//f/9//3//f/9//3//f/9//3//f/9//3//f/9//3//f/9//3//f/9//3//f/9//3//f/9//3//f/9//3//f/9//3//f/9//3//f/9//3//f/9//3//f/9//3//f/9//3//f/9//3//f/9//3//f/9//3//f/9//3//f/9//3//f/9//3//f/9//3//f/9//3//f/9//3//f/9//3//f/9//3//f/9//3//f/9//3//f/9//3//f/9//3//f/9//3//f/9//3//f/9//3//f/9//3//f/9//3//f/9//3//f/9//3//f/9//3//f/9//3//f/9//3//f/9//3//f/9//3//f/9//3//f/9//3//f/9//3//f/9//3//f/9//3//f/9//3//f/9//VJ7Mtkd2R25GZoleiGaHZoZHRY/Gn8q3R14DVURnT7/f/9//3//f/9//3//f/9//3//f/9//3//f/9//H//f9xOuhX2ADgBegV6GXkZeR15HdcVtxG5FVgNehFZEfYI9ggcMl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1UZ+QCeFf8duhWVHTIVFRkWGXkVeRV0ETINNCF2Kd0NmwV3EfotH1dfX19bv2f/f/9//3//f/9//3//f/9//3//f/9//3//f/9//3//f/9//3//f/9//3//f/9//3//f/9//3//f/9//3//f/9//3//f/9//3//f/9//3//f/9//3//f/9//3//f/9//3//f/9//3//f/9//3//f/9//3//f/9//3//f/9//3//f/9//3//f/9//3//f/9//3//f/9//3//f/9//3//f/9//3//f/9//3//f/9//3//f/9//3//f/9//3//f/9/nUa5HVcFVwGZBdoVeBVYHVghmhG7FVUVNBGaHRkN9wBbBf46v1//f/9//3//f/9//3//f/9//3//f/9//3//f/9//3//f/9//3//f1ZK/3//f/9//3//f/9//3//f/9//3//f/9//3//f/9//3//f/9//3//f/9//3//f/9//3//f/9//3//f/9//3//f/9//3//f/9//3//f/9//3//f/9//3+1KU8AcwB7HZwdlBW2GbgV2Rn6Hfslmx2VADsZH1v/f/9//3//f/9//3//f/9//3//f/9//3//f/9//3//f/9//3//f/9//3//f/9//3//f/9//3//f/9//3//f/9//3//f/9//3//f/9//3//f/9//3//f/9//3//f/9//3//f/9//3//f/9//3//f/9//3//f/9//3//f/9//3//f/9//3//f/9//3//f/9//3//f/9//3//f/9//3//f/9//3//f/9//3//f/9//3//f/9//3//f/9//3//f/9//3//f/9//3//f/9//3//f/ctNg1ZCd0N3g3cCboFuBmXFbkZNgkXAXoJXyo/U/9//3//f/9//3//f/9//3//f/9//3//f/9//3//f/9//3//f/9//3//f/9//3//f/9//3//f/9//3//f/9//3//f/9//3//f/9//3//f/9//3//f/9//3//f/9//3//f/9//3//f/9//3//f/9//3//f/9//3//f/9//3//f/9//3//f/9//3//f/9//3//f/9//3//f/9//3//f/9//3//f/9//3//f/9//3//f/9//3//f/9//3//f/9//3//f/9//3//f/9//3//f/9//3//f/9//3//f/9//3//f/9//3//f/9//3//f/9//3//f/9//3//f/9//3//f/9//3//f/9//3//f/9//3//f/9//3//f/9//3//f/9//3//f/9//3//f/9//38YKnsNmwXZBdkFGxL7FZ8ZfRGYEfQANQH7GT9Tf1//f/9//3//f/9//3//f/9//3//f/9//3//f/9//3//f/9//3//f/9//3//f/9//3//f/9//3//f/9//3//f/9//3//f/9//3//f/9//3//f/9//3//f/9//3//f/9//3//f/9//3//f/9//3//f/9//3//f/9//3//f/9//3//f/9//3//f/9//3//f/9//3//f/9//3//f/9//3//f/9//3//f/9//3//f/9//3//f/9//3//f/9//3//f/9//3//f/9//3//f/9//3//f/9//3//f/9//3//f/9//3//f/9//3//f/9//3//f/9//3//f/9//3//f/9//3//f/9//3//f/9//3//f/9//3//f/9//3//f/9//3//f/9//3//f/9//3//f/9//3//f/9//3//f/9//3//f/9//3//f/9//3//f/9//3//f/9//3//f/9//3//f/9/uUo6BfcANgl3FZYZdRWWFZURmA2ZDZoNWAFXCfshP0//f/9//3//f/9//3//f/9//3//f/9//3//f/9/O1tXNpUZFQ0UBVUFlgm6FboZuiWZIdkh+Rm+BVoBewE/J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N0IYDRgB3RX9GbYZVBk3HTcdeBVXFXMVcxFUITQhmg2aDXgReBl4GfMIdhW/Pv9//3//f/9//3//f/9//3//f/9//3//f/9//3//f/9//3//f/9//3//f/9//3//f/9//3//f/9//3//f/9//3//f/9//3//f/9//3//f/9//3//f/9//3//f/9//3//f/9//3//f/9//3//f/9//3//f/9//3//f/9//3//f/9//3//f/9//3//f/9//3//f/9//3//f/9//3//f/9//3//f/9//3//f/9//3//f/9//3//f/9//3//f/9//3//f/9/vTa6EVkFmxF7FXgdVx11DXUNWBk3FVgZeRm6DZkFHBo/R/9//3//f/9//3//f/9//3//f/9//3//f/9//3//f/9//3//f/9/uFL/f/9//3//f/9//3//f/9//3//f/9//3//f/9//3//f/9//3//f/9//3//f/9//3//f/9//3//f/9//3//f/9//3//f/9//3//f/9//3+6b/9/u06aLdYQ1ww6FZcdlxm3GXURuhUdHjoilhU7EVwdn0b/f/9//3//f/9//3//f/9//3//f/9//3//f/9//3//f/9//3//f/9//3//f/9//3//f/9//3//f/9//3//f/9//3//f/9//3//f/9//3//f/9//3//f/9//3//f/9//3//f/9//3//f/9//3//f/9//3//f/9//3//f/9//3//f/9//3//f/9//3//f/9//3//f/9//3//f/9//3//f/9//3//f/9//3//f/9//3//f/9//3//f/9//3//f/9//3//f/9//3//f/9//3//f/9//3//fxs6mQ17Af8B/wXbDbgR2SGXGbkZmRUVBdMA+ylfW/9//3//f/9//3//f/9//3//f/9//3//f/9//3//f/9//3//f/9//3//f/9//3//f/9//3//f/9//3//f/9//3//f/9//3//f/9//3//f/9//3//f/9//3//f/9//3//f/9//3//f/9//3//f/9//3//f/9//3//f/9//3//f/9//3//f/9//3//f/9//3//f/9//3//f/9//3//f/9//3//f/9//3//f/9//3//f/9//3//f/9//3//f/9//3//f/9//3//f/9//3//f/9//3//f/9//3//f/9//3//f/9//3//f/9//3//f/9//3//f/9//3//f/9//3//f/9//3//f/9//3//f/9//3//f/9//3//f/9//3//f/9//3//f/9//3//fzdTOCKXBZkFmgGbCZwRmxF5EdcVlQ05ARkBPSq+Qh9TP1v/f/9//3//f/9//3//f/9//3//f/9//3//f/9//3//f/9//3//f/9//3//f/9//3//f/9//3//f/9//3//f/9//3//f/9//3//f/9//3//f/9//3//f/9//3//f/9//3//f/9//3//f/9//3//f/9//3//f/9//3//f/9//3//f/9//3//f/9//3//f/9//3//f/9//3//f/9//3//f/9//3//f/9//3//f/9//3//f/9//3//f/9//3//f/9//3//f/9//3//f/9//3//f/9//3//f/9//3//f/9//3//f/9//3//f/9//3//f/9//3//f/9//3//f/9//3//f/9//3//f/9//3//f/9//3//f/9//3//f/9//3//f/9//3//f/9//3//f/9//3//f/9//3//f/9//3//f/9//3//f/9//3//f/9//3//f/9//3//f/9//3//f/9/v0ZdMrgdlg23EdgVdg12EXYRdxFYEVgJGAG9DX8m/3//f/9//3//f/1/33+/f/9//3//f/9//3//f/9//3+6UpYlGQVaAZwFvQW4FVYVdx1XGZkReAmXBbgJPR5/Lv5K/k67QrxC/3//c/9/P1dWOjx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lCE0DZkNHSLaHXcVNxVYGVcZdh10GXUddR13HZcR2hmZGZoddhkSBfEA2BnfPv9//3//f/9//3//f/9//3//f/9//3//f/9//3//f/9//3//f/9//3//f/9//3//f/9//3//f/9//3//f/9//3//f/9//3//f/9//3//f/9//3//f/9//3//f/9//3//f/9//3//f/9//3//f/9//3//f/9//3//f/9//3//f/9//3//f/9//3//f/9//3//f/9//3//f/9//3//f/9//3//f/9//3//f/9//3//f/9//3//f/9//3//f/9//3//f/9/OSpXEXoRvB15FXcVVA11EVkVWRl3GbgZtxG3DboNvy6fV/9//3//f/9//3//f/9//3//f/9//3//f/9//3//f/9//3//f/9//3//f/9//3//f/9//3//f/9//3//f/9//3//f/9//3//f/9//3//f/9//3//f/9//3//f/9//3//f/9//3//f/9//3//f/9//3//f/9//3//f1o+2RDZDBkVmyG1HbUdlxl4FZsRPyL6HXYRWRk/Pv9//3//f/9//3//f/9//3//f/9//3//f/9//3//f/9//3//f/9//3//f/9//3//f/9//3//f/9//3//f/9//3//f/9//3//f/9//3//f/9//3//f/9//3//f/9//3//f/9//3//f/9//3//f/9//3//f/9//3//f/9//3//f/9//3//f/9//3//f/9//3//f/9//3//f/9//3//f/9//3//f/9//3//f/9//3//f/9//3//f/9//3//f/9//3//f/9//3//f/9//3//f/9//3//f/9//3//f5UdNQGbAf4J/Q27DbkZlxmXHdkhNQ2yADcFXypfW/9//3//f/9//3//f/9//3//f/9//3//f/9//3//f/9//3//f/9//3//f/9//3//f/9//3//f/9//3//f/9//3//f/9//3//f/9//3//f/9//3//f/9//3//f/9//3//f/9//3//f/9//3//f/9//3//f/9//3//f/9//3//f/9//3//f/9//3//f/9//3//f/9//3//f/9//3//f/9//3//f/9//3//f/9//3//f/9//3//f/9//3//f/9//3//f/9//3//f/9//3//f/9//3//f/9//3//f/9//3//f/9//3//f/9//3//f/9//3//f/9//3//f/9//3//f/9//3//f/9//3//f/9//3//f/9//3//f/9//3//f/9//3//f/9//3//f/VKUS7bHb4ZnhW/GbURtBG4EboRewV7CR8iPi48Mv9//3//f/9//3//f/9//3//f/9//3//f/9//3//f/9//3//f/9//3//f/9//3//f/9//3//f/9//3//f/9//3//f/9//3//f/9//3//f/9//3//f/9//3//f/9//3//f/9//3//f/9//3//f/9//3//f/9//3//f/9//3//f/9//3//f/9//3//f/9//3//f/9//3//f/9//3//f/9//3//f/9//3//f/9//3//f/9//3//f/9//3//f/9//3//f/9//3//f/9//3//f/9//3//f/9//3//f/9//3//f/9//3//f/9//3//f/9//3//f/9//3//f/9//3//f/9//3//f/9//3//f/9//3//f/9//3//f/9//3//f/9//3//f/9//3//f/9//3//f/9//3//f/9//3//f/9//3//f/9//3//f/9//3//f/9//3//f/9//3//f/9//3//f/9//384MlMJdw27FbsVeRV6GVcRWBV4EXgJdwG6BX8m/3//f/9//3//f/1//H//f/9//3//f/9//3//f/9//39VShcVGAV6Ab0NuA13DVgZeRl3Gbch1hXWEbsFvAn+IR8mexFbER8q/3/fQtsh0QScQ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5dClBm6Fd8ZvRV4EXcZVB1VIVUddyGXFZgVdRWWHVYZNRVzFbQVcgURAS0AcQAZRv9//3//f/9//3//f/9//3//f/9//3//f/9//3//f/9//3//f/9//3//f/9//3//f/9//3//f/9//3//f/9//3//f/9//3//f/9//3//f/9//3//f/9//3//f/9//3//f/9//3//f/9//3//f/9//3//f/9//3//f/9//3//f/9//3//f/9//3//f/9//3//f/9//3//f/9//3//f/9//3//f/9//3//f/9//3//f/9//3//f/9//3//f/9//39bXxUytiG6HXwRfBFXGXgdeBV5FZcVlxmWFZYVmQ3cFR4avzKfU/9//3//f/9//3//f/9//3//f/9//3//f/9//3//f/9//3//f/9//3//f/9//3//f/9//3//f/9//3//f/9//3//f/9//3//f/9//3//f/9//3//f/9//3//f/9//3//f/9//3//f/9//3//f/9//3//f39jHjb4DFsZeRmZGZYZtx2XGZkZ3BG7DTgFORFdNv9//3//f/9//3//f/9//3//f/9//3//f/9//3//f/9//3//f/9//3//f/9//3//f/9//3//f/9//3//f/9//3//f/9//3//f/9//3//f/9//3//f/9//3//f/9//3//f/9//3//f/9//3//f/9//3//f/9//3//f/9//3//f/9//3//f/9//3//f/9//3//f/9//3//f/9//3//f/9//3//f/9//3//f/9//3//f/9//3//f/9//3//f/9//3//f/9//3//f/9//3//f/9//3//f/9//3//f/9/l0rULXQZmBW8Df0Vmw27EZcZuBnZHfslmg03AdQAFQ25Jf9//3//f/9//3//f/9//3//f/9//3//f/9//3//f/9//3//f/9//3//f/9//3//f/9//3//f/9//3//f/9//3//f/9//3//f/9//3//f/9//3//f/9//3//f/9//3//f/9//3//f/9//3//f/9//3//f/9//3//f/9//3//f/9//3//f/9//3//f/9//3//f/9//3//f/9//3//f/9//3//f/9//3//f/9//3//f/9//3//f/9//3//f/9//3//f/9//3//f/9//3//f/9//3//f/9//3//f/9//3//f/9//3//f/9//3//f/9//3//f/9//3//f/9//3//f/9//3//f/9//3//f/9//3//f/9//3//f/9//3//f/9//3//f/9//3//f91SuylbGXsVtg22DZkNuhG6FboVGQFbBdsh/0r/f/9//3//f/9//3//f/9//3//f/9//3//f/9//3//f/9//3//f/9//3//f/9//3//f/9//3//f/9//3//f/9//3//f/9//3//f/9//3//f/9//3//f/9//3//f/9//3//f/9//3//f/9//3//f/9//3//f/9//3//f/9//3//f/9//3//f/9//3//f/9//3//f/9//3//f/9//3//f/9//3//f/9//3//f/9//3//f/9//3//f/9//3//f/9//3//f/9//3//f/9//3//f/9//3//f/9//3//f/9//3//f/9//3//f/9//3//f/9//3//f/9//3//f/9//3//f/9//3//f/9//3//f/9//3//f/9//3//f/9//3//f/9//3//f/9//3//f/9//3//f/9//3//f/9//3//f/9//3//f/9//3//f/9//3//f/9//3//f/9//3//f/9//3//f/9/mEL2JXUVNgmbFd0ZmxF6DZkR2hW3EdcVOQFZBT8q/3//f/9//3//f/9//3//f/9//3//f/9//3//f/9/V0a0KVMVNQlXBZoNmQ15EVUVlx2XGbYVmgW6CZoN2xGbDXsJfQ19EToJWRFd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Sl5BbwNuxl4FVUdNBl2GXYVdxl2FXoNeQV4BZgJuQ14BboRPyrfRn9f/3//f/9//3//f/9//3//f/9//3//f/9//3//f/9//3//f/9//3//f/9//3//f/9//3//f/9//3//f/9//3//f/9//3//f/9//3//f/9//3//f/9//3//f/9//3//f/9//3//f/9//3//f/9//3//f/9//3//f/9//3//f/9//3//f/9//3//f/9//3//f/9//3//f/9//3//f/9//3//f/9//3//f/9//3//f/9//3//f/9//3//f/9//3//f/9//3//f/9//3//f/9//3//f/9//3//f/9//3//f/9//3//f/9//3//f/9//3//f/9//3//f/9//3//f/9//3//f/9/HVf/f/9//3+6Uv9/X1//f/9//3+fa/9//3//f/9//3//f/9//3//f/9//3//f/9//3//f/9//3//f/9//3//f/9//3//f/9//3//f/9//3//f/9//3//f/9//3//f/9//3//f/9//3//f/9//3//f/9//3//f/9//3//f/9//3//f/9//3//f/9//3//f/9//3//f/9//3//f/9//3//f/9//3//f/9//3//f/9//3//f/9//3//f/9//3//f/9//3//f/9//3//f/9//3//f/9//3//f/9//3//f/9//3//f/9//3//f/9//3//f/9//3//f/9//3//f/9//3//f/9//3//f/9//3//f/9//3//f/9//3//f/9//3//f/9//3//f/9//3//f/9//3//f/9//3//f/9//3//f/9//3//f/9//3//f/9//3//f/9//3//f/9//3//f/9//3//f/9//3//f/9//3//f/9//3//f/9//3//f/9//3//f/9//3//f79r/k5bNjwq3B1aEToJnhG+Eb0R3BHZDZUF1g3XEbcRdw04CfYAtABaHb9Cf2P/f/9//3//f/9//3//f/9//3//f/9//3//f/9//3//f/9//3//f/9//3//f/9//3//f/9//3//f/9//3//f/9//3//f/9//3//f/9//3//f/9//3//f/9//3//f/9//3//f/9//3//f/9//3//f/9//3//f/9//3//f/9//3//f/9//3//f/9//3//f/9//3//f/9//3//f/9//3//f/9//3//f/9//3//f/9//3//f/9//3//f/9//3//f/9//3//f/9//3//f/9//3//f/9//3/YKXoNuxF6IVcdlg0zARcBHx7/f/9//3//f/9//3//f/9//3//f/9//3//f/9//3//f/9//3//f/9//3//f/9//3//f/9//3//f/9//3//f/9//3//f/9//3//f/9//3//f/9//3//f/9//3//f/9//3//f/9//3//f/9//3//f/9//3//f/9//3//f/9//3//f/9//3//f/9//3//f/9//3//f/9//3//f/9//3//f/9//3//f/9//3//f/9//3//f/9//3//f/9//3//f/9//3//f/9//3//f/9//3//f/9//3//f/9//3//f/9//3//f/9//3//f/9//3//f/9//3//f/9//3//f/9//3//f/9//3//f/9//3//f/9//3//f/9//3//f/9//3//f/9//3//f/9//3//f/9//3//f/9//3//f/9//3//f/9//3//f/9//3//f/9//3//f/9//3//f/9//3//f/9//3//f/9//3//f/9//3//f/9//3//f/9//3//f/9//3//f/9//3//f/9//3//f/9//3//f/9//3//f/9//3//f/9//3//f/9//3//f/9//3//f/9//3//f7lKPBK8BXsJWw1aGVcZlB2UHbYZmBG+EXwJegV5AfsVHjv/f/9//3//f/9//3//f7pCEgn2AFsFnQ27DZcJsw1yDXIRlBW2FVYNeRGbFXoR9wB5FZ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mBGZFboVmRVVHXYddR12HVYZeBl4FXgRdgm4DdoRug15CZsRHC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dSrkVuhW6FXgRVh12HZYhVR12GXcVdxV4EXcNlwnbEbsRmw16DV4yP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V9cpEw03DTkFOwWdDb0NvA38EdoNuA25EdkRdglbEfgEWBF+Ov9//3//f/9//3//f/9//3//f/9//3//f/9//3//f/9//3//f/9//3//f/9//3//f/9//3//f/9//3//f/9//3//f/9//3//f/9//3//f/9//3//f/9//3//f/9//3//f/9//3//f/9//3//f/9//3//f/9//3//f/9//3//f/9//3//f/9//3//f/9//3//f/9//3//f/9//3//f/9//3//f/9//3//f/9//3//f/9//3//f/9//3//f/9//3//f/9//3//f/9//3//f/9//VY5NnUVOAlZDZkdWBmZEVcFmA3/Pv9//3//f/9//3//f/9//3//f/9//3//f/9//3//f/9//3//f/9//3//f/9//3//f/9//3//f/9//3//f/9//3//f/9//3//f/9//3//f/9//3//f/9//3//f/9//3//f/9//3//f/9//3//f/9//3//f/9//3//f/9//3//f/9//3//f/9//3//f/9//3//f/9//3//f/9//3//f/9//3//f/9//3//f/9//3//f/9//3//f/9//3//f/9//3//f/9//3//f/9//3//f/9//3//f/9//3//f/9//3//f/9//3//f/9//3//f/9//3//f/9//3//f/9//3//f/9//3//f/9//3//f/9//3//f/9//3//f/9//3//f/9//3//f/9//3//f/9//3//f/9//3//f/9//3//f/9//3//f/9//3//f/9//3//f/9//3//f/9//3//f/9//3//f/9//3//f/9//3//f/9//3//f/9//3//f/9//3//f/9//3//f/9//3//f/9//3//f/9//3//f/9//3//f/9//3//f/9//3//f/9//3//f/9//3//f/9//38aU/cpOg06BZsFWgF1BXUNdxl3GZgddxn7GfsNfQFcAf9//3//f/9//3//f/9//3//f1cd1wg6DXsNegmaCXcFlxlVEXURdhG4FZcNVwUVAVgJPy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38YMlYRmhGbEXcVmCGXJXYldxW6HZYltym2IZYZdhGZFZsVmxW/P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URhM2kCEODfAEVg2aFZwRvRXfGbwRuhG4EbcReREWCfQAuR3fRv9//3//f/9//3//f/9//3//f/9//3//f/9//3//f/9//3//f/9//3//f/9//3//f/9//3//f/9//3//f/9//3//f/9//3//f/9//3//f/9//3//f/9//3//f/9//3//f/9//3//f/9//3//f/9//3//f/9//3//f/9//3//f/9//3//f/9//3//f/9//3//f/9//3//f/9//3//f/9//3//f/9//3//f/9//3//f/9//3//f/9//3//f/9//3//f/9//3//f/9//3+fY3o2lhV4EVgNWBF4Fdshew0XAZcR/3//f/9//3//f/9//3//f/9//3//f/9//3//f/9//3//f/9//3//f/9//3//f/9//3//f/9//3//f/9//3//f/9//3//f/9//3//f/9//3//f/9//3//f/9//3//f/9//3//f/9//3//f/9//3//f/9//3//f/9//3//f/9//3//f/9//3//f/9//3//f/9//3//f/9//3//f/9//3//f/9//3//f/9//3//f/9//3//f/9//3//f/9//3//f/9//3//f/9//3//f/9//3//f/9//3//f/9//3//f/9//3//f/9//3//f/9//3//f/9//3//f/9//3//f/9//3//f/9//3//f/9//3//f/9//3//f/9//3//f/9//3//f/9//3//f/9//3//f/9//3//f/9//3//f/9//3//f/9//3//f/9//3//f/9//3//f/9//3//f/9//3//f/9//3//f/9//3//f/9//3//f/9//3//f/9//3//f/9//3//f/9//3//f/9//3//f/9//3//f/9//3//f/9//3//f/9//3//f/9//3//f/9//3//f/9//3//f/9//3//fxI28CWVDTgBGgF9CXcRdRl0GZUduxm9EXoBFwEeHv9//3//f/9//3//f/9//3//fzhKti01FVcNewmbCVsVexlXDdkZ1hW0DbUJUwHyALkRv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19rOTI1CZoRmhF4GVYddiVVIXgVmBnYMdgx1yWVGXYNeA15ETgJ/0b/a/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387W/tOWDa2IVUNeRFaDZ0RnRGbEboR2RW4EZkRNw0VCTUN+ym/Rv9/X2P/f/9//3//f/9//3//f/9//3//f/9//3//f/9//3//f/9//3//f/9//3//f/9//3//f/9//3//f/9//3//f/9//3//f/9//3//f/9//3//f/9//3//f/9//3//f/9//3//f/9//3//f/9//3//f/9//3//f/9//3//f/9//3//f/9//3//f/9//3//f/9//3//f/9//3//f/9//3//f/9//3//f/9//3//f/9//3//f/9//3//f/9//3//f/9//3//f/9/HVPWJXURVxF5FXkReBmZGVoJGAH7HV9T/3//f/9//3//f/9//3//f/9//3//f/9//3//f/9//3//f/9//3//f/9//3//f/9//3//f/9//3//f/9//3//f/9//3//f/9//3//f/9//3//f/9//3//f/9//3//f/9//3//f/9//3//f/9//3//f/9//3//f/9//3//f/9//3//f/9//3//f/9//3//f/9//3//f/9//3//f/9//3//f/9//3//f/9//3//f/9//3//f/9//3//f/9//3//f/9//3//f/9//3//f/9//3//f/9//3//f/9//3//f/9//3//f/9//3//f/9//3//f/9//3//f/9//3//f/9//3//f/9//3//f/9//3//f/9//3//f/9//3//f/9//3//f/9//3//f/9//3//f/9//3//f/9//3//f/9//3//f/9//3//f/9//3//f/9//3//f/9//3//f/9//3//f/9//3//f/9//3//f/9//3//f/9//3//f/9//3//f/9//3//f/9//3//f/9//3//f/9//3//f/9//3//f/9//3//f/9//3//f/9//3//f/9//3//f/9//3//f/9/HW/5VrY+WyabDTsB+QB3EXUVlR2VHboVnA2bATgBNwW6Hb8+X1v/f/9//3//f/9//3//f99S2ik3CVoFegVbFXsZeBG4FfcZtQ3WEXQFNQE1Bdodnz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c18ghaBbwNehF4GXYhlyW6FdsZ+TEZMtcllRlVDXcROA0XCV86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RvQt1ynaJd0hnBW8Fb0VvBW3EbgVdw02CTcJuyE/Nr9GH1f/f/9//3//f/9//3//f/9//3//f/9//3//f/9//3//f/9//3//f/9//3//f/9//3//f/9//3//f/9//3//f/9//3//f/9//3//f/9//3//f/9//3//f/9//3//f/9//3//f/9//3//f/9//3//f/9//3//f/9//3//f/9//3//f/9//3//f/9//3//f/9//3//f/9//3//f/9//3//f/9//3//f/9//3//f/9//3//f/9//3//f/9//3//f/9//3//f3o2lxV3CZkRmRm6HZgVmBU7BVwJWyr/f/9//3//f/9//3//f/9//3//f/9//3//f/9//3//f/9//3//f/9//3//f/9//3//f/9//3//f/9//3//f/9//3//f/9//3//f/9//3//f/9//3//f/9//3//f/9//3//f/9//3//f/9//3//f/9//3//f/9//3//f/9//3//f/9//3//f/9//3//f/9//3//f/9//3//f/9//3//f/9//3//f/9//3//f/9//3//f/9//3//f/9//3//f/9//3//f/9//3//f/9//3//f/9//3//f/9//3//f/9//3//f/9//3//f/9//3//f/9//3//f/9//3//f/9//3//f/9//3//f/9//3//f/9//3//f/9//3//f/9//3//f/9//3//f/9//3//f/9//3//f/9//3//f/9//3//f/9//3//f/9//3//f/9//3//f/9//3//f/9//3//f/9//3//f/9//3//f/9//3//f/9//3//f/9//3//f/9//3//f/9//3//f/9//3//f/9//3//f/9//3//f/9//3//f/9//3//f/9//3//f/9//3//f/9//3//f/9//3//f/9//3//f/9//3+WJfYIWgm9DdwR+xG4EbgVdxlXFVUBlgHYDX4uP0v/f/9//3//f/9//3//f7hOsyUxCRQJOw2eGXkVuRn3GfYV1RHVEZUNVAUUAZgVPS7/fx9T/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WMdEAegWcCZoVVxV1IXYhuhW6FbcpliWVHXMVdhFWDTcN9gS6JT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Fz5VFZwB3w28DXkRVRl2HZoJmwmaEbkVlw2XDXgJeQk4CRcJ2i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g+1iU1DXkR3Rn/HdkR+hXbEbwRnA2cEXsNehHzADMNnTr/f/9//3//f/9//3//f/9//3//f/9//3//f/9//3//f/9//3//f/9//3//f/9//3//f/9//3//f/9//3//f/9//3//f/9//3//f/9//3//f/9//3//f/9//3//f/9//3//f/9//3//f/9//3//f/9//3//f/9//3//f/9//3//f/9//3//f/9//3//f/9//3//f/9//3//f/9//3//f/9//3//f/9//3//f/9//3//f/9//3//f/9//3//f/9/WSa5EboNuhFXGXcZlg2WDRsBGwUXJv9//3//f/9//3//f/9//3//f/9//3//f/9//3//f/9//3//f/9//3//f/9//3//f/9//3//f/9//3//f/9//3//f/9//3//f/9//3//f/9//3//f/9//3//f/9//3//f/9//3//f/9//3//f/9//3//f/9//3//f/9//3//f/9//3//f/9//3//f/9//3//f/9//3//f/9//3//f/9//3//f/9//3//f/9//3//f/9//3//f/9//3//f/9//3//f/9//3//f/9//3//f/9//3//f/9//3//f/9//3//f/9//3//f/9//3//f/9//3//f/9//3//f/9//3//f/9//3//f/9//3//f/9//3//f/9//3//f/9//3//f/9//3//f/9//3//f/9//3//f/9//3//f/9//3//f/9//3//f/9//3//f/9//3//f/9//3//f/9//3//f/9//3//f/9//3//f/9//3//f/9//3//f/9//3//f/9//3//f/9//3//f/9//3//f/9//3//f/9//3//f/9//3//f/9//3//f/9//3//f/9//3//f/9//3//f/9//3//f/9//3//f/9//3//f/9//39ZFb0VHxY/GhkW2BV4GZkd2BkaHl4ifypfJn8qH0P/f/9//3//f/9//3//f7dOsSn2BDgNeRWZFZcVlxF1DbcVtxW4GbkZ2h13ETUJFAlWEZ9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5tS2SWcAb0FnA14EZchliG7DbsN2xm6FdkVuBG5EXkJWQ0XDX8+v2//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bUvopfQGeAXwBmhG4Idgl3A3/Dd8J/wncBdwFuwGbBXoJWhG/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WEpVFZ4BfQF7AXkNuCF2GXoFnAGdAXwBmgF5AXkBOAFZBVkNv0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zpf/388W/MxzAwwFbYldR00FZgh9TFxJVAdkSUuHesUby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396RvgtdB11FXUNmA3aDRwSGw77DT0Wfh6ZCfUA1QAXBR0Bnw3/Pv9//3//f/9//3//f/9//3//f/9//3//f/9//3//f/9//3//f/9//3//f/9//3//f/9//3//f/9//3//f/9//3//f/9//3//f/9//3//f/9//3//f/9//3//f/9//3//f/9//3//f/9//3//f/9//3//f/9//3//f/9//3//f/9//3//f/9//3//f/9//3//f/9//3//f/9//3//f/9//3//f/9//3//f/9//39fPv0QHQ1+EbwR8w0UEp8NPQ1+Pv9//3//f/9//3//f/9//3//f/9//3//f/9//3//f/9//3//f/9//3//f/9//3//f/9//3//f/9//3//f/9//3//f/9//3//f/9//3//f/9//3//f/9//3//f/9//3//f/9//3//f/9//3//f/9//3//f/9//3//f/9//3//f/9//3//f/9//3//f/9//3//f/9//3//f/9//3//f/9//3//f/9//3//f/9//3//f/9//3//f/9//3//f/9//3//f/9//3//f/9//3//f/9//3//f/9//3//f/9//3//f/9//3//f/9//3//f/9//3//f/9//3//f/9//3//f/9//3//f/9//3//f/9//3//f/9//3//f/9//3//f/9//3//f/9//3//f/9//3//f/9//3//f/9//3//f/9//3//f/9//3//f/9//3//f/9//3//f/9//3//f/9//3//f/9//3//f/9//3//f/9//3//f/9//3//f/9//3//f/9//3//f/9//3//f/9//3//f/9//3//f/9//3//f/9//3//f/9//3//f/9//3//f/9//3//f/9//3//f/9//3//f/9//3//f/9//3//f/9//3//f5dK0i2SIdUpsyFSEbwB/w39GbodVhlWGXYRmA14AbkBnxb/f/9//3//f/9//3//fxMVORU7ETsVOBlYHTcdNhl3EfkZ+RnXEVYNWBHXBPgIdxmd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+6StMp1SlbOlw6Xj6/Sv9/3E7cTtxSmUo2Prl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hCtSHaJfwdmg1YAbsN3A38EfwR+xH7ERwalBVRCRUFnBV/GX8Vfzb/f/9//3//f/9//3//f/9//3//f/9//3//f/9//3//f/9//3//f/9//3//f/9//3//f/9//3//f/9//3//f/9//3//f/9//3//f/9//3//f/9//3//f/9//3//f/9//3//f/9//3//f/9//3//f/9//3//f/9//3//f/9//3//f/9//3//f/9//3//f/9//3//f/9//3//f/9//3//f/9//3/cKVgREAFzCdUR9RGXBZkJ+ACeHR9T/3//f/9//3//f/9//3//f/9//3//f/9//3//f/9//3//f/9//3//f/9//3//f/9//3//f/9//3//f/9//3//f/9//3//f/9//3//f/9//3//f/9//3//f/9//3//f/9//3//f/9//3//f/9//3//f/9//3//f/9//3//f/9//3//f/9//3//f/9//3//f/9//3//f/9//3//f/9//3//f/9//3//f/9//3//f/9//3//f/9//3//f/9//3//f/9//3//f/9//3//f/9//3//f/9//3//f/9//3//f/9//3//f/9//3//f/9//3//f/9//3//f/9//3//f/9//3//f/9//3//f/9//3//f/9//3//f/9//3//f/9//3//f/9//3//f/9//3//f/9//3//f/9//3//f/9//3//f/9//3//f/9//3//f/9//3//f/9//3//f/9//3//f/9//3//f/9//3//f/9//3//f/9//3//f/9//3//f/9//3//f/9//3//f/9//3//f/9//3//f/9//3//f/9//3//f/9//3//f/9//3//f/9//3//f/9//3//f/9//3//f/9//3//f/9//3//f/9//3//f/9//3//f/9//39YOg8RFAEdIp82Py56FTkNfA3eFd0NmwV4AfsVvzb/f/9//3//f/9//3//fzMRGQl/BZ8JeQW2DZUdtiV4IZkhuBW4FbsVWA2yAPMEXT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UiWVJf9OX1PfQp4yXCZcIvoRtwVVAXsJnQneCZwBewHcAT4K+wEbCpcBlgW3DZcNdgmYEXkRnAG+Af8F3wF+ARsBGgH6AFwB3w2dCRgBOAEVARQBVgFYBVgFlwGWAbYJlg13FVgROAmcDT8OPw7+DbwNPzI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5PXDabHfkI2ABZCboROxp8HvsRuQm5BdoJ/BHbEbkReA2YFZgVmRmZFZkReAmaCZsJmAX8FfwVmw2eFRsJ+AQZEd9K/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b/f/9//38bV35fn18/V1s62Ck6MjsueBEYAXwFvwmfAb8FfwG/CZ8Jngm9CbwNugn8EbsR/h39HfsZtxF1DXQN2B3YHZYZFAnTBLQE+BA6FTsZtwXYBdgB+AW4BZkNORVbFRsNnhm9EfsRWiL9R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+7MRgVGAn9FZ8e/yYeGrsNmgXdDd0N3hHcEdsVmBGXFZYVtxm3FdkV2RH6EdYN1w34EV0iPyLfGTsJ+gR/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3//f/9/v2c/V99K/0q/PvsdOAV8BX8BXwFfAX8BfwF+BX0F3hHdDdsNuwmbEd0ZHR7bGdgVdQ2VEdcZGia3GXYVNg1YFVoZfB1cHdgJ+QlbDjsO+g1XBfcM2AjfJf8lHxocGv86f1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9/f04XEfYA/RX/Jv8mfya7DXkBegGcCbwNvBGZDbkVuBnYGbcV2BkaHj0iPB74EdYN+BE7Hl8i3xk7CZcA2yV/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I6kSWTGVMRdg2YEZoNOAE6AZ0BvwWfAb8BnQH+Df4J/Q37CdoF2QU8Ej0W/A2aBb0Jng2fDV8JXwk+EV4RfgmfDXsFeAGWFRcq+1L/f7JS/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cSnvCJkVXx5/Jl0quRlYCZsNvQ2+Db0NvA2ZDdkV1xnXGfgZWyZ9Kn0qGRrXFdQNFxo7Ih0eXAnYAPcE/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387X3hCFy46Ll4unzI/IrwNWgF8AV0BfgGfAb4FvAW8BbsF2wWYAbcB+Qm4AVcBWAF7AX0JPQE/AT8FXxUcDV0FfQW+DRwW3zqfW/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dC1iV3Eb0NHxb7IXcRmg3dFd8Vvg29EbsNmAl2DbYV+B0ZIhkiOyJcIhoetg2TCbQNGh4dHr8VPA33BH46/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2Wv9/NELUNXQpti0wLlEuMyoXKtghWBX4CBoN+QT5CDgRuCHWIdMlESqUOnZGdkJ3Qv9/HVP/f59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EIaMl0+Nza0JZUVuRm9Ef8R3g29CZkFmAnYEX0qXSoaItkZHSK9GZsVdA21EfgZOyLfGb8ZWw1fNp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qdTp1KWU9ZT1xPH0vfQv0pXBU7Ed8l/y1/Or9C/kb8SnxX32P/f79r/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59nX1sfU/9/mkL5JXcRmw3eER8WvQnbDbkJGhqeLp4u+h3ZGdsZmxWbFbUVtRH4GfoZvxl9ERkFuy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ZO/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75JXgJ3Q3/Dd4J3An8ERwaXiY9Ivwduxm9HX8Znx24FbcVtxHXFX0NPAnYAJ0dP1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Tp4CVkBvQWdAbwF/A0bFtoVuhW6FbsZexWfHX8ZtxV1DZUNlQ1cCRoBXBHfK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D6RJVIhdCF2GVcVWA2aDZsJvAW9Af4J2wUeEr0JfAmdFTsR1ghVHVpC/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kqcSp1CGzJ4FfUA9gC7CR8SHw7dBdsJ/A2+DZ0NfRHYBNUIly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xfeD5QFREFdxE/Jv8dnBF0CXQNNQU2DfQIcQDzF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bejqWGZcVvBneFZsNMwESATQFNhFXFfUQ+jFf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Mfct+S0aMtIpFDJYPv9/3V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j/3/eTh9TH1P/f39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GGP/fxh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+1Vv9/c07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YY/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0A6554F-06CA-4EEC-AB79-A62FE9A99976}"/>
</file>

<file path=customXml/itemProps2.xml><?xml version="1.0" encoding="utf-8"?>
<ds:datastoreItem xmlns:ds="http://schemas.openxmlformats.org/officeDocument/2006/customXml" ds:itemID="{59EF12E1-6BBC-4110-9A74-3F23E2BB3B89}"/>
</file>

<file path=customXml/itemProps3.xml><?xml version="1.0" encoding="utf-8"?>
<ds:datastoreItem xmlns:ds="http://schemas.openxmlformats.org/officeDocument/2006/customXml" ds:itemID="{CA7FD8C9-ECEA-4766-B979-282CE8D6BFDA}"/>
</file>

<file path=customXml/itemProps4.xml><?xml version="1.0" encoding="utf-8"?>
<ds:datastoreItem xmlns:ds="http://schemas.openxmlformats.org/officeDocument/2006/customXml" ds:itemID="{08923C20-4E62-4AFD-AEA0-75E6F727AA0D}"/>
</file>

<file path=docProps/app.xml><?xml version="1.0" encoding="utf-8"?>
<Properties xmlns="http://schemas.openxmlformats.org/officeDocument/2006/extended-properties" xmlns:vt="http://schemas.openxmlformats.org/officeDocument/2006/docPropsVTypes">
  <Template>Normal.dotm</Template>
  <TotalTime>1</TotalTime>
  <Pages>2</Pages>
  <Words>453</Words>
  <Characters>2583</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Արևհատ Մարգարյան</cp:lastModifiedBy>
  <cp:revision>3</cp:revision>
  <cp:lastPrinted>2025-02-10T10:38:00Z</cp:lastPrinted>
  <dcterms:created xsi:type="dcterms:W3CDTF">2025-02-17T06:12:00Z</dcterms:created>
  <dcterms:modified xsi:type="dcterms:W3CDTF">2025-02-17T06:13:00Z</dcterms:modified>
  <cp:keywords>https://mul2-minfin.gov.am/tasks/955484/oneclick?token=344baa5ba1ff77f65f12a7ae3711baae</cp:keywords>
</cp:coreProperties>
</file>